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04564E" w:rsidRDefault="00157C67" w:rsidP="00DD5D1F">
      <w:pPr>
        <w:pStyle w:val="Title"/>
        <w:jc w:val="center"/>
        <w:rPr>
          <w:rFonts w:eastAsia="Times New Roman"/>
          <w:b/>
          <w:i/>
          <w:sz w:val="46"/>
          <w:szCs w:val="46"/>
        </w:rPr>
      </w:pPr>
      <w:r w:rsidRPr="0004564E">
        <w:rPr>
          <w:rFonts w:eastAsia="Times New Roman"/>
          <w:b/>
          <w:i/>
          <w:sz w:val="46"/>
          <w:szCs w:val="46"/>
        </w:rPr>
        <w:t>David E. Hastings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A0189D">
        <w:rPr>
          <w:rFonts w:ascii="Calibri" w:hAnsi="Calibri" w:cs="Calibri"/>
          <w:b/>
          <w:sz w:val="20"/>
          <w:szCs w:val="20"/>
        </w:rPr>
        <w:t xml:space="preserve">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A0189D">
        <w:rPr>
          <w:rFonts w:ascii="Calibri" w:hAnsi="Calibri" w:cs="Calibri"/>
          <w:b/>
          <w:sz w:val="20"/>
          <w:szCs w:val="20"/>
        </w:rPr>
        <w:t>(316) 990-3658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02736B">
        <w:rPr>
          <w:rFonts w:ascii="Calibri" w:hAnsi="Calibri" w:cs="Calibri"/>
          <w:b/>
          <w:sz w:val="20"/>
          <w:szCs w:val="20"/>
        </w:rPr>
        <w:t xml:space="preserve">             </w:t>
      </w:r>
      <w:r w:rsidR="00A0189D">
        <w:rPr>
          <w:rFonts w:ascii="Calibri" w:hAnsi="Calibri" w:cs="Calibri"/>
          <w:b/>
          <w:spacing w:val="10"/>
          <w:sz w:val="20"/>
          <w:szCs w:val="20"/>
        </w:rPr>
        <w:t>dhastings@wwrfresource.com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093B11" w:rsidRDefault="002F33F6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Times New Roman"/>
          <w:spacing w:val="0"/>
          <w:sz w:val="20"/>
          <w:szCs w:val="20"/>
        </w:rPr>
        <w:t>Barber / Cook / Sanitation / Janitorial / Shipping &amp; Receiving / HVAC</w:t>
      </w:r>
      <w:r w:rsidR="001B373F">
        <w:rPr>
          <w:rStyle w:val="Emphasis"/>
          <w:rFonts w:ascii="Calibri" w:hAnsi="Calibri" w:cs="Times New Roman"/>
          <w:spacing w:val="0"/>
          <w:sz w:val="20"/>
          <w:szCs w:val="20"/>
        </w:rPr>
        <w:t xml:space="preserve"> / Fork Lift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C09EC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4564E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F33F6" w:rsidRPr="002F33F6" w:rsidRDefault="002F33F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13+ years as a professional barber</w:t>
      </w:r>
    </w:p>
    <w:p w:rsidR="00FB37C7" w:rsidRPr="00FB37C7" w:rsidRDefault="00FB37C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Fork lift certified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CC09E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</w:t>
      </w:r>
      <w:r w:rsidR="00AD412B">
        <w:rPr>
          <w:rFonts w:ascii="Calibri" w:hAnsi="Calibri" w:cs="Calibri"/>
          <w:bCs/>
          <w:iCs/>
          <w:sz w:val="20"/>
          <w:szCs w:val="20"/>
        </w:rPr>
        <w:t xml:space="preserve"> to work</w:t>
      </w:r>
      <w:r>
        <w:rPr>
          <w:rFonts w:ascii="Calibri" w:hAnsi="Calibri" w:cs="Calibri"/>
          <w:bCs/>
          <w:iCs/>
          <w:sz w:val="20"/>
          <w:szCs w:val="20"/>
        </w:rPr>
        <w:t xml:space="preserve"> and available for any overtime opportunities </w:t>
      </w:r>
    </w:p>
    <w:p w:rsidR="0004564E" w:rsidRPr="0004564E" w:rsidRDefault="0004564E" w:rsidP="0004564E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4564E" w:rsidRPr="0004564E" w:rsidSect="002F33F6">
          <w:headerReference w:type="default" r:id="rId10"/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C09EC" w:rsidRDefault="00CC09E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33F6" w:rsidRDefault="00CF4547" w:rsidP="002F33F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MACHINE OPERATOR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F33F6" w:rsidRPr="002F33F6" w:rsidRDefault="002F33F6" w:rsidP="002F33F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B37C7" w:rsidRPr="00DC4324" w:rsidRDefault="00FB37C7" w:rsidP="0004564E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2F33F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Barber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</w:t>
      </w:r>
      <w:r w:rsid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Hutchinson, KS                              </w:t>
      </w:r>
      <w:r w:rsid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B373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FB37C7" w:rsidRDefault="001B373F" w:rsidP="0004564E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Cut and styled hair 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based on customer desires</w:t>
      </w:r>
    </w:p>
    <w:p w:rsidR="00FB09A0" w:rsidRDefault="00157C67" w:rsidP="0004564E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Responsible </w:t>
      </w:r>
      <w:r w:rsidR="001B373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 all aspects of barber shop operation</w:t>
      </w:r>
    </w:p>
    <w:p w:rsidR="0002736B" w:rsidRPr="00FB09A0" w:rsidRDefault="00157C67" w:rsidP="0004564E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Managed a daily appointment schedule and maintained a very high level of customer service </w:t>
      </w:r>
    </w:p>
    <w:p w:rsidR="001B373F" w:rsidRDefault="001B373F" w:rsidP="0002736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57C67" w:rsidRPr="00157C67" w:rsidRDefault="002F33F6" w:rsidP="0004564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                                                   Line/Prep Cook                                           Hutchinson, KS                              2014 – 2016</w:t>
      </w:r>
      <w:r w:rsidR="001B373F"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57C67" w:rsidRPr="00157C67" w:rsidRDefault="007F70C4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served meals each day to over 30</w:t>
      </w:r>
      <w:r w:rsidR="00FB09A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0 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people</w:t>
      </w:r>
    </w:p>
    <w:p w:rsidR="00157C67" w:rsidRPr="00157C67" w:rsidRDefault="00FB09A0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Responsible for all </w:t>
      </w:r>
      <w:r w:rsidR="007F70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aspects o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 w:rsidR="007F70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food preparation in an institutional setting of 1200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persons</w:t>
      </w:r>
      <w:r w:rsidR="007F70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2F33F6" w:rsidRPr="00157C67" w:rsidRDefault="00157C67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commercial </w:t>
      </w: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steam kettles, oven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s, </w:t>
      </w:r>
      <w:r w:rsidR="007F70C4"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meat cutters and dishwasher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157C67" w:rsidRPr="00157C67" w:rsidRDefault="007F70C4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Prepared specialized menus 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religious and medical diets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157C67" w:rsidRDefault="007F70C4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Kept </w:t>
      </w:r>
      <w:r w:rsidR="00157C67"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all </w:t>
      </w: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  <w:r w:rsidR="00157C67"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surfaces and areas clean and sanitary to ensure clean and safe operation</w:t>
      </w:r>
    </w:p>
    <w:p w:rsidR="00157C67" w:rsidRPr="00157C67" w:rsidRDefault="00157C67" w:rsidP="00157C6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F33F6" w:rsidRPr="00D348E5" w:rsidRDefault="002F33F6" w:rsidP="0004564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Ambassador Manor                                Cook                                                             Tulsa, OK                                        2011 – </w:t>
      </w:r>
      <w:r w:rsidRP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2F33F6" w:rsidRPr="00423B76" w:rsidRDefault="00423B76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in an institutional setting for elderly clients</w:t>
      </w:r>
    </w:p>
    <w:p w:rsidR="00423B76" w:rsidRPr="00423B76" w:rsidRDefault="00423B76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special item</w:t>
      </w:r>
      <w:r w:rsidRPr="00423B7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customers with special dietary restrictions including pureed and high protein meals</w:t>
      </w:r>
    </w:p>
    <w:p w:rsidR="002F33F6" w:rsidRPr="0002736B" w:rsidRDefault="002F33F6" w:rsidP="0004564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2736B" w:rsidRPr="0004564E" w:rsidRDefault="0002736B" w:rsidP="0004564E">
      <w:pPr>
        <w:pStyle w:val="ListParagraph"/>
        <w:numPr>
          <w:ilvl w:val="0"/>
          <w:numId w:val="1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2736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Alternative Sources                                Janitor/Sanitation                                     Wichita, KS                                     2010 – 2011</w:t>
      </w:r>
    </w:p>
    <w:p w:rsidR="0004564E" w:rsidRPr="0004564E" w:rsidRDefault="007F70C4" w:rsidP="0004564E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commercial office building and hospit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als</w:t>
      </w:r>
    </w:p>
    <w:p w:rsidR="00157C67" w:rsidRPr="0004564E" w:rsidRDefault="007F70C4" w:rsidP="0004564E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Removed 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trash, s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wept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mopped floors and s</w:t>
      </w:r>
      <w:r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anitized all 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 </w:t>
      </w:r>
      <w:r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</w:t>
      </w:r>
      <w:r w:rsidR="00157C67"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rfaces to prevent disease </w:t>
      </w:r>
    </w:p>
    <w:p w:rsidR="0004564E" w:rsidRPr="0004564E" w:rsidRDefault="00FB09A0" w:rsidP="0004564E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Stripped, waxed, and buffed floor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with high and low speed buffers</w:t>
      </w:r>
    </w:p>
    <w:p w:rsidR="0002736B" w:rsidRPr="00157C67" w:rsidRDefault="00FB09A0" w:rsidP="0004564E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industrial shampoo and </w:t>
      </w:r>
      <w:r w:rsidR="00157C67"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vacuum</w:t>
      </w:r>
      <w:r w:rsidRP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equip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ment on 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 </w:t>
      </w:r>
      <w:r w:rsidR="00157C6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variety </w:t>
      </w:r>
      <w:r w:rsid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flooring surfaces</w:t>
      </w:r>
    </w:p>
    <w:p w:rsidR="00157C67" w:rsidRPr="00157C67" w:rsidRDefault="00157C67" w:rsidP="00157C67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02736B" w:rsidRPr="006674FB" w:rsidRDefault="0002736B" w:rsidP="0004564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Grey Hound Bus Station                        Ticket Agent                                                 Wichita, KS                                    2007 – 2008</w:t>
      </w:r>
    </w:p>
    <w:p w:rsidR="0002736B" w:rsidRPr="00CF4547" w:rsidRDefault="0004564E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c</w:t>
      </w:r>
      <w:r w:rsidR="00FB09A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ustomer service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ticket sales at the bus depot</w:t>
      </w:r>
    </w:p>
    <w:p w:rsidR="0002736B" w:rsidRPr="0002736B" w:rsidRDefault="0004564E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Handled customer issues and complaints while maintaining a very high customer satisfaction rate</w:t>
      </w:r>
    </w:p>
    <w:p w:rsidR="0002736B" w:rsidRPr="0002736B" w:rsidRDefault="0002736B" w:rsidP="0002736B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FB37C7" w:rsidRPr="00D348E5" w:rsidRDefault="0002736B" w:rsidP="0004564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York International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Shipping &amp; Receiving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Wichita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B37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 – 2007</w:t>
      </w:r>
    </w:p>
    <w:p w:rsidR="0004564E" w:rsidRPr="0004564E" w:rsidRDefault="0004564E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</w:t>
      </w:r>
      <w:r w:rsidR="00FB09A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forklift to move pallets</w:t>
      </w:r>
      <w:r w:rsidR="00FB37C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other materials a</w:t>
      </w:r>
      <w:r w:rsidR="00FB09A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 plant</w:t>
      </w:r>
    </w:p>
    <w:p w:rsidR="0002736B" w:rsidRPr="0004564E" w:rsidRDefault="0004564E" w:rsidP="0004564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 w:rsidR="00FB09A0"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illed trucks</w:t>
      </w:r>
      <w:r w:rsidR="00FB37C7"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with finished air condition units </w:t>
      </w:r>
      <w:r w:rsidR="00FB37C7" w:rsidRPr="0004564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2F33F6" w:rsidRPr="0004564E" w:rsidRDefault="0004564E" w:rsidP="002F33F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product inventory</w:t>
      </w:r>
    </w:p>
    <w:p w:rsidR="00281468" w:rsidRDefault="002F33F6" w:rsidP="002F33F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2F33F6" w:rsidRPr="002F33F6" w:rsidRDefault="002F33F6" w:rsidP="0004564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33F6" w:rsidRPr="002202F5" w:rsidRDefault="0004564E" w:rsidP="0004564E">
      <w:pPr>
        <w:pStyle w:val="ListParagraph"/>
        <w:numPr>
          <w:ilvl w:val="1"/>
          <w:numId w:val="48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Barber College                  Barber Program                                           Hutchinson, KS                              2003 – 2004</w:t>
      </w:r>
    </w:p>
    <w:p w:rsidR="0004564E" w:rsidRPr="00A0189D" w:rsidRDefault="002202F5" w:rsidP="00A0189D">
      <w:pPr>
        <w:pStyle w:val="ListParagraph"/>
        <w:numPr>
          <w:ilvl w:val="2"/>
          <w:numId w:val="4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12 Months</w:t>
      </w:r>
      <w:bookmarkStart w:id="0" w:name="_GoBack"/>
      <w:bookmarkEnd w:id="0"/>
    </w:p>
    <w:sectPr w:rsidR="0004564E" w:rsidRPr="00A0189D" w:rsidSect="00FB37C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8B1" w:rsidRDefault="00AA68B1" w:rsidP="00A73B09">
      <w:pPr>
        <w:spacing w:after="0" w:line="240" w:lineRule="auto"/>
      </w:pPr>
      <w:r>
        <w:separator/>
      </w:r>
    </w:p>
  </w:endnote>
  <w:endnote w:type="continuationSeparator" w:id="0">
    <w:p w:rsidR="00AA68B1" w:rsidRDefault="00AA68B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8B1" w:rsidRDefault="00AA68B1" w:rsidP="00A73B09">
      <w:pPr>
        <w:spacing w:after="0" w:line="240" w:lineRule="auto"/>
      </w:pPr>
      <w:r>
        <w:separator/>
      </w:r>
    </w:p>
  </w:footnote>
  <w:footnote w:type="continuationSeparator" w:id="0">
    <w:p w:rsidR="00AA68B1" w:rsidRDefault="00AA68B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AD7"/>
    <w:multiLevelType w:val="multilevel"/>
    <w:tmpl w:val="DCD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07ECF"/>
    <w:multiLevelType w:val="hybridMultilevel"/>
    <w:tmpl w:val="92703A60"/>
    <w:lvl w:ilvl="0" w:tplc="5D6EAC1E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506539"/>
    <w:multiLevelType w:val="hybridMultilevel"/>
    <w:tmpl w:val="0276ACD8"/>
    <w:lvl w:ilvl="0" w:tplc="5D6EAC1E"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2">
    <w:nsid w:val="1CD016A6"/>
    <w:multiLevelType w:val="hybridMultilevel"/>
    <w:tmpl w:val="B8C2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3B7A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F37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EE3B20"/>
    <w:multiLevelType w:val="hybridMultilevel"/>
    <w:tmpl w:val="DDA23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DE341D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BF5D94"/>
    <w:multiLevelType w:val="multilevel"/>
    <w:tmpl w:val="868293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5"/>
  </w:num>
  <w:num w:numId="3">
    <w:abstractNumId w:val="43"/>
  </w:num>
  <w:num w:numId="4">
    <w:abstractNumId w:val="39"/>
  </w:num>
  <w:num w:numId="5">
    <w:abstractNumId w:val="15"/>
  </w:num>
  <w:num w:numId="6">
    <w:abstractNumId w:val="22"/>
  </w:num>
  <w:num w:numId="7">
    <w:abstractNumId w:val="28"/>
  </w:num>
  <w:num w:numId="8">
    <w:abstractNumId w:val="19"/>
  </w:num>
  <w:num w:numId="9">
    <w:abstractNumId w:val="26"/>
  </w:num>
  <w:num w:numId="10">
    <w:abstractNumId w:val="18"/>
  </w:num>
  <w:num w:numId="11">
    <w:abstractNumId w:val="25"/>
  </w:num>
  <w:num w:numId="12">
    <w:abstractNumId w:val="14"/>
  </w:num>
  <w:num w:numId="13">
    <w:abstractNumId w:val="38"/>
  </w:num>
  <w:num w:numId="14">
    <w:abstractNumId w:val="3"/>
  </w:num>
  <w:num w:numId="15">
    <w:abstractNumId w:val="34"/>
  </w:num>
  <w:num w:numId="16">
    <w:abstractNumId w:val="40"/>
  </w:num>
  <w:num w:numId="17">
    <w:abstractNumId w:val="6"/>
  </w:num>
  <w:num w:numId="18">
    <w:abstractNumId w:val="24"/>
  </w:num>
  <w:num w:numId="19">
    <w:abstractNumId w:val="29"/>
  </w:num>
  <w:num w:numId="20">
    <w:abstractNumId w:val="41"/>
  </w:num>
  <w:num w:numId="21">
    <w:abstractNumId w:val="46"/>
  </w:num>
  <w:num w:numId="22">
    <w:abstractNumId w:val="4"/>
  </w:num>
  <w:num w:numId="23">
    <w:abstractNumId w:val="9"/>
  </w:num>
  <w:num w:numId="24">
    <w:abstractNumId w:val="23"/>
  </w:num>
  <w:num w:numId="25">
    <w:abstractNumId w:val="11"/>
  </w:num>
  <w:num w:numId="26">
    <w:abstractNumId w:val="31"/>
  </w:num>
  <w:num w:numId="27">
    <w:abstractNumId w:val="1"/>
  </w:num>
  <w:num w:numId="28">
    <w:abstractNumId w:val="32"/>
  </w:num>
  <w:num w:numId="29">
    <w:abstractNumId w:val="37"/>
  </w:num>
  <w:num w:numId="30">
    <w:abstractNumId w:val="17"/>
  </w:num>
  <w:num w:numId="31">
    <w:abstractNumId w:val="30"/>
  </w:num>
  <w:num w:numId="32">
    <w:abstractNumId w:val="33"/>
  </w:num>
  <w:num w:numId="33">
    <w:abstractNumId w:val="13"/>
  </w:num>
  <w:num w:numId="34">
    <w:abstractNumId w:val="16"/>
  </w:num>
  <w:num w:numId="35">
    <w:abstractNumId w:val="5"/>
  </w:num>
  <w:num w:numId="36">
    <w:abstractNumId w:val="7"/>
  </w:num>
  <w:num w:numId="37">
    <w:abstractNumId w:val="8"/>
  </w:num>
  <w:num w:numId="38">
    <w:abstractNumId w:val="35"/>
  </w:num>
  <w:num w:numId="39">
    <w:abstractNumId w:val="42"/>
  </w:num>
  <w:num w:numId="40">
    <w:abstractNumId w:val="20"/>
  </w:num>
  <w:num w:numId="41">
    <w:abstractNumId w:val="21"/>
  </w:num>
  <w:num w:numId="42">
    <w:abstractNumId w:val="2"/>
  </w:num>
  <w:num w:numId="43">
    <w:abstractNumId w:val="10"/>
  </w:num>
  <w:num w:numId="44">
    <w:abstractNumId w:val="0"/>
  </w:num>
  <w:num w:numId="45">
    <w:abstractNumId w:val="47"/>
  </w:num>
  <w:num w:numId="46">
    <w:abstractNumId w:val="44"/>
  </w:num>
  <w:num w:numId="47">
    <w:abstractNumId w:val="36"/>
  </w:num>
  <w:num w:numId="4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2736B"/>
    <w:rsid w:val="00033460"/>
    <w:rsid w:val="00035067"/>
    <w:rsid w:val="00041630"/>
    <w:rsid w:val="00042378"/>
    <w:rsid w:val="0004564E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57C67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B373F"/>
    <w:rsid w:val="001D4FEE"/>
    <w:rsid w:val="001D6883"/>
    <w:rsid w:val="001E761A"/>
    <w:rsid w:val="001F06C9"/>
    <w:rsid w:val="001F0D8D"/>
    <w:rsid w:val="002161F1"/>
    <w:rsid w:val="0021689E"/>
    <w:rsid w:val="002176F9"/>
    <w:rsid w:val="002202F5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468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33F6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3B76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74FB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4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189D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68B1"/>
    <w:rsid w:val="00AB348A"/>
    <w:rsid w:val="00AB6C60"/>
    <w:rsid w:val="00AC1D40"/>
    <w:rsid w:val="00AC1E31"/>
    <w:rsid w:val="00AD412B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09EC"/>
    <w:rsid w:val="00CC7CFD"/>
    <w:rsid w:val="00CD252B"/>
    <w:rsid w:val="00CE5FAC"/>
    <w:rsid w:val="00CF4547"/>
    <w:rsid w:val="00D10E2F"/>
    <w:rsid w:val="00D16478"/>
    <w:rsid w:val="00D16B99"/>
    <w:rsid w:val="00D30E02"/>
    <w:rsid w:val="00D32B77"/>
    <w:rsid w:val="00D348E5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324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3E3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09A0"/>
    <w:rsid w:val="00FB37C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B3B03-DC16-458B-B84E-4819052B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4</cp:revision>
  <cp:lastPrinted>2014-02-16T19:57:00Z</cp:lastPrinted>
  <dcterms:created xsi:type="dcterms:W3CDTF">2016-08-09T19:03:00Z</dcterms:created>
  <dcterms:modified xsi:type="dcterms:W3CDTF">2017-02-08T19:44:00Z</dcterms:modified>
</cp:coreProperties>
</file>