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C76C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David </w:t>
      </w:r>
      <w:r w:rsidR="0074405B">
        <w:rPr>
          <w:rFonts w:ascii="Calibri" w:eastAsia="Times New Roman" w:hAnsi="Calibri" w:cs="Calibri"/>
          <w:b/>
        </w:rPr>
        <w:t xml:space="preserve">L. </w:t>
      </w:r>
      <w:r>
        <w:rPr>
          <w:rFonts w:ascii="Calibri" w:eastAsia="Times New Roman" w:hAnsi="Calibri" w:cs="Calibri"/>
          <w:b/>
        </w:rPr>
        <w:t>Hilton</w:t>
      </w:r>
      <w:r w:rsidR="0074405B">
        <w:rPr>
          <w:rFonts w:ascii="Calibri" w:eastAsia="Times New Roman" w:hAnsi="Calibri" w:cs="Calibri"/>
          <w:b/>
        </w:rPr>
        <w:t xml:space="preserve"> Jr.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</w:t>
      </w:r>
      <w:r w:rsidR="00514BEA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DC76C5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   </w:t>
      </w:r>
      <w:r w:rsidR="00DC76C5">
        <w:rPr>
          <w:rFonts w:ascii="Calibri" w:hAnsi="Calibri" w:cs="Calibri"/>
          <w:b/>
          <w:spacing w:val="10"/>
          <w:sz w:val="20"/>
          <w:szCs w:val="20"/>
        </w:rPr>
        <w:t>wwrf.dhilton</w:t>
      </w:r>
      <w:r w:rsidR="00514BE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F3110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154A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2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+ Years’ </w:t>
      </w:r>
      <w:r w:rsidR="00514BEA">
        <w:rPr>
          <w:rFonts w:ascii="Calibri" w:eastAsia="Times New Roman" w:hAnsi="Calibri" w:cs="Calibri"/>
          <w:sz w:val="20"/>
          <w:szCs w:val="20"/>
        </w:rPr>
        <w:t xml:space="preserve">of experience in the </w:t>
      </w:r>
      <w:r w:rsidR="0074405B">
        <w:rPr>
          <w:rFonts w:ascii="Calibri" w:eastAsia="Times New Roman" w:hAnsi="Calibri" w:cs="Calibri"/>
          <w:sz w:val="20"/>
          <w:szCs w:val="20"/>
        </w:rPr>
        <w:t>bakery</w:t>
      </w:r>
      <w:r w:rsidR="00514BEA">
        <w:rPr>
          <w:rFonts w:ascii="Calibri" w:eastAsia="Times New Roman" w:hAnsi="Calibri" w:cs="Calibri"/>
          <w:sz w:val="20"/>
          <w:szCs w:val="20"/>
        </w:rPr>
        <w:t xml:space="preserve"> industry</w:t>
      </w:r>
    </w:p>
    <w:p w:rsidR="007F2979" w:rsidRPr="007154A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A34024" w:rsidRPr="005011B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5011BB" w:rsidSect="001F476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C76C5" w:rsidRPr="007E37F7" w:rsidRDefault="00DC76C5" w:rsidP="00DC76C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BAKERY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C76C5" w:rsidRDefault="00DC76C5" w:rsidP="00DC76C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C76C5" w:rsidRPr="007E37F7" w:rsidRDefault="0074405B" w:rsidP="00DC76C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Baker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Winfield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DC76C5" w:rsidRDefault="007154A4" w:rsidP="00DC76C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and baked breads, cakes, cookies and desserts from scratch in an commercial kitchen</w:t>
      </w:r>
    </w:p>
    <w:p w:rsidR="007154A4" w:rsidRDefault="007154A4" w:rsidP="00DC76C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for 3 meals daily serving 500+ people</w:t>
      </w:r>
    </w:p>
    <w:p w:rsidR="007154A4" w:rsidRDefault="007154A4" w:rsidP="00DC76C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kitchen utensils and equipment</w:t>
      </w:r>
    </w:p>
    <w:p w:rsidR="00DC76C5" w:rsidRDefault="00DC76C5" w:rsidP="00DC76C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C76C5" w:rsidRPr="007E37F7" w:rsidRDefault="0074405B" w:rsidP="00DC76C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Baker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Hutchinson</w:t>
      </w:r>
      <w:r w:rsidR="00DC76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DC76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154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</w:p>
    <w:p w:rsidR="007154A4" w:rsidRDefault="007154A4" w:rsidP="00892284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and baked breads, cakes, cookies and desserts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from scratch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an commercial kitchen</w:t>
      </w:r>
    </w:p>
    <w:p w:rsidR="007154A4" w:rsidRDefault="007154A4" w:rsidP="00892284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Baked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3 meals daily serving 1,200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+ people</w:t>
      </w:r>
    </w:p>
    <w:p w:rsidR="007154A4" w:rsidRDefault="007154A4" w:rsidP="00892284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kitchen utensils and equipment</w:t>
      </w:r>
    </w:p>
    <w:p w:rsidR="00280FA5" w:rsidRPr="007E37F7" w:rsidRDefault="00DC76C5" w:rsidP="00DC76C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INDUSTRIAL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74405B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Green Bush Seed Co.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Seed Bagger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514B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514B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6F16B8" w:rsidRDefault="007154A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basic millwright </w:t>
      </w:r>
      <w:r w:rsidR="00892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duties</w:t>
      </w:r>
      <w:r w:rsid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including: </w:t>
      </w:r>
      <w:r w:rsidR="00892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welding, </w:t>
      </w:r>
      <w:r w:rsidR="00892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maintaining seed mills and conveyor systems </w:t>
      </w:r>
    </w:p>
    <w:p w:rsidR="00892284" w:rsidRDefault="0089228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Palletized grain for warehousing and distribution </w:t>
      </w:r>
    </w:p>
    <w:p w:rsidR="00892284" w:rsidRDefault="006F311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</w:t>
      </w:r>
      <w:r w:rsidR="00892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load and unload trucks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74405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Greenbush Education                            Cabinetry Apprentice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514B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2012</w:t>
      </w:r>
    </w:p>
    <w:p w:rsidR="006F16B8" w:rsidRDefault="00892284" w:rsidP="00514BE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Measured, cut and assembled various custom cabinets and furniture </w:t>
      </w:r>
    </w:p>
    <w:p w:rsidR="00892284" w:rsidRDefault="00892284" w:rsidP="00514BE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various types of hand and power tools in a shop setting</w:t>
      </w:r>
    </w:p>
    <w:p w:rsidR="00892284" w:rsidRPr="002C6D4B" w:rsidRDefault="00892284" w:rsidP="00514BE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blueprints, </w:t>
      </w:r>
      <w:r w:rsid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 specifications and work orders</w:t>
      </w:r>
    </w:p>
    <w:p w:rsidR="00514BEA" w:rsidRPr="007E37F7" w:rsidRDefault="00514BEA" w:rsidP="00514BE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154A4" w:rsidRPr="007154A4" w:rsidRDefault="0074405B" w:rsidP="007154A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Unrein Earth Design                               Landscaping Foreman                        </w:t>
      </w:r>
      <w:r w:rsidR="007154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Hays, KS                                                 2009 – 2010</w:t>
      </w:r>
    </w:p>
    <w:p w:rsidR="005011BB" w:rsidRDefault="006F311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Supervised a four man crew installing and maintaining landscaping in residential settings</w:t>
      </w:r>
    </w:p>
    <w:p w:rsidR="006F3110" w:rsidRPr="006F3110" w:rsidRDefault="006F3110" w:rsidP="006F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sod, installed sprinklers, seeded and created ponds and water features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F3110" w:rsidRPr="006F3110" w:rsidRDefault="007154A4" w:rsidP="006F311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U-Save Tire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Technician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F31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6F3110" w:rsidRDefault="006F3110" w:rsidP="006F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Mounted and balanced new tires</w:t>
      </w:r>
    </w:p>
    <w:p w:rsidR="006F3110" w:rsidRPr="006F3110" w:rsidRDefault="006F3110" w:rsidP="006F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patched road damaged tires</w:t>
      </w:r>
    </w:p>
    <w:p w:rsidR="006F3110" w:rsidRDefault="006F3110" w:rsidP="006F3110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F3110" w:rsidRPr="006F3110" w:rsidRDefault="006F3110" w:rsidP="006F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6F3110" w:rsidRPr="006F3110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Default="006F3110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bookmarkStart w:id="0" w:name="_GoBack"/>
      <w:bookmarkEnd w:id="0"/>
    </w:p>
    <w:p w:rsidR="00DC76C5" w:rsidRPr="00DC76C5" w:rsidRDefault="00DC76C5" w:rsidP="00DC76C5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Ed. Services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NCCER/Cabinetry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Cert.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501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2012</w:t>
      </w:r>
    </w:p>
    <w:p w:rsidR="005011BB" w:rsidRPr="006F3110" w:rsidRDefault="00DC76C5" w:rsidP="006F311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F31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Casey Industrial                                       Forklift Operator Cert.</w:t>
      </w:r>
      <w:r w:rsidRP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6F31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Bloomfield, CO</w:t>
      </w:r>
      <w:r w:rsidRP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                          </w:t>
      </w:r>
      <w:r w:rsidR="007154A4" w:rsidRP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</w:t>
      </w:r>
      <w:r w:rsidRPr="006F31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6F3110" w:rsidRPr="006F311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</w:t>
      </w:r>
    </w:p>
    <w:sectPr w:rsidR="005011BB" w:rsidRPr="006F3110" w:rsidSect="006F3110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4F3" w:rsidRDefault="001F04F3" w:rsidP="00A73B09">
      <w:pPr>
        <w:spacing w:after="0" w:line="240" w:lineRule="auto"/>
      </w:pPr>
      <w:r>
        <w:separator/>
      </w:r>
    </w:p>
  </w:endnote>
  <w:endnote w:type="continuationSeparator" w:id="0">
    <w:p w:rsidR="001F04F3" w:rsidRDefault="001F04F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4F3" w:rsidRDefault="001F04F3" w:rsidP="00A73B09">
      <w:pPr>
        <w:spacing w:after="0" w:line="240" w:lineRule="auto"/>
      </w:pPr>
      <w:r>
        <w:separator/>
      </w:r>
    </w:p>
  </w:footnote>
  <w:footnote w:type="continuationSeparator" w:id="0">
    <w:p w:rsidR="001F04F3" w:rsidRDefault="001F04F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00081"/>
    <w:multiLevelType w:val="hybridMultilevel"/>
    <w:tmpl w:val="F5F6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6CE5"/>
    <w:multiLevelType w:val="hybridMultilevel"/>
    <w:tmpl w:val="C6C060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0E32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BA2A7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2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1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2"/>
  </w:num>
  <w:num w:numId="23">
    <w:abstractNumId w:val="8"/>
  </w:num>
  <w:num w:numId="24">
    <w:abstractNumId w:val="21"/>
  </w:num>
  <w:num w:numId="25">
    <w:abstractNumId w:val="9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0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3"/>
  </w:num>
  <w:num w:numId="4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5F86"/>
    <w:rsid w:val="001D4FEE"/>
    <w:rsid w:val="001D6883"/>
    <w:rsid w:val="001E761A"/>
    <w:rsid w:val="001F04F3"/>
    <w:rsid w:val="001F06C9"/>
    <w:rsid w:val="001F0D8D"/>
    <w:rsid w:val="001F4767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C6D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11BB"/>
    <w:rsid w:val="00507413"/>
    <w:rsid w:val="0050749D"/>
    <w:rsid w:val="0051392C"/>
    <w:rsid w:val="00514BEA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0E20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16B8"/>
    <w:rsid w:val="006F2211"/>
    <w:rsid w:val="006F2B27"/>
    <w:rsid w:val="006F3110"/>
    <w:rsid w:val="006F322A"/>
    <w:rsid w:val="006F33E4"/>
    <w:rsid w:val="006F48B5"/>
    <w:rsid w:val="006F71E0"/>
    <w:rsid w:val="00700BD2"/>
    <w:rsid w:val="00701EEC"/>
    <w:rsid w:val="0070544C"/>
    <w:rsid w:val="00710ED4"/>
    <w:rsid w:val="007154A4"/>
    <w:rsid w:val="0071645B"/>
    <w:rsid w:val="00716DB5"/>
    <w:rsid w:val="00735AF2"/>
    <w:rsid w:val="00736A1E"/>
    <w:rsid w:val="00737DD2"/>
    <w:rsid w:val="007422ED"/>
    <w:rsid w:val="0074405B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92284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5EB3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76C5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1E3F9-D9F2-4A35-8ECA-5D22AA30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2016-08-26T18:38:00Z</dcterms:created>
  <dcterms:modified xsi:type="dcterms:W3CDTF">2016-08-26T19:26:00Z</dcterms:modified>
</cp:coreProperties>
</file>