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E8441E" w:rsidRDefault="00391128" w:rsidP="00D16478">
      <w:pPr>
        <w:pStyle w:val="Heading1"/>
        <w:jc w:val="center"/>
        <w:rPr>
          <w:rFonts w:ascii="Calibri" w:eastAsia="Times New Roman" w:hAnsi="Calibri" w:cs="Calibri"/>
          <w:b/>
          <w:sz w:val="40"/>
          <w:szCs w:val="40"/>
        </w:rPr>
      </w:pPr>
      <w:r w:rsidRPr="00E8441E">
        <w:rPr>
          <w:rFonts w:ascii="Calibri" w:eastAsia="Times New Roman" w:hAnsi="Calibri" w:cs="Calibri"/>
          <w:b/>
          <w:sz w:val="40"/>
          <w:szCs w:val="40"/>
        </w:rPr>
        <w:t>Nicholas W. Hulsey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 </w:t>
      </w:r>
      <w:r w:rsidR="00391128">
        <w:rPr>
          <w:rFonts w:ascii="Calibri" w:hAnsi="Calibri" w:cs="Calibri"/>
          <w:b/>
          <w:spacing w:val="10"/>
          <w:sz w:val="20"/>
          <w:szCs w:val="20"/>
        </w:rPr>
        <w:t>nhulsey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7490B" w:rsidRPr="0037490B" w:rsidRDefault="0037490B" w:rsidP="0037490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 w:rsidRPr="0037490B">
        <w:rPr>
          <w:rStyle w:val="Emphasis"/>
          <w:rFonts w:ascii="Calibri" w:hAnsi="Calibri" w:cs="Calibri"/>
          <w:i w:val="0"/>
          <w:spacing w:val="0"/>
        </w:rPr>
        <w:t>General Labor / Kitchen Utility / Grounds Maintenance</w:t>
      </w:r>
    </w:p>
    <w:p w:rsidR="0037490B" w:rsidRDefault="0037490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Default="0037490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252DA8" w:rsidRPr="007E37F7" w:rsidRDefault="00252DA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E8441E">
          <w:headerReference w:type="default" r:id="rId9"/>
          <w:type w:val="continuous"/>
          <w:pgSz w:w="12240" w:h="15840"/>
          <w:pgMar w:top="-90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B0672D" w:rsidRDefault="00B0672D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Flawless work safety history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E8441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63DA9" w:rsidRDefault="00763DA9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252DA8" w:rsidRDefault="00252DA8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E8441E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62E41" w:rsidRDefault="0037490B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252DA8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Preparation</w:t>
      </w:r>
    </w:p>
    <w:p w:rsidR="0037490B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Sanitation</w:t>
      </w:r>
    </w:p>
    <w:p w:rsidR="0037490B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Dishwashing</w:t>
      </w:r>
    </w:p>
    <w:p w:rsidR="00E8441E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General Cleanup</w:t>
      </w:r>
    </w:p>
    <w:p w:rsidR="00362E41" w:rsidRDefault="0037490B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General Labor</w:t>
      </w:r>
    </w:p>
    <w:p w:rsidR="00252DA8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Trash Removal</w:t>
      </w:r>
    </w:p>
    <w:p w:rsidR="0037490B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Processing</w:t>
      </w:r>
    </w:p>
    <w:p w:rsidR="0037490B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Light Construction</w:t>
      </w:r>
    </w:p>
    <w:p w:rsidR="00E8441E" w:rsidRDefault="00E8441E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37490B" w:rsidRDefault="0037490B" w:rsidP="00B0672D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7490B" w:rsidSect="00E8441E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7490B" w:rsidRDefault="0037490B" w:rsidP="0037490B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37490B" w:rsidRDefault="0037490B" w:rsidP="00B0672D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7490B" w:rsidSect="00E8441E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B0672D" w:rsidRDefault="0037490B" w:rsidP="00B0672D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Lawn Maintenance </w:t>
      </w:r>
    </w:p>
    <w:p w:rsidR="00B0672D" w:rsidRDefault="00E8441E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Mowers</w:t>
      </w:r>
    </w:p>
    <w:p w:rsidR="0037490B" w:rsidRDefault="00E8441E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Edgers</w:t>
      </w:r>
      <w:bookmarkStart w:id="0" w:name="_GoBack"/>
      <w:bookmarkEnd w:id="0"/>
    </w:p>
    <w:p w:rsidR="0037490B" w:rsidRDefault="00E8441E" w:rsidP="0037490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Weed Trimmers</w:t>
      </w:r>
    </w:p>
    <w:p w:rsidR="00E8441E" w:rsidRDefault="00E8441E" w:rsidP="0037490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Tree Removal</w:t>
      </w:r>
    </w:p>
    <w:p w:rsidR="0037490B" w:rsidRPr="0037490B" w:rsidRDefault="0037490B" w:rsidP="0037490B">
      <w:pPr>
        <w:pStyle w:val="NoSpacing"/>
        <w:numPr>
          <w:ilvl w:val="2"/>
          <w:numId w:val="11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Shipping/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Packaging</w:t>
      </w:r>
    </w:p>
    <w:p w:rsidR="0037490B" w:rsidRDefault="00E8441E" w:rsidP="0037490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Inspection</w:t>
      </w:r>
    </w:p>
    <w:p w:rsidR="0037490B" w:rsidRDefault="00E8441E" w:rsidP="0037490B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Weighing</w:t>
      </w:r>
    </w:p>
    <w:p w:rsidR="0037490B" w:rsidRDefault="00E8441E" w:rsidP="00E8441E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Labeling</w:t>
      </w:r>
    </w:p>
    <w:p w:rsidR="00E8441E" w:rsidRDefault="00E8441E" w:rsidP="00E8441E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Shipment Preparation</w:t>
      </w:r>
    </w:p>
    <w:p w:rsidR="00E8441E" w:rsidRPr="00E8441E" w:rsidRDefault="00E8441E" w:rsidP="00E8441E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E8441E" w:rsidRPr="00E8441E" w:rsidSect="00E8441E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52DA8" w:rsidRDefault="00E8441E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391128" w:rsidRDefault="00391128" w:rsidP="0037490B">
      <w:pPr>
        <w:pStyle w:val="ListParagraph"/>
        <w:numPr>
          <w:ilvl w:val="0"/>
          <w:numId w:val="9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 – 2017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391128" w:rsidRDefault="0037490B" w:rsidP="0039112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commercial lawn mower, edger and weed eater to cut and maintain the grounds of a state operated facility</w:t>
      </w:r>
    </w:p>
    <w:p w:rsidR="0037490B" w:rsidRDefault="0037490B" w:rsidP="0039112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a wide variety of manual and skilled labor tasks including moving, </w:t>
      </w:r>
      <w:r w:rsidR="00015E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demolition, tree removal and debris removal</w:t>
      </w:r>
    </w:p>
    <w:p w:rsidR="00391128" w:rsidRDefault="00391128" w:rsidP="0039112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391128" w:rsidP="0037490B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Red Barn Pet Products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/Shipping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252D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Great Bend</w:t>
      </w:r>
      <w:r w:rsidR="00252D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3749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252D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252DA8" w:rsidRDefault="00015E93" w:rsidP="0037490B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areas of the plant to process raw materials into pet foods and products</w:t>
      </w:r>
    </w:p>
    <w:p w:rsidR="0037490B" w:rsidRDefault="00015E93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Bagged and prepared items for shipment to retail customers including performing quality assurance on all outgoing shipments</w:t>
      </w:r>
    </w:p>
    <w:p w:rsidR="00391128" w:rsidRDefault="00391128" w:rsidP="0039112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91128" w:rsidRDefault="0037490B" w:rsidP="0037490B">
      <w:pPr>
        <w:pStyle w:val="ListParagraph"/>
        <w:numPr>
          <w:ilvl w:val="0"/>
          <w:numId w:val="9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Isaac Ray Kitchen</w:t>
      </w:r>
      <w:r w:rsidR="003911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Kitchen Assistant                                            </w:t>
      </w:r>
      <w:proofErr w:type="spellStart"/>
      <w:r w:rsidR="003911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391128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3911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 w:rsidR="003911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2011</w:t>
      </w:r>
      <w:r w:rsidR="003911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3911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391128" w:rsidRDefault="00E8441E" w:rsidP="0039112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the kitchen staff in a commercial kitchen with many different tasks including food preparation, sanitation and dishwashing</w:t>
      </w:r>
    </w:p>
    <w:p w:rsidR="0037490B" w:rsidRDefault="00E8441E" w:rsidP="0039112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dishwasher and other commercial appliances including ovens, fryers and grills</w:t>
      </w:r>
    </w:p>
    <w:p w:rsidR="00727A1C" w:rsidRDefault="00727A1C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27A1C" w:rsidSect="00E8441E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D01A9" w:rsidRPr="00252DA8" w:rsidRDefault="007D01A9" w:rsidP="00391128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7D01A9" w:rsidRPr="00252DA8" w:rsidSect="00E8441E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91D" w:rsidRDefault="00C2091D" w:rsidP="00A73B09">
      <w:pPr>
        <w:spacing w:after="0" w:line="240" w:lineRule="auto"/>
      </w:pPr>
      <w:r>
        <w:separator/>
      </w:r>
    </w:p>
  </w:endnote>
  <w:endnote w:type="continuationSeparator" w:id="0">
    <w:p w:rsidR="00C2091D" w:rsidRDefault="00C2091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91D" w:rsidRDefault="00C2091D" w:rsidP="00A73B09">
      <w:pPr>
        <w:spacing w:after="0" w:line="240" w:lineRule="auto"/>
      </w:pPr>
      <w:r>
        <w:separator/>
      </w:r>
    </w:p>
  </w:footnote>
  <w:footnote w:type="continuationSeparator" w:id="0">
    <w:p w:rsidR="00C2091D" w:rsidRDefault="00C2091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FBF6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5E93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6C6B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4038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52DA8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7974"/>
    <w:rsid w:val="003210F4"/>
    <w:rsid w:val="003229C3"/>
    <w:rsid w:val="0033225B"/>
    <w:rsid w:val="00334A8E"/>
    <w:rsid w:val="00352825"/>
    <w:rsid w:val="003548F9"/>
    <w:rsid w:val="00362E41"/>
    <w:rsid w:val="00366D3E"/>
    <w:rsid w:val="0037490B"/>
    <w:rsid w:val="00385A19"/>
    <w:rsid w:val="003864C0"/>
    <w:rsid w:val="00387D3A"/>
    <w:rsid w:val="00391128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E7013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3CBD"/>
    <w:rsid w:val="0070544C"/>
    <w:rsid w:val="00707A1D"/>
    <w:rsid w:val="00710ED4"/>
    <w:rsid w:val="0071645B"/>
    <w:rsid w:val="00716DB5"/>
    <w:rsid w:val="00727A1C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563A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4EAC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672D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2091D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03DC"/>
    <w:rsid w:val="00E72997"/>
    <w:rsid w:val="00E77A4A"/>
    <w:rsid w:val="00E840AE"/>
    <w:rsid w:val="00E8441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0F27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74CC-3938-4032-925B-9DBEEFEA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2017-02-17T19:27:00Z</cp:lastPrinted>
  <dcterms:created xsi:type="dcterms:W3CDTF">2017-02-17T18:50:00Z</dcterms:created>
  <dcterms:modified xsi:type="dcterms:W3CDTF">2017-02-17T19:27:00Z</dcterms:modified>
</cp:coreProperties>
</file>