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7DF1A1" w14:textId="53972468" w:rsidR="00730D69" w:rsidRPr="00F61AC4" w:rsidRDefault="00A2585E" w:rsidP="00F61AC4">
      <w:pPr>
        <w:pStyle w:val="NoSpacing"/>
        <w:jc w:val="center"/>
        <w:rPr>
          <w:rFonts w:ascii="Garamond" w:hAnsi="Garamond"/>
          <w:b/>
          <w:i/>
          <w:sz w:val="56"/>
          <w:szCs w:val="56"/>
        </w:rPr>
      </w:pPr>
      <w:r w:rsidRPr="00F61AC4">
        <w:rPr>
          <w:rFonts w:ascii="Garamond" w:hAnsi="Garamond"/>
          <w:b/>
          <w:i/>
          <w:sz w:val="56"/>
          <w:szCs w:val="56"/>
        </w:rPr>
        <w:t>Ryan M Klawiter</w:t>
      </w:r>
    </w:p>
    <w:p w14:paraId="12ABA6F3" w14:textId="14E176BC" w:rsidR="003C7552" w:rsidRPr="00F61AC4" w:rsidRDefault="00A2585E" w:rsidP="00F61AC4">
      <w:pPr>
        <w:pStyle w:val="NoSpacing"/>
        <w:jc w:val="center"/>
        <w:rPr>
          <w:rFonts w:ascii="Garamond" w:hAnsi="Garamond"/>
          <w:i/>
          <w:sz w:val="28"/>
          <w:szCs w:val="28"/>
        </w:rPr>
      </w:pPr>
      <w:r w:rsidRPr="00F61AC4">
        <w:rPr>
          <w:rFonts w:ascii="Garamond" w:hAnsi="Garamond"/>
          <w:i/>
          <w:sz w:val="28"/>
          <w:szCs w:val="28"/>
        </w:rPr>
        <w:t>Construction/Manufacturing</w:t>
      </w:r>
      <w:r w:rsidR="00867A78" w:rsidRPr="00F61AC4">
        <w:rPr>
          <w:rFonts w:ascii="Garamond" w:hAnsi="Garamond"/>
          <w:i/>
          <w:sz w:val="28"/>
          <w:szCs w:val="28"/>
        </w:rPr>
        <w:t>/Warehouse</w:t>
      </w:r>
    </w:p>
    <w:p w14:paraId="5E307CAF" w14:textId="3191E0A0" w:rsidR="003C7552" w:rsidRPr="0022741E" w:rsidRDefault="00A2585E" w:rsidP="00F61AC4">
      <w:pPr>
        <w:pStyle w:val="NoSpacing"/>
        <w:jc w:val="center"/>
        <w:rPr>
          <w:rFonts w:ascii="Garamond" w:hAnsi="Garamond"/>
          <w:sz w:val="28"/>
        </w:rPr>
      </w:pPr>
      <w:r w:rsidRPr="0022741E">
        <w:rPr>
          <w:rFonts w:ascii="Garamond" w:hAnsi="Garamond"/>
          <w:sz w:val="28"/>
        </w:rPr>
        <w:t>rklawiter@wwrfresource.com</w:t>
      </w:r>
    </w:p>
    <w:p w14:paraId="052C3F90" w14:textId="77777777" w:rsidR="003C7552" w:rsidRPr="0022741E" w:rsidRDefault="003C7552" w:rsidP="00F61AC4">
      <w:pPr>
        <w:pStyle w:val="NoSpacing"/>
        <w:jc w:val="center"/>
        <w:rPr>
          <w:rFonts w:ascii="Garamond" w:hAnsi="Garamond"/>
          <w:sz w:val="28"/>
        </w:rPr>
      </w:pPr>
      <w:r w:rsidRPr="0022741E">
        <w:rPr>
          <w:rFonts w:ascii="Garamond" w:hAnsi="Garamond"/>
          <w:sz w:val="28"/>
        </w:rPr>
        <w:t>401 S. Emporia Wichita, KS 67202</w:t>
      </w:r>
    </w:p>
    <w:p w14:paraId="4BD50FA8" w14:textId="3864479B" w:rsidR="003C7552" w:rsidRPr="0022741E" w:rsidRDefault="00E6522F" w:rsidP="00F61AC4">
      <w:pPr>
        <w:pStyle w:val="NoSpacing"/>
        <w:jc w:val="center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316-779-6495</w:t>
      </w:r>
      <w:bookmarkStart w:id="0" w:name="_GoBack"/>
      <w:bookmarkEnd w:id="0"/>
    </w:p>
    <w:p w14:paraId="47C68389" w14:textId="327CBB34" w:rsidR="003C7552" w:rsidRPr="00F61AC4" w:rsidRDefault="003C7552" w:rsidP="00F61AC4">
      <w:pPr>
        <w:spacing w:before="100" w:beforeAutospacing="1" w:after="100" w:afterAutospacing="1"/>
        <w:ind w:hanging="720"/>
        <w:rPr>
          <w:rFonts w:ascii="Garamond" w:hAnsi="Garamond"/>
        </w:rPr>
      </w:pPr>
      <w:r w:rsidRPr="00F61AC4">
        <w:rPr>
          <w:rFonts w:ascii="Garamond" w:hAnsi="Garamond"/>
          <w:b/>
        </w:rPr>
        <w:t>Summary of Qualifications</w:t>
      </w:r>
    </w:p>
    <w:p w14:paraId="594DCB81" w14:textId="148846AF" w:rsidR="00C300F5" w:rsidRPr="00F61AC4" w:rsidRDefault="00C300F5" w:rsidP="00F61AC4">
      <w:pPr>
        <w:pStyle w:val="ListParagraph"/>
        <w:numPr>
          <w:ilvl w:val="0"/>
          <w:numId w:val="1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t>Problem Solver with natural leadership ability; often a “Team Lead” on any project</w:t>
      </w:r>
    </w:p>
    <w:p w14:paraId="25B10101" w14:textId="21AF333F" w:rsidR="00AD1A66" w:rsidRPr="00F61AC4" w:rsidRDefault="00A2585E" w:rsidP="00F61AC4">
      <w:pPr>
        <w:pStyle w:val="ListParagraph"/>
        <w:numPr>
          <w:ilvl w:val="0"/>
          <w:numId w:val="1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t>Reputation for extreme reliability and is considered an “asset” on any project</w:t>
      </w:r>
    </w:p>
    <w:p w14:paraId="12803BDD" w14:textId="23FCB1CB" w:rsidR="003C7552" w:rsidRPr="00F61AC4" w:rsidRDefault="00A2585E" w:rsidP="00F61AC4">
      <w:pPr>
        <w:pStyle w:val="ListParagraph"/>
        <w:numPr>
          <w:ilvl w:val="0"/>
          <w:numId w:val="1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t>Experienced construction worker with expertise in custom window instillation &amp; removal</w:t>
      </w:r>
    </w:p>
    <w:p w14:paraId="303D70CB" w14:textId="21C98675" w:rsidR="00A2585E" w:rsidRPr="00F61AC4" w:rsidRDefault="00A2585E" w:rsidP="00F61AC4">
      <w:pPr>
        <w:pStyle w:val="ListParagraph"/>
        <w:numPr>
          <w:ilvl w:val="0"/>
          <w:numId w:val="1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t>Accurate installer of exterior and interior trim and detailing</w:t>
      </w:r>
    </w:p>
    <w:p w14:paraId="4B37F72B" w14:textId="6170DB4F" w:rsidR="00A2585E" w:rsidRPr="00F61AC4" w:rsidRDefault="00A2585E" w:rsidP="00F61AC4">
      <w:pPr>
        <w:pStyle w:val="ListParagraph"/>
        <w:numPr>
          <w:ilvl w:val="0"/>
          <w:numId w:val="1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t>Seeks and implements feedback on working tasks to the satisfaction of the employer and clients</w:t>
      </w:r>
    </w:p>
    <w:p w14:paraId="419A3D37" w14:textId="0957C341" w:rsidR="00A2585E" w:rsidRPr="00F61AC4" w:rsidRDefault="00A2585E" w:rsidP="00F61AC4">
      <w:pPr>
        <w:pStyle w:val="ListParagraph"/>
        <w:numPr>
          <w:ilvl w:val="0"/>
          <w:numId w:val="1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t>Motivated team player that seeks out new tasks and/or assists others through too project completion</w:t>
      </w:r>
    </w:p>
    <w:p w14:paraId="75BCF055" w14:textId="76269B4B" w:rsidR="003C7552" w:rsidRPr="00F61AC4" w:rsidRDefault="003C7552" w:rsidP="00F61AC4">
      <w:pPr>
        <w:spacing w:before="100" w:beforeAutospacing="1" w:after="0"/>
        <w:ind w:hanging="720"/>
        <w:rPr>
          <w:rFonts w:ascii="Garamond" w:hAnsi="Garamond"/>
        </w:rPr>
      </w:pPr>
      <w:r w:rsidRPr="00F61AC4">
        <w:rPr>
          <w:rFonts w:ascii="Garamond" w:hAnsi="Garamond"/>
          <w:b/>
        </w:rPr>
        <w:t xml:space="preserve">Skill </w:t>
      </w:r>
      <w:r w:rsidR="00E97CAC" w:rsidRPr="00F61AC4">
        <w:rPr>
          <w:rFonts w:ascii="Garamond" w:hAnsi="Garamond"/>
          <w:b/>
        </w:rPr>
        <w:t>Inventory</w:t>
      </w:r>
    </w:p>
    <w:p w14:paraId="1E7FEF16" w14:textId="3ECB6C53" w:rsidR="00867A78" w:rsidRPr="00F61AC4" w:rsidRDefault="00F61AC4" w:rsidP="00F61AC4">
      <w:pPr>
        <w:spacing w:before="100" w:beforeAutospacing="1" w:after="100" w:afterAutospacing="1"/>
        <w:rPr>
          <w:rFonts w:ascii="Garamond" w:hAnsi="Garamond"/>
          <w:i/>
        </w:rPr>
      </w:pPr>
      <w:r w:rsidRPr="00F61AC4">
        <w:rPr>
          <w:rFonts w:ascii="Garamond" w:hAnsi="Garamond"/>
          <w:i/>
        </w:rPr>
        <w:t>Construction</w:t>
      </w:r>
    </w:p>
    <w:p w14:paraId="39D9E712" w14:textId="77777777" w:rsidR="00C25A66" w:rsidRPr="00F61AC4" w:rsidRDefault="00C25A66" w:rsidP="00F61AC4">
      <w:pPr>
        <w:pStyle w:val="ListParagraph"/>
        <w:numPr>
          <w:ilvl w:val="0"/>
          <w:numId w:val="2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t>Soffit and Fascia Installation and Replacement</w:t>
      </w:r>
    </w:p>
    <w:p w14:paraId="1BAD240A" w14:textId="4C621E9A" w:rsidR="00867A78" w:rsidRPr="00F61AC4" w:rsidRDefault="00C25A66" w:rsidP="00F61AC4">
      <w:pPr>
        <w:pStyle w:val="ListParagraph"/>
        <w:numPr>
          <w:ilvl w:val="0"/>
          <w:numId w:val="2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t>Instillation of vinyl windows and different types of glass:</w:t>
      </w:r>
    </w:p>
    <w:p w14:paraId="63D3BA6F" w14:textId="77777777" w:rsidR="00C25A66" w:rsidRPr="00F61AC4" w:rsidRDefault="00C25A66" w:rsidP="00F61AC4">
      <w:pPr>
        <w:spacing w:after="0"/>
        <w:rPr>
          <w:rFonts w:ascii="Garamond" w:hAnsi="Garamond"/>
        </w:rPr>
        <w:sectPr w:rsidR="00C25A66" w:rsidRPr="00F61AC4" w:rsidSect="00F61AC4">
          <w:type w:val="continuous"/>
          <w:pgSz w:w="12240" w:h="15840"/>
          <w:pgMar w:top="117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51AD92BA" w14:textId="617515D7" w:rsidR="00C25A66" w:rsidRPr="00F61AC4" w:rsidRDefault="00C25A66" w:rsidP="00F61AC4">
      <w:pPr>
        <w:pStyle w:val="ListParagraph"/>
        <w:numPr>
          <w:ilvl w:val="0"/>
          <w:numId w:val="9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lastRenderedPageBreak/>
        <w:t>Single-hung and double-hung</w:t>
      </w:r>
    </w:p>
    <w:p w14:paraId="0AE2D8C4" w14:textId="77777777" w:rsidR="00C25A66" w:rsidRPr="00F61AC4" w:rsidRDefault="00C25A66" w:rsidP="00F61AC4">
      <w:pPr>
        <w:pStyle w:val="ListParagraph"/>
        <w:numPr>
          <w:ilvl w:val="0"/>
          <w:numId w:val="9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t>Casement windows</w:t>
      </w:r>
    </w:p>
    <w:p w14:paraId="3BA29FF6" w14:textId="77777777" w:rsidR="00C25A66" w:rsidRPr="00F61AC4" w:rsidRDefault="00C25A66" w:rsidP="00F61AC4">
      <w:pPr>
        <w:pStyle w:val="ListParagraph"/>
        <w:numPr>
          <w:ilvl w:val="0"/>
          <w:numId w:val="9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t>Bay windows</w:t>
      </w:r>
    </w:p>
    <w:p w14:paraId="68DF6227" w14:textId="77777777" w:rsidR="00C25A66" w:rsidRPr="00F61AC4" w:rsidRDefault="00C25A66" w:rsidP="00F61AC4">
      <w:pPr>
        <w:pStyle w:val="ListParagraph"/>
        <w:numPr>
          <w:ilvl w:val="0"/>
          <w:numId w:val="9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t>Bow windows</w:t>
      </w:r>
    </w:p>
    <w:p w14:paraId="5CC55E70" w14:textId="77777777" w:rsidR="00C25A66" w:rsidRPr="00F61AC4" w:rsidRDefault="00C25A66" w:rsidP="00F61AC4">
      <w:pPr>
        <w:pStyle w:val="ListParagraph"/>
        <w:numPr>
          <w:ilvl w:val="0"/>
          <w:numId w:val="9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t>Awning windows</w:t>
      </w:r>
    </w:p>
    <w:p w14:paraId="1AC4DA96" w14:textId="77777777" w:rsidR="00C25A66" w:rsidRPr="00F61AC4" w:rsidRDefault="00C25A66" w:rsidP="00F61AC4">
      <w:pPr>
        <w:pStyle w:val="ListParagraph"/>
        <w:numPr>
          <w:ilvl w:val="0"/>
          <w:numId w:val="9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lastRenderedPageBreak/>
        <w:t>Shaped windows</w:t>
      </w:r>
    </w:p>
    <w:p w14:paraId="0D02758D" w14:textId="77777777" w:rsidR="00C25A66" w:rsidRPr="00F61AC4" w:rsidRDefault="00C25A66" w:rsidP="00F61AC4">
      <w:pPr>
        <w:pStyle w:val="ListParagraph"/>
        <w:numPr>
          <w:ilvl w:val="0"/>
          <w:numId w:val="9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t>Stained glass windows</w:t>
      </w:r>
    </w:p>
    <w:p w14:paraId="32645985" w14:textId="77777777" w:rsidR="00C25A66" w:rsidRPr="00F61AC4" w:rsidRDefault="00C25A66" w:rsidP="00F61AC4">
      <w:pPr>
        <w:pStyle w:val="ListParagraph"/>
        <w:numPr>
          <w:ilvl w:val="0"/>
          <w:numId w:val="9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t>Energy efficient windows</w:t>
      </w:r>
    </w:p>
    <w:p w14:paraId="2A5FFFDA" w14:textId="4ECB1F1A" w:rsidR="00C25A66" w:rsidRPr="00F61AC4" w:rsidRDefault="00C25A66" w:rsidP="00F61AC4">
      <w:pPr>
        <w:pStyle w:val="ListParagraph"/>
        <w:numPr>
          <w:ilvl w:val="0"/>
          <w:numId w:val="9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t>Acoustic windows</w:t>
      </w:r>
    </w:p>
    <w:p w14:paraId="523813F2" w14:textId="77777777" w:rsidR="00C25A66" w:rsidRPr="00F61AC4" w:rsidRDefault="00C25A66" w:rsidP="00F61AC4">
      <w:pPr>
        <w:pStyle w:val="ListParagraph"/>
        <w:numPr>
          <w:ilvl w:val="0"/>
          <w:numId w:val="2"/>
        </w:numPr>
        <w:spacing w:after="0"/>
        <w:rPr>
          <w:rFonts w:ascii="Garamond" w:hAnsi="Garamond"/>
        </w:rPr>
        <w:sectPr w:rsidR="00C25A66" w:rsidRPr="00F61AC4" w:rsidSect="00C25A66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14:paraId="4BDBA523" w14:textId="05FA039B" w:rsidR="00867A78" w:rsidRPr="00F61AC4" w:rsidRDefault="00C25A66" w:rsidP="00F61AC4">
      <w:pPr>
        <w:pStyle w:val="ListParagraph"/>
        <w:numPr>
          <w:ilvl w:val="0"/>
          <w:numId w:val="2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lastRenderedPageBreak/>
        <w:t>Instillation and removal of vinyl siding</w:t>
      </w:r>
    </w:p>
    <w:p w14:paraId="6368FC77" w14:textId="0C4D7D88" w:rsidR="00C25A66" w:rsidRPr="00F61AC4" w:rsidRDefault="00C25A66" w:rsidP="00F61AC4">
      <w:pPr>
        <w:pStyle w:val="ListParagraph"/>
        <w:numPr>
          <w:ilvl w:val="0"/>
          <w:numId w:val="2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t>Instillation of Doors</w:t>
      </w:r>
    </w:p>
    <w:p w14:paraId="554EEC79" w14:textId="77777777" w:rsidR="00DE2E9B" w:rsidRPr="00F61AC4" w:rsidRDefault="00DE2E9B" w:rsidP="00F61AC4">
      <w:pPr>
        <w:pStyle w:val="ListParagraph"/>
        <w:numPr>
          <w:ilvl w:val="0"/>
          <w:numId w:val="10"/>
        </w:numPr>
        <w:spacing w:after="0"/>
        <w:rPr>
          <w:rFonts w:ascii="Garamond" w:hAnsi="Garamond"/>
        </w:rPr>
        <w:sectPr w:rsidR="00DE2E9B" w:rsidRPr="00F61AC4" w:rsidSect="00A2585E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715119A8" w14:textId="1AD415A4" w:rsidR="00DE2E9B" w:rsidRPr="00F61AC4" w:rsidRDefault="00DE2E9B" w:rsidP="00F61AC4">
      <w:pPr>
        <w:pStyle w:val="ListParagraph"/>
        <w:numPr>
          <w:ilvl w:val="0"/>
          <w:numId w:val="10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lastRenderedPageBreak/>
        <w:t>Entrance door installation</w:t>
      </w:r>
    </w:p>
    <w:p w14:paraId="4F523DF6" w14:textId="77777777" w:rsidR="00DE2E9B" w:rsidRPr="00F61AC4" w:rsidRDefault="00DE2E9B" w:rsidP="00F61AC4">
      <w:pPr>
        <w:pStyle w:val="ListParagraph"/>
        <w:numPr>
          <w:ilvl w:val="0"/>
          <w:numId w:val="10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t>Interior door installation</w:t>
      </w:r>
    </w:p>
    <w:p w14:paraId="211FF0FE" w14:textId="77777777" w:rsidR="00DE2E9B" w:rsidRPr="00F61AC4" w:rsidRDefault="00DE2E9B" w:rsidP="00F61AC4">
      <w:pPr>
        <w:pStyle w:val="ListParagraph"/>
        <w:numPr>
          <w:ilvl w:val="0"/>
          <w:numId w:val="10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t>Door replacement</w:t>
      </w:r>
    </w:p>
    <w:p w14:paraId="616D05F4" w14:textId="77777777" w:rsidR="00DE2E9B" w:rsidRPr="00F61AC4" w:rsidRDefault="00DE2E9B" w:rsidP="00F61AC4">
      <w:pPr>
        <w:pStyle w:val="ListParagraph"/>
        <w:numPr>
          <w:ilvl w:val="0"/>
          <w:numId w:val="10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t>Door guards</w:t>
      </w:r>
    </w:p>
    <w:p w14:paraId="2E8A5EFF" w14:textId="77777777" w:rsidR="00DE2E9B" w:rsidRPr="00F61AC4" w:rsidRDefault="00DE2E9B" w:rsidP="00F61AC4">
      <w:pPr>
        <w:pStyle w:val="ListParagraph"/>
        <w:numPr>
          <w:ilvl w:val="0"/>
          <w:numId w:val="10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lastRenderedPageBreak/>
        <w:t>Commercial doors</w:t>
      </w:r>
    </w:p>
    <w:p w14:paraId="0D6B320F" w14:textId="77777777" w:rsidR="00DE2E9B" w:rsidRPr="00F61AC4" w:rsidRDefault="00DE2E9B" w:rsidP="00F61AC4">
      <w:pPr>
        <w:pStyle w:val="ListParagraph"/>
        <w:numPr>
          <w:ilvl w:val="0"/>
          <w:numId w:val="10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t>French doors</w:t>
      </w:r>
    </w:p>
    <w:p w14:paraId="646C1F9F" w14:textId="77777777" w:rsidR="00DE2E9B" w:rsidRPr="00F61AC4" w:rsidRDefault="00DE2E9B" w:rsidP="00F61AC4">
      <w:pPr>
        <w:pStyle w:val="ListParagraph"/>
        <w:numPr>
          <w:ilvl w:val="0"/>
          <w:numId w:val="10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t>Entry doors</w:t>
      </w:r>
    </w:p>
    <w:p w14:paraId="13D579D7" w14:textId="2305FD1E" w:rsidR="00C25A66" w:rsidRPr="00F61AC4" w:rsidRDefault="00DE2E9B" w:rsidP="00F61AC4">
      <w:pPr>
        <w:pStyle w:val="ListParagraph"/>
        <w:numPr>
          <w:ilvl w:val="0"/>
          <w:numId w:val="10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t>Sliding doors</w:t>
      </w:r>
    </w:p>
    <w:p w14:paraId="64C77D6A" w14:textId="77777777" w:rsidR="00DE2E9B" w:rsidRPr="00F61AC4" w:rsidRDefault="00DE2E9B" w:rsidP="00F61AC4">
      <w:pPr>
        <w:spacing w:after="0"/>
        <w:rPr>
          <w:rFonts w:ascii="Garamond" w:hAnsi="Garamond"/>
        </w:rPr>
        <w:sectPr w:rsidR="00DE2E9B" w:rsidRPr="00F61AC4" w:rsidSect="00DE2E9B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14:paraId="6C5CEBA8" w14:textId="1E22F307" w:rsidR="00A01D6E" w:rsidRPr="00F61AC4" w:rsidRDefault="00A01D6E" w:rsidP="00F61AC4">
      <w:pPr>
        <w:spacing w:before="100" w:beforeAutospacing="1" w:after="100" w:afterAutospacing="1"/>
        <w:rPr>
          <w:rFonts w:ascii="Garamond" w:hAnsi="Garamond"/>
        </w:rPr>
      </w:pPr>
      <w:r w:rsidRPr="00F61AC4">
        <w:rPr>
          <w:rFonts w:ascii="Garamond" w:hAnsi="Garamond"/>
          <w:i/>
        </w:rPr>
        <w:lastRenderedPageBreak/>
        <w:t>Warehouse</w:t>
      </w:r>
    </w:p>
    <w:p w14:paraId="43C972C2" w14:textId="6384AA8D" w:rsidR="00A01D6E" w:rsidRPr="00F61AC4" w:rsidRDefault="00A01D6E" w:rsidP="00F61AC4">
      <w:pPr>
        <w:pStyle w:val="ListParagraph"/>
        <w:numPr>
          <w:ilvl w:val="0"/>
          <w:numId w:val="2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t xml:space="preserve">Moving of freight by hand </w:t>
      </w:r>
      <w:r w:rsidR="00867A78" w:rsidRPr="00F61AC4">
        <w:rPr>
          <w:rFonts w:ascii="Garamond" w:hAnsi="Garamond"/>
        </w:rPr>
        <w:t>and</w:t>
      </w:r>
      <w:r w:rsidR="00F96545" w:rsidRPr="00F61AC4">
        <w:rPr>
          <w:rFonts w:ascii="Garamond" w:hAnsi="Garamond"/>
        </w:rPr>
        <w:t xml:space="preserve"> </w:t>
      </w:r>
      <w:r w:rsidR="00753526" w:rsidRPr="00F61AC4">
        <w:rPr>
          <w:rFonts w:ascii="Garamond" w:hAnsi="Garamond"/>
        </w:rPr>
        <w:t xml:space="preserve"> hand trucks</w:t>
      </w:r>
      <w:r w:rsidR="00F96545" w:rsidRPr="00F61AC4">
        <w:rPr>
          <w:rFonts w:ascii="Garamond" w:hAnsi="Garamond"/>
        </w:rPr>
        <w:t xml:space="preserve"> </w:t>
      </w:r>
      <w:r w:rsidR="004C2B7A" w:rsidRPr="00F61AC4">
        <w:rPr>
          <w:rFonts w:ascii="Garamond" w:hAnsi="Garamond"/>
        </w:rPr>
        <w:t>and freight to refill stock</w:t>
      </w:r>
    </w:p>
    <w:p w14:paraId="32DE3108" w14:textId="77777777" w:rsidR="009958EA" w:rsidRPr="00F61AC4" w:rsidRDefault="00A01D6E" w:rsidP="00F61AC4">
      <w:pPr>
        <w:pStyle w:val="ListParagraph"/>
        <w:numPr>
          <w:ilvl w:val="0"/>
          <w:numId w:val="2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t>Packers and packagers pack sh</w:t>
      </w:r>
      <w:r w:rsidR="009958EA" w:rsidRPr="00F61AC4">
        <w:rPr>
          <w:rFonts w:ascii="Garamond" w:hAnsi="Garamond"/>
        </w:rPr>
        <w:t>ipping materials for transport</w:t>
      </w:r>
    </w:p>
    <w:p w14:paraId="110BBDBA" w14:textId="185612B1" w:rsidR="00F96545" w:rsidRPr="00F61AC4" w:rsidRDefault="00F96545" w:rsidP="00F61AC4">
      <w:pPr>
        <w:pStyle w:val="ListParagraph"/>
        <w:numPr>
          <w:ilvl w:val="0"/>
          <w:numId w:val="2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t xml:space="preserve">Sorted </w:t>
      </w:r>
      <w:r w:rsidR="00DE2E9B" w:rsidRPr="00F61AC4">
        <w:rPr>
          <w:rFonts w:ascii="Garamond" w:hAnsi="Garamond"/>
        </w:rPr>
        <w:t>consumable items</w:t>
      </w:r>
      <w:r w:rsidRPr="00F61AC4">
        <w:rPr>
          <w:rFonts w:ascii="Garamond" w:hAnsi="Garamond"/>
        </w:rPr>
        <w:t xml:space="preserve"> for proper packaging and accuracy</w:t>
      </w:r>
    </w:p>
    <w:p w14:paraId="60977B06" w14:textId="161AD32C" w:rsidR="00867A78" w:rsidRPr="00F61AC4" w:rsidRDefault="009958EA" w:rsidP="00F61AC4">
      <w:pPr>
        <w:pStyle w:val="ListParagraph"/>
        <w:numPr>
          <w:ilvl w:val="0"/>
          <w:numId w:val="2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t>L</w:t>
      </w:r>
      <w:r w:rsidR="00A01D6E" w:rsidRPr="00F61AC4">
        <w:rPr>
          <w:rFonts w:ascii="Garamond" w:hAnsi="Garamond"/>
        </w:rPr>
        <w:t>abel</w:t>
      </w:r>
      <w:r w:rsidRPr="00F61AC4">
        <w:rPr>
          <w:rFonts w:ascii="Garamond" w:hAnsi="Garamond"/>
        </w:rPr>
        <w:t>led</w:t>
      </w:r>
      <w:r w:rsidR="00A01D6E" w:rsidRPr="00F61AC4">
        <w:rPr>
          <w:rFonts w:ascii="Garamond" w:hAnsi="Garamond"/>
        </w:rPr>
        <w:t xml:space="preserve"> packages and keep records of what </w:t>
      </w:r>
      <w:r w:rsidRPr="00F61AC4">
        <w:rPr>
          <w:rFonts w:ascii="Garamond" w:hAnsi="Garamond"/>
        </w:rPr>
        <w:t>was packed</w:t>
      </w:r>
    </w:p>
    <w:p w14:paraId="7572DCB3" w14:textId="4220918B" w:rsidR="00A01D6E" w:rsidRPr="00F61AC4" w:rsidRDefault="00A01D6E" w:rsidP="00F61AC4">
      <w:pPr>
        <w:spacing w:before="100" w:beforeAutospacing="1" w:after="100" w:afterAutospacing="1"/>
        <w:ind w:hanging="720"/>
        <w:rPr>
          <w:rFonts w:ascii="Garamond" w:hAnsi="Garamond"/>
        </w:rPr>
      </w:pPr>
      <w:r w:rsidRPr="00F61AC4">
        <w:rPr>
          <w:rFonts w:ascii="Garamond" w:hAnsi="Garamond"/>
          <w:b/>
        </w:rPr>
        <w:t>Previous Work Experience</w:t>
      </w:r>
    </w:p>
    <w:p w14:paraId="5289C107" w14:textId="1212044A" w:rsidR="00A01D6E" w:rsidRPr="00F61AC4" w:rsidRDefault="00AD1A66" w:rsidP="00F61AC4">
      <w:pPr>
        <w:pStyle w:val="ListParagraph"/>
        <w:numPr>
          <w:ilvl w:val="0"/>
          <w:numId w:val="7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t>Utility</w:t>
      </w:r>
      <w:r w:rsidR="0025433A" w:rsidRPr="00F61AC4">
        <w:rPr>
          <w:rFonts w:ascii="Garamond" w:hAnsi="Garamond"/>
        </w:rPr>
        <w:tab/>
      </w:r>
      <w:r w:rsidR="00C25A66" w:rsidRPr="00F61AC4">
        <w:rPr>
          <w:rFonts w:ascii="Garamond" w:hAnsi="Garamond"/>
        </w:rPr>
        <w:tab/>
        <w:t>City of Norton/Prairie Dog State Park</w:t>
      </w:r>
      <w:r w:rsidR="009958EA" w:rsidRPr="00F61AC4">
        <w:rPr>
          <w:rFonts w:ascii="Garamond" w:hAnsi="Garamond"/>
        </w:rPr>
        <w:tab/>
      </w:r>
      <w:r w:rsidR="0025433A" w:rsidRPr="00F61AC4">
        <w:rPr>
          <w:rFonts w:ascii="Garamond" w:hAnsi="Garamond"/>
        </w:rPr>
        <w:tab/>
      </w:r>
      <w:r w:rsidR="00C25A66" w:rsidRPr="00F61AC4">
        <w:rPr>
          <w:rFonts w:ascii="Garamond" w:hAnsi="Garamond"/>
        </w:rPr>
        <w:t>Norton</w:t>
      </w:r>
      <w:r w:rsidR="009958EA" w:rsidRPr="00F61AC4">
        <w:rPr>
          <w:rFonts w:ascii="Garamond" w:hAnsi="Garamond"/>
        </w:rPr>
        <w:t>, KS</w:t>
      </w:r>
      <w:r w:rsidR="00C25A66" w:rsidRPr="00F61AC4">
        <w:rPr>
          <w:rFonts w:ascii="Garamond" w:hAnsi="Garamond"/>
        </w:rPr>
        <w:tab/>
        <w:t>2016-2018</w:t>
      </w:r>
    </w:p>
    <w:p w14:paraId="3A25D418" w14:textId="224D93F4" w:rsidR="00C25A66" w:rsidRPr="00F61AC4" w:rsidRDefault="00C25A66" w:rsidP="00F61AC4">
      <w:pPr>
        <w:pStyle w:val="ListParagraph"/>
        <w:numPr>
          <w:ilvl w:val="0"/>
          <w:numId w:val="7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t xml:space="preserve">Warehouse </w:t>
      </w:r>
      <w:r w:rsidRPr="00F61AC4">
        <w:rPr>
          <w:rFonts w:ascii="Garamond" w:hAnsi="Garamond"/>
        </w:rPr>
        <w:tab/>
        <w:t>Canteen</w:t>
      </w:r>
      <w:r w:rsidRPr="00F61AC4">
        <w:rPr>
          <w:rFonts w:ascii="Garamond" w:hAnsi="Garamond"/>
        </w:rPr>
        <w:tab/>
      </w:r>
      <w:r w:rsidRPr="00F61AC4">
        <w:rPr>
          <w:rFonts w:ascii="Garamond" w:hAnsi="Garamond"/>
        </w:rPr>
        <w:tab/>
      </w:r>
      <w:r w:rsidRPr="00F61AC4">
        <w:rPr>
          <w:rFonts w:ascii="Garamond" w:hAnsi="Garamond"/>
        </w:rPr>
        <w:tab/>
      </w:r>
      <w:r w:rsidRPr="00F61AC4">
        <w:rPr>
          <w:rFonts w:ascii="Garamond" w:hAnsi="Garamond"/>
        </w:rPr>
        <w:tab/>
      </w:r>
      <w:r w:rsidRPr="00F61AC4">
        <w:rPr>
          <w:rFonts w:ascii="Garamond" w:hAnsi="Garamond"/>
        </w:rPr>
        <w:tab/>
      </w:r>
      <w:r w:rsidR="0022741E">
        <w:rPr>
          <w:rFonts w:ascii="Garamond" w:hAnsi="Garamond"/>
        </w:rPr>
        <w:tab/>
      </w:r>
      <w:r w:rsidRPr="00F61AC4">
        <w:rPr>
          <w:rFonts w:ascii="Garamond" w:hAnsi="Garamond"/>
        </w:rPr>
        <w:t xml:space="preserve">Norton, </w:t>
      </w:r>
      <w:r w:rsidR="00DE2E9B" w:rsidRPr="00F61AC4">
        <w:rPr>
          <w:rFonts w:ascii="Garamond" w:hAnsi="Garamond"/>
        </w:rPr>
        <w:t>KS</w:t>
      </w:r>
      <w:r w:rsidRPr="00F61AC4">
        <w:rPr>
          <w:rFonts w:ascii="Garamond" w:hAnsi="Garamond"/>
        </w:rPr>
        <w:tab/>
        <w:t>2016</w:t>
      </w:r>
    </w:p>
    <w:p w14:paraId="1DFAABEE" w14:textId="645085C1" w:rsidR="003C7552" w:rsidRPr="00F61AC4" w:rsidRDefault="00C25A66" w:rsidP="00F61AC4">
      <w:pPr>
        <w:pStyle w:val="ListParagraph"/>
        <w:numPr>
          <w:ilvl w:val="0"/>
          <w:numId w:val="7"/>
        </w:numPr>
        <w:spacing w:after="0"/>
        <w:rPr>
          <w:rFonts w:ascii="Garamond" w:hAnsi="Garamond"/>
        </w:rPr>
      </w:pPr>
      <w:r w:rsidRPr="00F61AC4">
        <w:rPr>
          <w:rFonts w:ascii="Garamond" w:hAnsi="Garamond"/>
        </w:rPr>
        <w:t>Installer</w:t>
      </w:r>
      <w:r w:rsidR="00AD1A66" w:rsidRPr="00F61AC4">
        <w:rPr>
          <w:rFonts w:ascii="Garamond" w:hAnsi="Garamond"/>
        </w:rPr>
        <w:tab/>
      </w:r>
      <w:r w:rsidR="00AD1A66" w:rsidRPr="00F61AC4">
        <w:rPr>
          <w:rFonts w:ascii="Garamond" w:hAnsi="Garamond"/>
        </w:rPr>
        <w:tab/>
      </w:r>
      <w:r w:rsidRPr="00F61AC4">
        <w:rPr>
          <w:rFonts w:ascii="Garamond" w:hAnsi="Garamond"/>
        </w:rPr>
        <w:t>Woodbridge</w:t>
      </w:r>
      <w:r w:rsidR="00AD1A66" w:rsidRPr="00F61AC4">
        <w:rPr>
          <w:rFonts w:ascii="Garamond" w:hAnsi="Garamond"/>
        </w:rPr>
        <w:tab/>
      </w:r>
      <w:r w:rsidR="00AD1A66" w:rsidRPr="00F61AC4">
        <w:rPr>
          <w:rFonts w:ascii="Garamond" w:hAnsi="Garamond"/>
        </w:rPr>
        <w:tab/>
      </w:r>
      <w:r w:rsidR="00AD1A66" w:rsidRPr="00F61AC4">
        <w:rPr>
          <w:rFonts w:ascii="Garamond" w:hAnsi="Garamond"/>
        </w:rPr>
        <w:tab/>
      </w:r>
      <w:r w:rsidRPr="00F61AC4">
        <w:rPr>
          <w:rFonts w:ascii="Garamond" w:hAnsi="Garamond"/>
        </w:rPr>
        <w:tab/>
      </w:r>
      <w:r w:rsidRPr="00F61AC4">
        <w:rPr>
          <w:rFonts w:ascii="Garamond" w:hAnsi="Garamond"/>
        </w:rPr>
        <w:tab/>
        <w:t>Wichita, KS</w:t>
      </w:r>
      <w:r w:rsidR="00AD1A66" w:rsidRPr="00F61AC4">
        <w:rPr>
          <w:rFonts w:ascii="Garamond" w:hAnsi="Garamond"/>
        </w:rPr>
        <w:tab/>
      </w:r>
      <w:r w:rsidR="00AD1A66" w:rsidRPr="00F61AC4">
        <w:rPr>
          <w:rFonts w:ascii="Garamond" w:hAnsi="Garamond"/>
        </w:rPr>
        <w:tab/>
      </w:r>
      <w:r w:rsidR="00AD1A66" w:rsidRPr="00F61AC4">
        <w:rPr>
          <w:rFonts w:ascii="Garamond" w:hAnsi="Garamond"/>
        </w:rPr>
        <w:tab/>
      </w:r>
    </w:p>
    <w:sectPr w:rsidR="003C7552" w:rsidRPr="00F61AC4" w:rsidSect="00A2585E">
      <w:type w:val="continuous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01216"/>
    <w:multiLevelType w:val="hybridMultilevel"/>
    <w:tmpl w:val="F1FE2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B6EA3"/>
    <w:multiLevelType w:val="hybridMultilevel"/>
    <w:tmpl w:val="4524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C7F1D"/>
    <w:multiLevelType w:val="hybridMultilevel"/>
    <w:tmpl w:val="947E15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64ECA"/>
    <w:multiLevelType w:val="hybridMultilevel"/>
    <w:tmpl w:val="B164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F79A6"/>
    <w:multiLevelType w:val="hybridMultilevel"/>
    <w:tmpl w:val="59D4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E661E"/>
    <w:multiLevelType w:val="hybridMultilevel"/>
    <w:tmpl w:val="BEEC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254C5"/>
    <w:multiLevelType w:val="hybridMultilevel"/>
    <w:tmpl w:val="9028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F8386D"/>
    <w:multiLevelType w:val="hybridMultilevel"/>
    <w:tmpl w:val="FD1C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A67EA8"/>
    <w:multiLevelType w:val="multilevel"/>
    <w:tmpl w:val="4F44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E527EC"/>
    <w:multiLevelType w:val="hybridMultilevel"/>
    <w:tmpl w:val="8EC49F58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NLcwMjQ1N7EwNDBQ0lEKTi0uzszPAykwrgUAblRK5ywAAAA="/>
  </w:docVars>
  <w:rsids>
    <w:rsidRoot w:val="00C015E5"/>
    <w:rsid w:val="001223D3"/>
    <w:rsid w:val="0022741E"/>
    <w:rsid w:val="0025433A"/>
    <w:rsid w:val="003C7552"/>
    <w:rsid w:val="004C2B7A"/>
    <w:rsid w:val="00730D69"/>
    <w:rsid w:val="00753526"/>
    <w:rsid w:val="007C136F"/>
    <w:rsid w:val="00867A78"/>
    <w:rsid w:val="009958EA"/>
    <w:rsid w:val="00A01D6E"/>
    <w:rsid w:val="00A2585E"/>
    <w:rsid w:val="00AD1A66"/>
    <w:rsid w:val="00C015E5"/>
    <w:rsid w:val="00C25A66"/>
    <w:rsid w:val="00C300F5"/>
    <w:rsid w:val="00DE2E9B"/>
    <w:rsid w:val="00E6522F"/>
    <w:rsid w:val="00E84908"/>
    <w:rsid w:val="00E97CAC"/>
    <w:rsid w:val="00F61AC4"/>
    <w:rsid w:val="00F96545"/>
    <w:rsid w:val="00F9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D1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75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75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1D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75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75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1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5027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201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Brock [KDOC]</dc:creator>
  <cp:keywords/>
  <dc:description/>
  <cp:lastModifiedBy>WWRFINMATE</cp:lastModifiedBy>
  <cp:revision>6</cp:revision>
  <cp:lastPrinted>2018-03-12T17:45:00Z</cp:lastPrinted>
  <dcterms:created xsi:type="dcterms:W3CDTF">2018-03-09T19:32:00Z</dcterms:created>
  <dcterms:modified xsi:type="dcterms:W3CDTF">2018-05-21T14:39:00Z</dcterms:modified>
</cp:coreProperties>
</file>