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B3042" w:rsidP="00696F43">
      <w:pPr>
        <w:pStyle w:val="Heading1"/>
        <w:spacing w:before="0" w:line="240" w:lineRule="auto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Tony J. Kolterman</w:t>
      </w:r>
    </w:p>
    <w:p w:rsidR="00302D8A" w:rsidRPr="00302D8A" w:rsidRDefault="00A554B1" w:rsidP="00696F43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302D8A">
        <w:rPr>
          <w:rFonts w:ascii="Calibri" w:hAnsi="Calibri" w:cs="Calibri"/>
          <w:sz w:val="20"/>
          <w:szCs w:val="20"/>
        </w:rPr>
        <w:t>401 S</w:t>
      </w:r>
      <w:r w:rsidR="00F923E0" w:rsidRPr="00302D8A">
        <w:rPr>
          <w:rFonts w:ascii="Calibri" w:hAnsi="Calibri" w:cs="Calibri"/>
          <w:sz w:val="20"/>
          <w:szCs w:val="20"/>
        </w:rPr>
        <w:t>.</w:t>
      </w:r>
      <w:r w:rsidRPr="00302D8A">
        <w:rPr>
          <w:rFonts w:ascii="Calibri" w:hAnsi="Calibri" w:cs="Calibri"/>
          <w:sz w:val="20"/>
          <w:szCs w:val="20"/>
        </w:rPr>
        <w:t xml:space="preserve"> Emporia</w:t>
      </w:r>
      <w:r w:rsidR="00302D8A" w:rsidRPr="00302D8A">
        <w:rPr>
          <w:rFonts w:ascii="Calibri" w:hAnsi="Calibri" w:cs="Calibri"/>
          <w:sz w:val="20"/>
          <w:szCs w:val="20"/>
        </w:rPr>
        <w:t xml:space="preserve"> </w:t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i/>
          <w:sz w:val="20"/>
          <w:szCs w:val="20"/>
        </w:rPr>
        <w:t>Mobile</w:t>
      </w:r>
      <w:r w:rsidR="00302D8A" w:rsidRPr="00302D8A">
        <w:rPr>
          <w:rFonts w:ascii="Calibri" w:hAnsi="Calibri" w:cs="Calibri"/>
          <w:sz w:val="20"/>
          <w:szCs w:val="20"/>
        </w:rPr>
        <w:t>: 316-221-1992</w:t>
      </w:r>
    </w:p>
    <w:p w:rsidR="00C57500" w:rsidRPr="00302D8A" w:rsidRDefault="00A554B1" w:rsidP="00696F43">
      <w:pPr>
        <w:pBdr>
          <w:bottom w:val="thinThickThinSmallGap" w:sz="24" w:space="1" w:color="auto"/>
        </w:pBdr>
        <w:tabs>
          <w:tab w:val="left" w:pos="1851"/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302D8A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02D8A" w:rsidRPr="00302D8A">
        <w:rPr>
          <w:rFonts w:ascii="Calibri" w:hAnsi="Calibri" w:cs="Calibri"/>
          <w:sz w:val="20"/>
          <w:szCs w:val="20"/>
        </w:rPr>
        <w:tab/>
      </w:r>
      <w:r w:rsidR="003B3042" w:rsidRPr="00302D8A">
        <w:rPr>
          <w:rFonts w:ascii="Calibri" w:hAnsi="Calibri" w:cs="Calibri"/>
          <w:spacing w:val="10"/>
          <w:sz w:val="20"/>
          <w:szCs w:val="20"/>
        </w:rPr>
        <w:t>tkolterman</w:t>
      </w:r>
      <w:r w:rsidR="006B07BD" w:rsidRPr="00302D8A">
        <w:rPr>
          <w:rFonts w:ascii="Calibri" w:hAnsi="Calibri" w:cs="Calibri"/>
          <w:spacing w:val="10"/>
          <w:sz w:val="20"/>
          <w:szCs w:val="20"/>
        </w:rPr>
        <w:t>@wwrfresource.com</w:t>
      </w:r>
    </w:p>
    <w:p w:rsidR="00A04A16" w:rsidRPr="00696F43" w:rsidRDefault="000629E6" w:rsidP="00696F43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696F43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E77EFD" w:rsidRPr="00E77EFD" w:rsidRDefault="00EF1CDA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3B3042" w:rsidRPr="007E37F7" w:rsidRDefault="003B3042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learner and eager to learn new skills</w:t>
      </w:r>
    </w:p>
    <w:p w:rsidR="00A34024" w:rsidRPr="007E37F7" w:rsidRDefault="007F2979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696F4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362E41" w:rsidRDefault="00362E41" w:rsidP="00696F4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362E41" w:rsidRDefault="000451D3" w:rsidP="00696F4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Welding</w:t>
      </w:r>
    </w:p>
    <w:p w:rsidR="00362E41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Cutter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Cutting Torch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Tack Welding</w:t>
      </w:r>
    </w:p>
    <w:p w:rsidR="00362E41" w:rsidRDefault="00362E41" w:rsidP="00696F4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</w:t>
      </w:r>
    </w:p>
    <w:p w:rsidR="000451D3" w:rsidRPr="00E77EFD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E77EFD" w:rsidRPr="00E77EFD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E77EFD" w:rsidRPr="00E77EFD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Siding</w:t>
      </w:r>
    </w:p>
    <w:p w:rsidR="00E77EFD" w:rsidRP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0451D3" w:rsidRDefault="000451D3" w:rsidP="00696F4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Flooring Installation</w:t>
      </w:r>
    </w:p>
    <w:p w:rsidR="00E77EFD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Hardwoods/</w:t>
      </w:r>
      <w:r w:rsidRPr="00E77EF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Laminate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Carpet</w:t>
      </w:r>
    </w:p>
    <w:p w:rsidR="00E77EFD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Linoleum</w:t>
      </w:r>
    </w:p>
    <w:p w:rsidR="00E77EFD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Tile</w:t>
      </w:r>
    </w:p>
    <w:p w:rsidR="000451D3" w:rsidRDefault="000451D3" w:rsidP="00696F4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Production</w:t>
      </w:r>
      <w:r w:rsidR="005E19C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/Factory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Production Welding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Blue Print Reading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0451D3" w:rsidRDefault="000451D3" w:rsidP="00696F4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Warehouse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Operation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0451D3" w:rsidRP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Receiving</w:t>
      </w:r>
    </w:p>
    <w:p w:rsidR="000451D3" w:rsidRDefault="00D41439" w:rsidP="00696F4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Utility Work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Floors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0451D3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Office Areas</w:t>
      </w:r>
    </w:p>
    <w:p w:rsidR="00B928B9" w:rsidRPr="00B928B9" w:rsidRDefault="00E77EFD" w:rsidP="00696F4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B928B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Restrooms</w:t>
      </w:r>
    </w:p>
    <w:p w:rsidR="00280FA5" w:rsidRPr="00B928B9" w:rsidRDefault="00D55AF1" w:rsidP="00B928B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  <w:r w:rsidRPr="00B928B9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B928B9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B928B9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451D3" w:rsidRPr="00D41439" w:rsidRDefault="00D41439" w:rsidP="00696F43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Utility Worker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State of Kansas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Wichita,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2016 – 2017</w:t>
      </w:r>
    </w:p>
    <w:p w:rsidR="0002531E" w:rsidRPr="00D41439" w:rsidRDefault="00D41439" w:rsidP="00696F43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Handyman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6A6D99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Leanne </w:t>
      </w:r>
      <w:proofErr w:type="spellStart"/>
      <w:r w:rsidR="006A6D99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</w:t>
      </w:r>
      <w:r w:rsidR="002C1DD4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tt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Clay Center</w:t>
      </w:r>
      <w:r w:rsidR="0002531E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2014 – 2016</w:t>
      </w:r>
    </w:p>
    <w:p w:rsidR="000451D3" w:rsidRPr="00D41439" w:rsidRDefault="00D41439" w:rsidP="00696F43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Farmhand</w:t>
      </w:r>
      <w:r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Mark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Newell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Wakefield,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2013 – 2014</w:t>
      </w:r>
    </w:p>
    <w:p w:rsidR="004B7A0F" w:rsidRPr="00D41439" w:rsidRDefault="00D41439" w:rsidP="00696F43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Flooring Installer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Ronnie </w:t>
      </w:r>
      <w:proofErr w:type="spellStart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Booher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Riley</w:t>
      </w:r>
      <w:r w:rsidR="004B7A0F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2010 – 2013</w:t>
      </w:r>
    </w:p>
    <w:p w:rsidR="006020E2" w:rsidRPr="00D41439" w:rsidRDefault="00D41439" w:rsidP="00696F43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Flooring Installer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Pat </w:t>
      </w:r>
      <w:proofErr w:type="spellStart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Kurtenbach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Clay Center,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2009 – 2010</w:t>
      </w:r>
    </w:p>
    <w:p w:rsidR="003B3042" w:rsidRPr="00D41439" w:rsidRDefault="00D41439" w:rsidP="00696F43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Forklift Operator</w:t>
      </w:r>
      <w:r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Wardcraft</w:t>
      </w:r>
      <w:proofErr w:type="spellEnd"/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Homes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Clay Center</w:t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0451D3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2008 – 2009</w:t>
      </w:r>
    </w:p>
    <w:p w:rsidR="003B3042" w:rsidRPr="00D41439" w:rsidRDefault="00D41439" w:rsidP="00696F43">
      <w:pPr>
        <w:pStyle w:val="ListParagraph"/>
        <w:numPr>
          <w:ilvl w:val="0"/>
          <w:numId w:val="9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Production Welder</w:t>
      </w:r>
      <w:r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Great Plains Maintenance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Salina</w:t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2007 – 2008</w:t>
      </w:r>
    </w:p>
    <w:p w:rsidR="003B3042" w:rsidRPr="00D41439" w:rsidRDefault="00D41439" w:rsidP="00696F43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Shop Hand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Brian’s Paint Shop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  <w:t>Salina,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5E19C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2006 – 2007</w:t>
      </w:r>
    </w:p>
    <w:p w:rsidR="00F923E0" w:rsidRDefault="00067605" w:rsidP="00696F4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E77EFD" w:rsidRPr="00D41439" w:rsidRDefault="00D41439" w:rsidP="00696F43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Forklift Certification</w:t>
      </w: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ab/>
      </w:r>
      <w:proofErr w:type="spellStart"/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Wardcraft</w:t>
      </w:r>
      <w:proofErr w:type="spellEnd"/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Homes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Clay Center,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E77EFD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2009</w:t>
      </w:r>
    </w:p>
    <w:p w:rsidR="00F923E0" w:rsidRPr="00D41439" w:rsidRDefault="00D41439" w:rsidP="00696F43">
      <w:pPr>
        <w:pStyle w:val="ListParagraph"/>
        <w:numPr>
          <w:ilvl w:val="0"/>
          <w:numId w:val="6"/>
        </w:numPr>
        <w:tabs>
          <w:tab w:val="left" w:pos="2880"/>
          <w:tab w:val="left" w:pos="7200"/>
          <w:tab w:val="right" w:pos="1026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1439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Welding certification</w:t>
      </w: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ab/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orthcentral </w:t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Kansas Technical College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Beliot</w:t>
      </w:r>
      <w:proofErr w:type="spellEnd"/>
      <w:r w:rsidR="00F923E0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3B3042" w:rsidRPr="00D4143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2004</w:t>
      </w:r>
    </w:p>
    <w:sectPr w:rsidR="00F923E0" w:rsidRPr="00D41439" w:rsidSect="000451D3">
      <w:headerReference w:type="default" r:id="rId9"/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45" w:rsidRDefault="00BB2045" w:rsidP="00A73B09">
      <w:pPr>
        <w:spacing w:after="0" w:line="240" w:lineRule="auto"/>
      </w:pPr>
      <w:r>
        <w:separator/>
      </w:r>
    </w:p>
  </w:endnote>
  <w:endnote w:type="continuationSeparator" w:id="0">
    <w:p w:rsidR="00BB2045" w:rsidRDefault="00BB204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45" w:rsidRDefault="00BB2045" w:rsidP="00A73B09">
      <w:pPr>
        <w:spacing w:after="0" w:line="240" w:lineRule="auto"/>
      </w:pPr>
      <w:r>
        <w:separator/>
      </w:r>
    </w:p>
  </w:footnote>
  <w:footnote w:type="continuationSeparator" w:id="0">
    <w:p w:rsidR="00BB2045" w:rsidRDefault="00BB204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5A57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1D3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1DD4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2D8A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042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19C0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36101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6F43"/>
    <w:rsid w:val="00697020"/>
    <w:rsid w:val="006A0AA0"/>
    <w:rsid w:val="006A1A2C"/>
    <w:rsid w:val="006A6D99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0C8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4D87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8B9"/>
    <w:rsid w:val="00B95ABA"/>
    <w:rsid w:val="00BA213C"/>
    <w:rsid w:val="00BA377B"/>
    <w:rsid w:val="00BB1479"/>
    <w:rsid w:val="00BB2045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1439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14C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77EFD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C8EEB-2D3B-40EB-BAC8-2FBB3000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</cp:lastModifiedBy>
  <cp:revision>3</cp:revision>
  <cp:lastPrinted>2017-03-16T17:50:00Z</cp:lastPrinted>
  <dcterms:created xsi:type="dcterms:W3CDTF">2017-07-24T19:20:00Z</dcterms:created>
  <dcterms:modified xsi:type="dcterms:W3CDTF">2017-07-24T19:20:00Z</dcterms:modified>
</cp:coreProperties>
</file>