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5A10E3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Justin</w:t>
      </w:r>
      <w:r w:rsidR="00F923E0">
        <w:rPr>
          <w:rFonts w:ascii="Calibri" w:eastAsia="Times New Roman" w:hAnsi="Calibri" w:cs="Calibri"/>
          <w:b/>
        </w:rPr>
        <w:t xml:space="preserve"> H. Lord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sz w:val="20"/>
          <w:szCs w:val="20"/>
        </w:rPr>
        <w:t xml:space="preserve">                 </w:t>
      </w:r>
      <w:r w:rsidR="00F923E0">
        <w:rPr>
          <w:rFonts w:ascii="Calibri" w:hAnsi="Calibri" w:cs="Calibri"/>
          <w:b/>
          <w:sz w:val="20"/>
          <w:szCs w:val="20"/>
        </w:rPr>
        <w:t xml:space="preserve">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 w:rsidR="00D46FBA">
        <w:rPr>
          <w:rFonts w:ascii="Calibri" w:hAnsi="Calibri" w:cs="Calibri"/>
          <w:b/>
          <w:sz w:val="20"/>
          <w:szCs w:val="20"/>
        </w:rPr>
        <w:t>285-8918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6B07BD">
        <w:rPr>
          <w:rFonts w:ascii="Calibri" w:hAnsi="Calibri" w:cs="Calibri"/>
          <w:b/>
          <w:sz w:val="20"/>
          <w:szCs w:val="20"/>
        </w:rPr>
        <w:t xml:space="preserve">        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="006B07BD">
        <w:rPr>
          <w:rFonts w:ascii="Calibri" w:hAnsi="Calibri" w:cs="Calibri"/>
          <w:b/>
          <w:sz w:val="20"/>
          <w:szCs w:val="20"/>
        </w:rPr>
        <w:t xml:space="preserve">  </w:t>
      </w:r>
      <w:r w:rsidR="00F923E0">
        <w:rPr>
          <w:rFonts w:ascii="Calibri" w:hAnsi="Calibri" w:cs="Calibri"/>
          <w:b/>
          <w:spacing w:val="10"/>
          <w:sz w:val="20"/>
          <w:szCs w:val="20"/>
        </w:rPr>
        <w:t>jlord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352825" w:rsidRPr="0000215A" w:rsidRDefault="008032EF" w:rsidP="0000215A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D46FBA">
          <w:headerReference w:type="default" r:id="rId9"/>
          <w:type w:val="continuous"/>
          <w:pgSz w:w="12240" w:h="15840"/>
          <w:pgMar w:top="-72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A554B1" w:rsidRDefault="00A554B1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Currently studying for Masters Electrical exams</w:t>
      </w:r>
    </w:p>
    <w:p w:rsidR="00F923E0" w:rsidRDefault="00F923E0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25+ years in the electrical construction industry</w:t>
      </w:r>
    </w:p>
    <w:p w:rsidR="00935985" w:rsidRPr="00935985" w:rsidRDefault="00935985" w:rsidP="00935985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935985">
        <w:rPr>
          <w:rFonts w:ascii="Calibri" w:hAnsi="Calibri" w:cs="Calibri"/>
          <w:bCs/>
          <w:iCs/>
          <w:sz w:val="20"/>
          <w:szCs w:val="20"/>
        </w:rPr>
        <w:t>Excellent coordinator/job time/labor costing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935985" w:rsidRDefault="00935985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Proficient in “working” Spanish</w:t>
      </w:r>
      <w:r>
        <w:rPr>
          <w:rFonts w:ascii="Calibri" w:hAnsi="Calibri" w:cs="Calibri"/>
          <w:bCs/>
          <w:iCs/>
          <w:sz w:val="20"/>
          <w:szCs w:val="20"/>
        </w:rPr>
        <w:t xml:space="preserve"> 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33C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D46FBA" w:rsidRDefault="00D46FB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</w:t>
      </w:r>
      <w:r w:rsidR="005B404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SKILLS</w:t>
      </w:r>
    </w:p>
    <w:p w:rsidR="0000215A" w:rsidRDefault="0000215A" w:rsidP="0000215A">
      <w:pPr>
        <w:pStyle w:val="NoSpacing"/>
        <w:numPr>
          <w:ilvl w:val="0"/>
          <w:numId w:val="14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00215A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00215A" w:rsidRDefault="0000215A" w:rsidP="0000215A">
      <w:pPr>
        <w:pStyle w:val="NoSpacing"/>
        <w:numPr>
          <w:ilvl w:val="0"/>
          <w:numId w:val="14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Electrical</w:t>
      </w:r>
    </w:p>
    <w:p w:rsidR="005B404F" w:rsidRPr="00D46FBA" w:rsidRDefault="005B404F" w:rsidP="0000215A">
      <w:pPr>
        <w:pStyle w:val="NoSpacing"/>
        <w:numPr>
          <w:ilvl w:val="1"/>
          <w:numId w:val="14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Commercial Electrical</w:t>
      </w:r>
    </w:p>
    <w:p w:rsidR="005B404F" w:rsidRDefault="005B404F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Electrical</w:t>
      </w:r>
    </w:p>
    <w:p w:rsidR="005B404F" w:rsidRDefault="005B404F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Electrical Service </w:t>
      </w:r>
      <w:r w:rsidR="000E428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Overhead/Lateral</w:t>
      </w:r>
    </w:p>
    <w:p w:rsidR="005B404F" w:rsidRPr="00D46FBA" w:rsidRDefault="005B404F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Break</w:t>
      </w:r>
      <w:r w:rsidR="0015029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Box Installs</w:t>
      </w:r>
    </w:p>
    <w:p w:rsidR="005B404F" w:rsidRPr="00D46FBA" w:rsidRDefault="005B404F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6FB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Fire Alarms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Systems</w:t>
      </w:r>
    </w:p>
    <w:p w:rsidR="00D46FBA" w:rsidRDefault="00D46FB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6FB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Romex</w:t>
      </w:r>
    </w:p>
    <w:p w:rsidR="00D46FBA" w:rsidRDefault="00D46FB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Speaker Wiring</w:t>
      </w:r>
    </w:p>
    <w:p w:rsidR="00D46FBA" w:rsidRDefault="00D46FB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Telephone Wiring</w:t>
      </w:r>
    </w:p>
    <w:p w:rsidR="00D46FBA" w:rsidRPr="00D46FBA" w:rsidRDefault="00D46FB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Fixture Installation</w:t>
      </w:r>
    </w:p>
    <w:p w:rsidR="0000215A" w:rsidRDefault="00D46FB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D46FB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Data Cabling</w:t>
      </w:r>
    </w:p>
    <w:p w:rsidR="0000215A" w:rsidRPr="0000215A" w:rsidRDefault="0000215A" w:rsidP="0000215A">
      <w:pPr>
        <w:pStyle w:val="NoSpacing"/>
        <w:numPr>
          <w:ilvl w:val="1"/>
          <w:numId w:val="1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0215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Heavy Equipment</w:t>
      </w:r>
    </w:p>
    <w:p w:rsidR="0000215A" w:rsidRPr="0000215A" w:rsidRDefault="0000215A" w:rsidP="0000215A">
      <w:pPr>
        <w:pStyle w:val="NoSpacing"/>
        <w:numPr>
          <w:ilvl w:val="2"/>
          <w:numId w:val="13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00215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Steer</w:t>
      </w:r>
      <w:r w:rsidR="005A48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Track Hoe</w:t>
      </w:r>
      <w:r w:rsidR="005A48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Forklift</w:t>
      </w:r>
      <w:r w:rsidR="005A48A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Man/Scissor Lifts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Snorkel Lifts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Mini Excavators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Bull Dozers</w:t>
      </w:r>
    </w:p>
    <w:p w:rsidR="0000215A" w:rsidRDefault="0000215A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Trenchers</w:t>
      </w:r>
    </w:p>
    <w:p w:rsidR="0000215A" w:rsidRDefault="005A48A6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Dump Trucks</w:t>
      </w:r>
    </w:p>
    <w:p w:rsidR="0000215A" w:rsidRDefault="005A48A6" w:rsidP="0000215A">
      <w:pPr>
        <w:pStyle w:val="NoSpacing"/>
        <w:numPr>
          <w:ilvl w:val="0"/>
          <w:numId w:val="13"/>
        </w:numPr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Lulls/High Reach Equipment</w:t>
      </w:r>
    </w:p>
    <w:p w:rsidR="0000215A" w:rsidRDefault="0000215A" w:rsidP="00D46FBA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00215A" w:rsidSect="0000215A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D46FBA" w:rsidRDefault="00D46FBA" w:rsidP="00D46FBA">
      <w:pPr>
        <w:pStyle w:val="NoSpacing"/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Default="004B7A0F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ELECTRICAL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4B7A0F" w:rsidRDefault="00A554B1" w:rsidP="004B7A0F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Electrical Systems, Inc.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Electrician                                                         Wichita, KS                                    2016 – 2017</w:t>
      </w:r>
    </w:p>
    <w:p w:rsidR="004B7A0F" w:rsidRDefault="001F59B7" w:rsidP="004B7A0F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all aspects of the electrical field in commercial and residential applications</w:t>
      </w:r>
    </w:p>
    <w:p w:rsidR="004B7A0F" w:rsidRDefault="001F59B7" w:rsidP="004B7A0F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the warehouse</w:t>
      </w:r>
      <w:r w:rsidR="002C5A1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including maintaining inventory and organization</w:t>
      </w:r>
      <w:r w:rsidR="00F91136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of incoming/outgoing stock</w:t>
      </w:r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7A0F" w:rsidRDefault="004B7A0F" w:rsidP="004B7A0F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Lead Facility Electrician                                 </w:t>
      </w:r>
      <w:r w:rsidR="00A554B1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Ellsworth/Norton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2008 – 2012</w:t>
      </w:r>
    </w:p>
    <w:p w:rsidR="004B7A0F" w:rsidRDefault="00D46FBA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General installation of electrical systems and other wiring for a state operated institution</w:t>
      </w:r>
    </w:p>
    <w:p w:rsidR="004B7A0F" w:rsidRDefault="00707A1D" w:rsidP="004B7A0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Fire alarm system maintenance and installation (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Vesda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, </w:t>
      </w:r>
      <w:proofErr w:type="spellStart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Notifier</w:t>
      </w:r>
      <w:proofErr w:type="spellEnd"/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 Si</w:t>
      </w:r>
      <w:r w:rsidR="00D46FBA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mplex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)</w:t>
      </w:r>
    </w:p>
    <w:p w:rsidR="004B7A0F" w:rsidRDefault="004B7A0F" w:rsidP="004B7A0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4B7A0F" w:rsidRDefault="00707A1D" w:rsidP="004B7A0F">
      <w:pPr>
        <w:pStyle w:val="ListParagraph"/>
        <w:numPr>
          <w:ilvl w:val="0"/>
          <w:numId w:val="10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Lord Electrical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Electrician                                                        Wichita, KS                                     2001 – 2007</w:t>
      </w:r>
    </w:p>
    <w:p w:rsidR="004B7A0F" w:rsidRPr="00707A1D" w:rsidRDefault="00707A1D" w:rsidP="00707A1D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Lowe’s Home Improvement New Store –</w:t>
      </w:r>
      <w:r w:rsidRPr="00707A1D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Derby, KS – Little Rock Electric</w:t>
      </w:r>
      <w:r w:rsidR="009D34D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Co.</w:t>
      </w:r>
    </w:p>
    <w:p w:rsidR="004B7A0F" w:rsidRDefault="00707A1D" w:rsidP="004B7A0F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Wesley Medical Center ICU addition – Wichita, KS – Down’s Electrical</w:t>
      </w:r>
      <w:r w:rsidR="009D34D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Constructors</w:t>
      </w:r>
    </w:p>
    <w:p w:rsidR="00707A1D" w:rsidRDefault="00707A1D" w:rsidP="004B7A0F">
      <w:pPr>
        <w:pStyle w:val="ListParagraph"/>
        <w:numPr>
          <w:ilvl w:val="1"/>
          <w:numId w:val="10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(New Construction</w:t>
      </w:r>
      <w:r w:rsidR="004E5F9E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/Remodel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) – Wichita, KS – Lord’s Electrical</w:t>
      </w:r>
      <w:r w:rsidR="009D34D3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Co.</w:t>
      </w:r>
    </w:p>
    <w:p w:rsidR="004B7A0F" w:rsidRPr="004B7A0F" w:rsidRDefault="004B7A0F" w:rsidP="0000215A">
      <w:pPr>
        <w:spacing w:after="0"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4B7A0F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EXPERIENCE  </w:t>
      </w:r>
    </w:p>
    <w:p w:rsidR="006020E2" w:rsidRPr="006020E2" w:rsidRDefault="00067605" w:rsidP="0000215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Water Treatment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Plant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Operator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863F22" w:rsidRPr="00863F22" w:rsidRDefault="00067605" w:rsidP="00863F22">
      <w:pPr>
        <w:pStyle w:val="ListParagraph"/>
        <w:numPr>
          <w:ilvl w:val="0"/>
          <w:numId w:val="7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Office Administrator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Lansing,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                   </w:t>
      </w:r>
      <w:r w:rsidR="00863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 – 2015</w:t>
      </w:r>
    </w:p>
    <w:p w:rsidR="004B7A0F" w:rsidRPr="004B7A0F" w:rsidRDefault="00067605" w:rsidP="004B7A0F">
      <w:pPr>
        <w:pStyle w:val="ListParagraph"/>
        <w:numPr>
          <w:ilvl w:val="0"/>
          <w:numId w:val="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863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Tutor/Instructor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2012 – </w:t>
      </w:r>
      <w:r w:rsidR="006020E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863F2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F923E0" w:rsidRDefault="00067605" w:rsidP="0000215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 &amp; CERTIFICATIONS</w:t>
      </w:r>
    </w:p>
    <w:p w:rsidR="00A554B1" w:rsidRDefault="005B404F" w:rsidP="0000215A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Zephyr, Inc.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Forklift Certification (All Types)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Leavenworth</w:t>
      </w:r>
      <w:r w:rsidR="00A554B1" w:rsidRPr="00D46F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D46FB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</w:p>
    <w:p w:rsidR="00F923E0" w:rsidRDefault="003B3941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Aramark Food Service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ServSafe</w:t>
      </w:r>
      <w:bookmarkStart w:id="0" w:name="_GoBack"/>
      <w:bookmarkEnd w:id="0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Certification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</w:t>
      </w:r>
      <w:r w:rsid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Norton</w:t>
      </w:r>
      <w:r w:rsidR="00F923E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2012</w:t>
      </w:r>
    </w:p>
    <w:p w:rsidR="003B3941" w:rsidRDefault="003B3941" w:rsidP="003B3941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North Central Kansas Vo-Tech         Utilities Maintenance Certification            Hutchinson, KS                                    1997</w:t>
      </w:r>
    </w:p>
    <w:p w:rsidR="003B3941" w:rsidRDefault="003B3941" w:rsidP="003B3941">
      <w:pPr>
        <w:pStyle w:val="ListParagraph"/>
        <w:numPr>
          <w:ilvl w:val="1"/>
          <w:numId w:val="6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B3941" w:rsidSect="008032EF">
          <w:type w:val="continuous"/>
          <w:pgSz w:w="12240" w:h="15840"/>
          <w:pgMar w:top="-18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F923E0" w:rsidRPr="0000215A" w:rsidRDefault="00F923E0" w:rsidP="0000215A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F923E0" w:rsidRPr="0000215A" w:rsidSect="008032EF">
      <w:type w:val="continuous"/>
      <w:pgSz w:w="12240" w:h="15840"/>
      <w:pgMar w:top="-18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CBD" w:rsidRDefault="00BB6CBD" w:rsidP="00A73B09">
      <w:pPr>
        <w:spacing w:after="0" w:line="240" w:lineRule="auto"/>
      </w:pPr>
      <w:r>
        <w:separator/>
      </w:r>
    </w:p>
  </w:endnote>
  <w:endnote w:type="continuationSeparator" w:id="0">
    <w:p w:rsidR="00BB6CBD" w:rsidRDefault="00BB6CBD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CBD" w:rsidRDefault="00BB6CBD" w:rsidP="00A73B09">
      <w:pPr>
        <w:spacing w:after="0" w:line="240" w:lineRule="auto"/>
      </w:pPr>
      <w:r>
        <w:separator/>
      </w:r>
    </w:p>
  </w:footnote>
  <w:footnote w:type="continuationSeparator" w:id="0">
    <w:p w:rsidR="00BB6CBD" w:rsidRDefault="00BB6CBD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56A70"/>
    <w:multiLevelType w:val="hybridMultilevel"/>
    <w:tmpl w:val="B97681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F2250C"/>
    <w:multiLevelType w:val="hybridMultilevel"/>
    <w:tmpl w:val="06565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F16B4D"/>
    <w:multiLevelType w:val="hybridMultilevel"/>
    <w:tmpl w:val="D84A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B423E2"/>
    <w:multiLevelType w:val="hybridMultilevel"/>
    <w:tmpl w:val="8F448562"/>
    <w:lvl w:ilvl="0" w:tplc="04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1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  <w:num w:numId="11">
    <w:abstractNumId w:val="10"/>
  </w:num>
  <w:num w:numId="12">
    <w:abstractNumId w:val="8"/>
  </w:num>
  <w:num w:numId="13">
    <w:abstractNumId w:val="5"/>
  </w:num>
  <w:num w:numId="14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215A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E428D"/>
    <w:rsid w:val="000F0448"/>
    <w:rsid w:val="00104DBD"/>
    <w:rsid w:val="00105522"/>
    <w:rsid w:val="00106A4B"/>
    <w:rsid w:val="00112F99"/>
    <w:rsid w:val="00145CE5"/>
    <w:rsid w:val="0015029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699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A16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5F9E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A48A6"/>
    <w:rsid w:val="005B2502"/>
    <w:rsid w:val="005B3C4A"/>
    <w:rsid w:val="005B404F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579F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07A1D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35985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34D3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B6CBD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46FBA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1136"/>
    <w:rsid w:val="00F923E0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F900-97A7-4E06-BB1F-F83887584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16</cp:revision>
  <cp:lastPrinted>2017-02-01T18:50:00Z</cp:lastPrinted>
  <dcterms:created xsi:type="dcterms:W3CDTF">2017-01-31T15:44:00Z</dcterms:created>
  <dcterms:modified xsi:type="dcterms:W3CDTF">2017-02-23T23:12:00Z</dcterms:modified>
</cp:coreProperties>
</file>