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8D0A0F" w:rsidRDefault="00E461C6" w:rsidP="008D0A0F">
      <w:pPr>
        <w:pStyle w:val="Heading1"/>
        <w:spacing w:before="120" w:line="240" w:lineRule="auto"/>
        <w:jc w:val="center"/>
        <w:rPr>
          <w:rFonts w:ascii="Calibri" w:eastAsia="Times New Roman" w:hAnsi="Calibri" w:cs="Calibri"/>
          <w:b/>
        </w:rPr>
      </w:pPr>
      <w:r w:rsidRPr="008D0A0F">
        <w:rPr>
          <w:rFonts w:ascii="Calibri" w:eastAsia="Times New Roman" w:hAnsi="Calibri" w:cs="Calibri"/>
          <w:b/>
        </w:rPr>
        <w:t>Joh</w:t>
      </w:r>
      <w:bookmarkStart w:id="0" w:name="_GoBack"/>
      <w:bookmarkEnd w:id="0"/>
      <w:r w:rsidRPr="008D0A0F">
        <w:rPr>
          <w:rFonts w:ascii="Calibri" w:eastAsia="Times New Roman" w:hAnsi="Calibri" w:cs="Calibri"/>
          <w:b/>
        </w:rPr>
        <w:t>n J. Montague</w:t>
      </w:r>
    </w:p>
    <w:p w:rsidR="00C57500" w:rsidRPr="008D0A0F" w:rsidRDefault="00A554B1" w:rsidP="008D0A0F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D0A0F">
        <w:rPr>
          <w:rFonts w:ascii="Calibri" w:hAnsi="Calibri" w:cs="Calibri"/>
          <w:b/>
          <w:sz w:val="20"/>
          <w:szCs w:val="20"/>
        </w:rPr>
        <w:t>401 S</w:t>
      </w:r>
      <w:r w:rsidR="00F923E0" w:rsidRPr="008D0A0F">
        <w:rPr>
          <w:rFonts w:ascii="Calibri" w:hAnsi="Calibri" w:cs="Calibri"/>
          <w:b/>
          <w:sz w:val="20"/>
          <w:szCs w:val="20"/>
        </w:rPr>
        <w:t>.</w:t>
      </w:r>
      <w:r w:rsidRPr="008D0A0F">
        <w:rPr>
          <w:rFonts w:ascii="Calibri" w:hAnsi="Calibri" w:cs="Calibri"/>
          <w:b/>
          <w:sz w:val="20"/>
          <w:szCs w:val="20"/>
        </w:rPr>
        <w:t xml:space="preserve"> Emporia</w:t>
      </w:r>
      <w:r w:rsidR="00F923E0" w:rsidRPr="008D0A0F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 w:rsidRPr="008D0A0F">
        <w:rPr>
          <w:rFonts w:ascii="Calibri" w:hAnsi="Calibri" w:cs="Calibri"/>
          <w:b/>
          <w:sz w:val="20"/>
          <w:szCs w:val="20"/>
        </w:rPr>
        <w:t xml:space="preserve">    </w:t>
      </w:r>
      <w:r w:rsidR="00E06C91" w:rsidRPr="008D0A0F">
        <w:rPr>
          <w:rFonts w:ascii="Calibri" w:hAnsi="Calibri" w:cs="Calibri"/>
          <w:b/>
          <w:sz w:val="20"/>
          <w:szCs w:val="20"/>
        </w:rPr>
        <w:t xml:space="preserve">(316) </w:t>
      </w:r>
      <w:r w:rsidRPr="008D0A0F">
        <w:rPr>
          <w:rFonts w:ascii="Calibri" w:hAnsi="Calibri" w:cs="Calibri"/>
          <w:b/>
          <w:sz w:val="20"/>
          <w:szCs w:val="20"/>
        </w:rPr>
        <w:t>265-5211</w:t>
      </w:r>
      <w:r w:rsidR="00755BF2" w:rsidRPr="008D0A0F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8D0A0F" w:rsidRDefault="00A554B1" w:rsidP="008D0A0F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8D0A0F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8D0A0F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8D0A0F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 w:rsidRPr="008D0A0F">
        <w:rPr>
          <w:rFonts w:ascii="Calibri" w:hAnsi="Calibri" w:cs="Calibri"/>
          <w:b/>
          <w:sz w:val="20"/>
          <w:szCs w:val="20"/>
        </w:rPr>
        <w:t xml:space="preserve">          </w:t>
      </w:r>
      <w:r w:rsidR="00E461C6" w:rsidRPr="008D0A0F">
        <w:rPr>
          <w:rFonts w:ascii="Calibri" w:hAnsi="Calibri" w:cs="Calibri"/>
          <w:b/>
          <w:sz w:val="20"/>
          <w:szCs w:val="20"/>
        </w:rPr>
        <w:t xml:space="preserve"> </w:t>
      </w:r>
      <w:r w:rsidR="00E461C6" w:rsidRPr="008D0A0F">
        <w:rPr>
          <w:rFonts w:ascii="Calibri" w:hAnsi="Calibri" w:cs="Calibri"/>
          <w:b/>
          <w:spacing w:val="10"/>
          <w:sz w:val="20"/>
          <w:szCs w:val="20"/>
        </w:rPr>
        <w:t>jmontague</w:t>
      </w:r>
      <w:r w:rsidR="006B07BD" w:rsidRPr="008D0A0F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A04A16" w:rsidRPr="008D0A0F" w:rsidRDefault="000629E6" w:rsidP="008D0A0F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8D0A0F" w:rsidRDefault="0051392C" w:rsidP="008D0A0F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8D0A0F" w:rsidSect="002A3EE1">
          <w:headerReference w:type="default" r:id="rId9"/>
          <w:type w:val="continuous"/>
          <w:pgSz w:w="12240" w:h="15840"/>
          <w:pgMar w:top="-540" w:right="1080" w:bottom="1440" w:left="1080" w:header="0" w:footer="144" w:gutter="0"/>
          <w:cols w:space="720"/>
          <w:docGrid w:linePitch="360"/>
        </w:sectPr>
      </w:pPr>
    </w:p>
    <w:p w:rsidR="00362E41" w:rsidRPr="008D0A0F" w:rsidRDefault="007A5A1B" w:rsidP="008D0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hAnsi="Calibri" w:cs="Calibri"/>
          <w:bCs/>
          <w:iCs/>
          <w:sz w:val="20"/>
          <w:szCs w:val="20"/>
        </w:rPr>
        <w:lastRenderedPageBreak/>
        <w:t>11</w:t>
      </w:r>
      <w:r w:rsidR="00362E41" w:rsidRPr="008D0A0F">
        <w:rPr>
          <w:rFonts w:ascii="Calibri" w:hAnsi="Calibri" w:cs="Calibri"/>
          <w:bCs/>
          <w:iCs/>
          <w:sz w:val="20"/>
          <w:szCs w:val="20"/>
        </w:rPr>
        <w:t>+ years of construction and heavy equipment operating experience</w:t>
      </w:r>
    </w:p>
    <w:p w:rsidR="00EF1CDA" w:rsidRPr="008D0A0F" w:rsidRDefault="00EF1CDA" w:rsidP="008D0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8D0A0F" w:rsidRDefault="007F2979" w:rsidP="008D0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8D0A0F" w:rsidRDefault="007F2979" w:rsidP="008D0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 w:rsidRPr="008D0A0F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Pr="008D0A0F" w:rsidRDefault="008819F3" w:rsidP="008D0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Pr="008D0A0F" w:rsidRDefault="00A7315C" w:rsidP="008D0A0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hAnsi="Calibri" w:cs="Calibri"/>
          <w:bCs/>
          <w:iCs/>
          <w:sz w:val="20"/>
          <w:szCs w:val="20"/>
        </w:rPr>
        <w:lastRenderedPageBreak/>
        <w:t>Excellent work safety history</w:t>
      </w:r>
    </w:p>
    <w:p w:rsidR="008819F3" w:rsidRPr="008D0A0F" w:rsidRDefault="008819F3" w:rsidP="008D0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8D0A0F" w:rsidRDefault="008819F3" w:rsidP="008D0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Pr="008D0A0F" w:rsidRDefault="007C699A" w:rsidP="008D0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Pr="008D0A0F" w:rsidRDefault="007C699A" w:rsidP="008D0A0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8D0A0F" w:rsidRDefault="007C699A" w:rsidP="008D0A0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Calibri" w:hAnsi="Calibri" w:cs="Calibri"/>
          <w:bCs/>
          <w:iCs/>
          <w:sz w:val="20"/>
          <w:szCs w:val="20"/>
        </w:rPr>
      </w:pPr>
      <w:r w:rsidRPr="008D0A0F">
        <w:rPr>
          <w:rFonts w:ascii="Calibri" w:hAnsi="Calibri" w:cs="Calibri"/>
          <w:bCs/>
          <w:iCs/>
          <w:sz w:val="20"/>
          <w:szCs w:val="20"/>
        </w:rPr>
        <w:t>Fast lea</w:t>
      </w:r>
      <w:r w:rsidR="00A554B1" w:rsidRPr="008D0A0F">
        <w:rPr>
          <w:rFonts w:ascii="Calibri" w:hAnsi="Calibri" w:cs="Calibri"/>
          <w:bCs/>
          <w:iCs/>
          <w:sz w:val="20"/>
          <w:szCs w:val="20"/>
        </w:rPr>
        <w:t>r</w:t>
      </w:r>
      <w:r w:rsidRPr="008D0A0F"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Pr="008D0A0F" w:rsidRDefault="007C699A" w:rsidP="008D0A0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RPr="008D0A0F" w:rsidSect="00755BF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362E41" w:rsidRPr="008D0A0F" w:rsidRDefault="00362E41" w:rsidP="008D0A0F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PROFESSIONAL SKILLS</w:t>
      </w:r>
    </w:p>
    <w:p w:rsidR="00362E41" w:rsidRPr="008D0A0F" w:rsidRDefault="00362E41" w:rsidP="008D0A0F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RPr="008D0A0F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62E41" w:rsidRPr="008D0A0F" w:rsidRDefault="00362E41" w:rsidP="008D0A0F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 Operation</w:t>
      </w:r>
    </w:p>
    <w:p w:rsidR="00D66260" w:rsidRPr="008D0A0F" w:rsidRDefault="00E461C6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 Lift</w:t>
      </w:r>
    </w:p>
    <w:p w:rsidR="00E461C6" w:rsidRPr="008D0A0F" w:rsidRDefault="00D63D8B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Caterpillar </w:t>
      </w:r>
      <w:r w:rsidR="00E461C6"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Backhoe/</w:t>
      </w:r>
      <w:proofErr w:type="spellStart"/>
      <w:r w:rsidR="00E461C6"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Trackhoe</w:t>
      </w:r>
      <w:proofErr w:type="spellEnd"/>
    </w:p>
    <w:p w:rsidR="00E461C6" w:rsidRPr="008D0A0F" w:rsidRDefault="00E461C6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Trenching/Boring Machines</w:t>
      </w:r>
    </w:p>
    <w:p w:rsidR="00E461C6" w:rsidRPr="008D0A0F" w:rsidRDefault="00E461C6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Skid Steer</w:t>
      </w:r>
    </w:p>
    <w:p w:rsidR="00E461C6" w:rsidRPr="008D0A0F" w:rsidRDefault="00E461C6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Semi-Tractor</w:t>
      </w:r>
    </w:p>
    <w:p w:rsidR="00E461C6" w:rsidRPr="008D0A0F" w:rsidRDefault="00E461C6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Lattice Boom Truck</w:t>
      </w:r>
    </w:p>
    <w:p w:rsidR="00E461C6" w:rsidRPr="008D0A0F" w:rsidRDefault="00E461C6" w:rsidP="008D0A0F">
      <w:pPr>
        <w:pStyle w:val="NoSpacing"/>
        <w:numPr>
          <w:ilvl w:val="1"/>
          <w:numId w:val="11"/>
        </w:numPr>
        <w:spacing w:after="100" w:afterAutospacing="1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Small Bulldozer</w:t>
      </w:r>
    </w:p>
    <w:p w:rsidR="00362E41" w:rsidRPr="008D0A0F" w:rsidRDefault="00362E41" w:rsidP="008D0A0F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Construction/Maintenance</w:t>
      </w:r>
    </w:p>
    <w:p w:rsidR="00362E41" w:rsidRPr="008D0A0F" w:rsidRDefault="002A3EE1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2A3EE1" w:rsidRPr="008D0A0F" w:rsidRDefault="002A3EE1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Landscaping</w:t>
      </w:r>
    </w:p>
    <w:p w:rsidR="002A3EE1" w:rsidRPr="008D0A0F" w:rsidRDefault="002A3EE1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2A3EE1" w:rsidRPr="008D0A0F" w:rsidRDefault="002A3EE1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Gutters</w:t>
      </w:r>
    </w:p>
    <w:p w:rsidR="002A3EE1" w:rsidRPr="008D0A0F" w:rsidRDefault="002A3EE1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Light Electrical</w:t>
      </w:r>
    </w:p>
    <w:p w:rsidR="002A3EE1" w:rsidRPr="008D0A0F" w:rsidRDefault="002A3EE1" w:rsidP="008D0A0F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Foundations</w:t>
      </w:r>
    </w:p>
    <w:p w:rsidR="002A3EE1" w:rsidRPr="008D0A0F" w:rsidRDefault="002A3EE1" w:rsidP="008D0A0F">
      <w:pPr>
        <w:pStyle w:val="NoSpacing"/>
        <w:numPr>
          <w:ilvl w:val="1"/>
          <w:numId w:val="11"/>
        </w:numPr>
        <w:spacing w:after="100" w:afterAutospacing="1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Asphalt</w:t>
      </w:r>
    </w:p>
    <w:p w:rsidR="00362E41" w:rsidRPr="008D0A0F" w:rsidRDefault="00362E41" w:rsidP="008D0A0F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62E41" w:rsidRPr="008D0A0F" w:rsidSect="00362E41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E461C6" w:rsidRPr="008D0A0F" w:rsidRDefault="008D0A0F" w:rsidP="008D0A0F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br/>
      </w:r>
      <w:r w:rsidR="00D55AF1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8D0A0F" w:rsidRPr="008D0A0F" w:rsidRDefault="008D0A0F" w:rsidP="008D0A0F">
      <w:pPr>
        <w:pStyle w:val="ListParagraph"/>
        <w:numPr>
          <w:ilvl w:val="0"/>
          <w:numId w:val="9"/>
        </w:numPr>
        <w:tabs>
          <w:tab w:val="left" w:pos="3240"/>
        </w:tabs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Buckley Roofing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Roofer/Laborer/Operator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Wichita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Feb. 2017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Present</w:t>
      </w:r>
    </w:p>
    <w:p w:rsidR="008D0A0F" w:rsidRPr="008D0A0F" w:rsidRDefault="008D0A0F" w:rsidP="008D0A0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8D0A0F">
        <w:rPr>
          <w:rFonts w:ascii="Calibri" w:eastAsia="Times New Roman" w:hAnsi="Calibri" w:cs="Calibri"/>
          <w:color w:val="000000"/>
          <w:sz w:val="20"/>
          <w:szCs w:val="20"/>
        </w:rPr>
        <w:t>Inspect problem roofs to determine the best repair procedures.</w:t>
      </w:r>
    </w:p>
    <w:p w:rsidR="008D0A0F" w:rsidRPr="008D0A0F" w:rsidRDefault="008D0A0F" w:rsidP="008D0A0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8D0A0F">
        <w:rPr>
          <w:rFonts w:ascii="Calibri" w:eastAsia="Times New Roman" w:hAnsi="Calibri" w:cs="Calibri"/>
          <w:color w:val="000000"/>
          <w:sz w:val="20"/>
          <w:szCs w:val="20"/>
        </w:rPr>
        <w:t>Remove snow, water, or debris from roofs prior to applying roofing materials.</w:t>
      </w:r>
    </w:p>
    <w:p w:rsidR="008D0A0F" w:rsidRPr="008D0A0F" w:rsidRDefault="008D0A0F" w:rsidP="008D0A0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Cs w:val="20"/>
        </w:rPr>
      </w:pPr>
      <w:r w:rsidRPr="008D0A0F">
        <w:rPr>
          <w:rFonts w:ascii="Calibri" w:eastAsia="Times New Roman" w:hAnsi="Calibri" w:cs="Calibri"/>
          <w:color w:val="000000"/>
          <w:sz w:val="20"/>
          <w:szCs w:val="20"/>
        </w:rPr>
        <w:t>Set up scaffolding to provide safe access to roofs.</w:t>
      </w:r>
      <w:r>
        <w:rPr>
          <w:rFonts w:ascii="Calibri" w:eastAsia="Times New Roman" w:hAnsi="Calibri" w:cs="Calibri"/>
          <w:color w:val="000000"/>
          <w:sz w:val="20"/>
          <w:szCs w:val="20"/>
        </w:rPr>
        <w:br/>
      </w:r>
    </w:p>
    <w:p w:rsidR="008D0A0F" w:rsidRPr="008D0A0F" w:rsidRDefault="008D0A0F" w:rsidP="008D0A0F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Custodian/Utility Worker                             Norton, KS                                     2014 – 2017</w:t>
      </w:r>
    </w:p>
    <w:p w:rsidR="008D0A0F" w:rsidRPr="008D0A0F" w:rsidRDefault="008D0A0F" w:rsidP="008D0A0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Mowed </w:t>
      </w:r>
      <w:proofErr w:type="gramStart"/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grass,</w:t>
      </w:r>
      <w:proofErr w:type="gramEnd"/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removed debris and maintained outdoor equipment at a state operated facility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8D0A0F" w:rsidRPr="008D0A0F" w:rsidRDefault="008D0A0F" w:rsidP="008D0A0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lawn mowers, hand tools and powers tools to complete assigned tasks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4B7A0F" w:rsidRPr="008D0A0F" w:rsidRDefault="007A5A1B" w:rsidP="008D0A0F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Keating Foundations</w:t>
      </w:r>
      <w:r w:rsidR="004B7A0F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Heavy Equipment Operator/Laborer</w:t>
      </w:r>
      <w:r w:rsidR="00362E41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4B7A0F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</w:t>
      </w:r>
      <w:r w:rsidR="00A554B1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B32FF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362E41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362E41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2011</w:t>
      </w:r>
    </w:p>
    <w:p w:rsidR="00755BF2" w:rsidRPr="008D0A0F" w:rsidRDefault="002A3EE1" w:rsidP="008D0A0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wide variety of heavy equipment to excavate and backfill foundations fo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 repair and maintenance.</w:t>
      </w:r>
    </w:p>
    <w:p w:rsidR="004B7A0F" w:rsidRPr="008D0A0F" w:rsidRDefault="002A3EE1" w:rsidP="008D0A0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water cooled concrete saws to cut and add expansion joints to concrete slabs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6020E2" w:rsidRPr="008D0A0F" w:rsidRDefault="007A5A1B" w:rsidP="008D0A0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Beattis</w:t>
      </w:r>
      <w:proofErr w:type="spellEnd"/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Asphalt</w:t>
      </w:r>
      <w:r w:rsidR="007C699A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72997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Heavy Equipment Operator/Laborer         Topeka, KS                                            2011</w:t>
      </w:r>
    </w:p>
    <w:p w:rsidR="00755BF2" w:rsidRPr="008D0A0F" w:rsidRDefault="002A3EE1" w:rsidP="008D0A0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and operated heavy equipment to pave and resurface driveways and parking lots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E461C6" w:rsidRPr="008D0A0F" w:rsidRDefault="002A3EE1" w:rsidP="008D0A0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residential customers and always provided excellent customer service and workmanship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7A5A1B" w:rsidRPr="008D0A0F" w:rsidRDefault="007A5A1B" w:rsidP="008D0A0F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Hayden Tower Service, Inc.</w:t>
      </w:r>
      <w:r w:rsidR="00E461C6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Heavy Equipment Operator/Laborer         Topeka, KS                                     2006 – 2011</w:t>
      </w:r>
    </w:p>
    <w:p w:rsidR="00E461C6" w:rsidRPr="008D0A0F" w:rsidRDefault="008D0A0F" w:rsidP="008D0A0F">
      <w:pPr>
        <w:pStyle w:val="ListParagraph"/>
        <w:numPr>
          <w:ilvl w:val="1"/>
          <w:numId w:val="9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Erected new cellular towers and</w:t>
      </w:r>
      <w:r w:rsidR="00D166D5"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performed repairs on existing towers including steel structures and concrete bases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E461C6" w:rsidRPr="008D0A0F" w:rsidRDefault="00D166D5" w:rsidP="008D0A0F">
      <w:pPr>
        <w:pStyle w:val="ListParagraph"/>
        <w:numPr>
          <w:ilvl w:val="1"/>
          <w:numId w:val="9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heavy equipment to pour bases, move earth and move structures into place during construction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E461C6" w:rsidRPr="008D0A0F" w:rsidRDefault="007A5A1B" w:rsidP="008D0A0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Midwest Coating, Inc.</w:t>
      </w:r>
      <w:r w:rsidR="00E461C6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2A3EE1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Commercial Roofer                    </w:t>
      </w:r>
      <w:r w:rsidR="00E461C6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Topeka, KS                           </w:t>
      </w:r>
      <w:r w:rsidR="00E461C6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2005</w:t>
      </w:r>
      <w:r w:rsidR="00E461C6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461C6" w:rsidRPr="008D0A0F" w:rsidRDefault="00D166D5" w:rsidP="008D0A0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and replaced commercial roofing material on large flat roofed buildings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E461C6" w:rsidRPr="008D0A0F" w:rsidRDefault="00D166D5" w:rsidP="008D0A0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Checked roofs for waterproofing and installing boots and flashing around roof openings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F923E0" w:rsidRPr="008D0A0F" w:rsidRDefault="00067605" w:rsidP="008D0A0F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F923E0" w:rsidRPr="008D0A0F" w:rsidRDefault="008B32FF" w:rsidP="008D0A0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 Bush Education</w:t>
      </w:r>
      <w:r w:rsidR="00F923E0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D66260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NCCER</w:t>
      </w:r>
      <w:r w:rsidR="003B3941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Certification</w:t>
      </w:r>
      <w:r w:rsidR="00F923E0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D66260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461C6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F923E0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D66260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E461C6"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2015</w:t>
      </w:r>
    </w:p>
    <w:p w:rsidR="007D01A9" w:rsidRPr="008D0A0F" w:rsidRDefault="007D01A9" w:rsidP="008D0A0F">
      <w:pPr>
        <w:pStyle w:val="ListParagraph"/>
        <w:numPr>
          <w:ilvl w:val="1"/>
          <w:numId w:val="6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D01A9" w:rsidRPr="008D0A0F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7D01A9" w:rsidRDefault="007D01A9" w:rsidP="008D0A0F">
      <w:pPr>
        <w:pStyle w:val="ListParagraph"/>
        <w:numPr>
          <w:ilvl w:val="1"/>
          <w:numId w:val="6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Intro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ductions to </w:t>
      </w: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Construction Math</w:t>
      </w:r>
      <w:r w:rsid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Power Tools, Hand Tools, and Materials Handling.</w:t>
      </w:r>
    </w:p>
    <w:p w:rsidR="008D0A0F" w:rsidRPr="008D0A0F" w:rsidRDefault="008D0A0F" w:rsidP="008D0A0F">
      <w:pPr>
        <w:pStyle w:val="ListParagraph"/>
        <w:numPr>
          <w:ilvl w:val="1"/>
          <w:numId w:val="6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Basic Safety, Communication, and Employability skills.</w:t>
      </w:r>
      <w:r w:rsidRPr="008D0A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8D0A0F" w:rsidRPr="008D0A0F" w:rsidRDefault="008D0A0F" w:rsidP="008D0A0F">
      <w:pPr>
        <w:pStyle w:val="NoSpacing"/>
        <w:numPr>
          <w:ilvl w:val="0"/>
          <w:numId w:val="6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8D0A0F" w:rsidRPr="008D0A0F" w:rsidSect="007A5A1B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8D0A0F" w:rsidRPr="008D0A0F" w:rsidRDefault="008D0A0F" w:rsidP="008D0A0F">
      <w:pPr>
        <w:pStyle w:val="NoSpacing"/>
        <w:numPr>
          <w:ilvl w:val="0"/>
          <w:numId w:val="6"/>
        </w:numPr>
        <w:spacing w:before="100" w:beforeAutospacing="1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D0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Coffeyville Community College       General Studies                                               Coffeyville, KS                               2001 – 2003</w:t>
      </w:r>
    </w:p>
    <w:sectPr w:rsidR="008D0A0F" w:rsidRPr="008D0A0F" w:rsidSect="008D0A0F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D2F" w:rsidRDefault="00302D2F" w:rsidP="00A73B09">
      <w:pPr>
        <w:spacing w:after="0" w:line="240" w:lineRule="auto"/>
      </w:pPr>
      <w:r>
        <w:separator/>
      </w:r>
    </w:p>
  </w:endnote>
  <w:endnote w:type="continuationSeparator" w:id="0">
    <w:p w:rsidR="00302D2F" w:rsidRDefault="00302D2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D2F" w:rsidRDefault="00302D2F" w:rsidP="00A73B09">
      <w:pPr>
        <w:spacing w:after="0" w:line="240" w:lineRule="auto"/>
      </w:pPr>
      <w:r>
        <w:separator/>
      </w:r>
    </w:p>
  </w:footnote>
  <w:footnote w:type="continuationSeparator" w:id="0">
    <w:p w:rsidR="00302D2F" w:rsidRDefault="00302D2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038CE"/>
    <w:multiLevelType w:val="hybridMultilevel"/>
    <w:tmpl w:val="9A2AAA2E"/>
    <w:lvl w:ilvl="0" w:tplc="3448F4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43C44"/>
    <w:multiLevelType w:val="multilevel"/>
    <w:tmpl w:val="5A8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31E83"/>
    <w:multiLevelType w:val="hybridMultilevel"/>
    <w:tmpl w:val="9FB8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  <w:num w:numId="12">
    <w:abstractNumId w:val="8"/>
  </w:num>
  <w:num w:numId="1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579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A3EE1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2D2F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C2860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4CFB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5A1B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0A0F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6D5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3D8B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461C6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774FB-4213-41D4-88BE-D4CDE8CA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2017-02-10T18:22:00Z</cp:lastPrinted>
  <dcterms:created xsi:type="dcterms:W3CDTF">2017-02-10T16:24:00Z</dcterms:created>
  <dcterms:modified xsi:type="dcterms:W3CDTF">2017-05-11T18:28:00Z</dcterms:modified>
</cp:coreProperties>
</file>