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336CBE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proofErr w:type="spellStart"/>
      <w:r>
        <w:rPr>
          <w:rFonts w:ascii="Calibri" w:eastAsia="Times New Roman" w:hAnsi="Calibri" w:cs="Calibri"/>
          <w:b/>
        </w:rPr>
        <w:t>Jershawn</w:t>
      </w:r>
      <w:proofErr w:type="spellEnd"/>
      <w:r>
        <w:rPr>
          <w:rFonts w:ascii="Calibri" w:eastAsia="Times New Roman" w:hAnsi="Calibri" w:cs="Calibri"/>
          <w:b/>
        </w:rPr>
        <w:t xml:space="preserve"> L. Phoenix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7A0AB9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</w:t>
      </w:r>
      <w:r w:rsidR="00AA26DA">
        <w:rPr>
          <w:rFonts w:ascii="Calibri" w:hAnsi="Calibri" w:cs="Calibri"/>
          <w:b/>
          <w:sz w:val="20"/>
          <w:szCs w:val="20"/>
        </w:rPr>
        <w:t xml:space="preserve">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336CBE">
        <w:rPr>
          <w:rFonts w:ascii="Calibri" w:hAnsi="Calibri" w:cs="Calibri"/>
          <w:b/>
          <w:spacing w:val="10"/>
          <w:sz w:val="20"/>
          <w:szCs w:val="20"/>
        </w:rPr>
        <w:t>jphoenix</w:t>
      </w:r>
      <w:r w:rsidR="00AA26DA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AA26DA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8D43FA" w:rsidRPr="000B596E" w:rsidRDefault="008D43FA" w:rsidP="008D43FA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5</w:t>
      </w:r>
      <w:r>
        <w:rPr>
          <w:rFonts w:ascii="Calibri" w:eastAsia="Times New Roman" w:hAnsi="Calibri" w:cs="Calibri"/>
          <w:sz w:val="20"/>
          <w:szCs w:val="20"/>
        </w:rPr>
        <w:t>+ years in the food service industry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AA26DA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1A6809" w:rsidRDefault="001A680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432DAA" w:rsidRDefault="00432DA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32DAA" w:rsidSect="00AA26DA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E87F7C" w:rsidRDefault="00E87F7C" w:rsidP="00840375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E87F7C" w:rsidSect="00432DAA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8D43FA" w:rsidRPr="008D43FA" w:rsidRDefault="008D43FA" w:rsidP="008D43FA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Ovens</w:t>
      </w:r>
    </w:p>
    <w:p w:rsidR="008D43FA" w:rsidRPr="008D43FA" w:rsidRDefault="008D43FA" w:rsidP="008D43FA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Grills</w:t>
      </w:r>
    </w:p>
    <w:p w:rsidR="00432DAA" w:rsidRPr="001A6809" w:rsidRDefault="008D43FA" w:rsidP="008D43FA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</w:t>
      </w:r>
      <w:r w:rsidR="003E5F5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ryers</w:t>
      </w:r>
    </w:p>
    <w:p w:rsidR="001A6809" w:rsidRPr="001A6809" w:rsidRDefault="003E5F53" w:rsidP="008D43FA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 Work</w:t>
      </w:r>
    </w:p>
    <w:p w:rsidR="001A6809" w:rsidRPr="001A6809" w:rsidRDefault="003E5F53" w:rsidP="008D43FA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Kitchen Safety</w:t>
      </w:r>
    </w:p>
    <w:p w:rsidR="001A6809" w:rsidRPr="001A6809" w:rsidRDefault="003E5F53" w:rsidP="008D43FA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Grill Cook</w:t>
      </w:r>
    </w:p>
    <w:p w:rsidR="001A6809" w:rsidRPr="003E5F53" w:rsidRDefault="003E5F53" w:rsidP="008D43FA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Kitchen Sanitation</w:t>
      </w:r>
    </w:p>
    <w:p w:rsidR="003E5F53" w:rsidRPr="001A6809" w:rsidRDefault="00D57563" w:rsidP="008D43FA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Large Quantity Cooking</w:t>
      </w:r>
    </w:p>
    <w:p w:rsidR="008D43FA" w:rsidRDefault="008D43FA" w:rsidP="003E5F53">
      <w:pPr>
        <w:pStyle w:val="NoSpacing"/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8D43FA" w:rsidSect="008D43FA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1A6809" w:rsidRPr="00E87F7C" w:rsidRDefault="001A6809" w:rsidP="003E5F53">
      <w:pPr>
        <w:pStyle w:val="NoSpacing"/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336CBE" w:rsidRDefault="00336CBE" w:rsidP="00336CBE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336CBE" w:rsidSect="00336CBE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8D43FA" w:rsidRPr="008D43FA" w:rsidRDefault="008D43FA" w:rsidP="008D43FA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 xml:space="preserve">FOOD SERVICE </w:t>
      </w:r>
      <w:r w:rsidRPr="008D43F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EXPERIENCE  </w:t>
      </w:r>
    </w:p>
    <w:p w:rsidR="00D57563" w:rsidRPr="00D57563" w:rsidRDefault="00D57563" w:rsidP="008D43FA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D57563" w:rsidRPr="00D57563" w:rsidSect="001A6809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8D43FA" w:rsidRDefault="008D43F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8D43FA" w:rsidRDefault="008D43FA" w:rsidP="008D43FA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Aramark Food Service                            Cook/Prep Cook                                 Hutchinson, KS                                            2011</w:t>
      </w:r>
    </w:p>
    <w:p w:rsidR="008D43FA" w:rsidRPr="003E5F53" w:rsidRDefault="008D43FA" w:rsidP="008D43FA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commercial ovens, fryers, grills and other kitchen equipment to produce daily meals</w:t>
      </w:r>
    </w:p>
    <w:p w:rsidR="008D43FA" w:rsidRDefault="008D43FA" w:rsidP="008D43FA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Baked bread and desserts as well as prepared hot and cold items for the line</w:t>
      </w:r>
    </w:p>
    <w:p w:rsidR="008D43FA" w:rsidRDefault="008D43FA" w:rsidP="008D43FA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D43FA" w:rsidRPr="008D43FA" w:rsidRDefault="008D43FA" w:rsidP="008D43FA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Sonic </w:t>
      </w:r>
      <w:r w:rsidRPr="00E460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Restaurant         </w:t>
      </w:r>
      <w:r w:rsidRPr="00E460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 w:rsidR="00E460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Manager/Cook/Prep Cook</w:t>
      </w:r>
      <w:r w:rsidRPr="00E460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E460E0" w:rsidRPr="00E460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Overland Park</w:t>
      </w:r>
      <w:r w:rsidRPr="00E460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E460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2006 – 2007</w:t>
      </w:r>
    </w:p>
    <w:p w:rsidR="008D43FA" w:rsidRDefault="00E4347B" w:rsidP="008D43FA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Managed team members and resources to run the kitchen as efficiently as possible</w:t>
      </w:r>
    </w:p>
    <w:p w:rsidR="008D43FA" w:rsidRDefault="00E4347B" w:rsidP="008D43FA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Cooked menu items on the line using commercial kitchen appliances</w:t>
      </w:r>
    </w:p>
    <w:p w:rsidR="008D43FA" w:rsidRDefault="008D43FA" w:rsidP="008D43FA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D43FA" w:rsidRDefault="008D43FA" w:rsidP="008D43FA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Ponderosa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 w:rsidR="00E460E0" w:rsidRPr="00E460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Dishwasher/Utility</w:t>
      </w:r>
      <w:r w:rsidRPr="00E460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460E0" w:rsidRPr="00E460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Kansas City,</w:t>
      </w:r>
      <w:r w:rsidRPr="00E460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1997</w:t>
      </w:r>
    </w:p>
    <w:p w:rsidR="008D43FA" w:rsidRDefault="00E4347B" w:rsidP="008D43FA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Cleaned and sanitized all dishes and kitchen implements in a commercial dishwasher </w:t>
      </w:r>
    </w:p>
    <w:p w:rsidR="008D43FA" w:rsidRDefault="00E4347B" w:rsidP="008D43FA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various other areas of the restaurant if extra help was needed</w:t>
      </w:r>
    </w:p>
    <w:p w:rsidR="008D43FA" w:rsidRDefault="008D43FA" w:rsidP="008D43FA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D43FA" w:rsidRDefault="008D43FA" w:rsidP="008D43FA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Long John </w:t>
      </w:r>
      <w:r w:rsidRPr="00E460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Silver’s        </w:t>
      </w:r>
      <w:r w:rsidRPr="00E460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Cook/Prep Cook                                 </w:t>
      </w:r>
      <w:r w:rsidR="00E460E0" w:rsidRPr="00E460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City</w:t>
      </w:r>
      <w:r w:rsidRPr="00E460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2011</w:t>
      </w:r>
    </w:p>
    <w:p w:rsidR="008D43FA" w:rsidRDefault="00E4347B" w:rsidP="008D43FA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Cooked hot and cold menu items using commercial appliances</w:t>
      </w:r>
    </w:p>
    <w:p w:rsidR="008D43FA" w:rsidRDefault="00E4347B" w:rsidP="008D43FA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as part of the kitchen team to produce high quality food on time and made to order</w:t>
      </w:r>
    </w:p>
    <w:p w:rsidR="00E460E0" w:rsidRDefault="00E460E0" w:rsidP="00E460E0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460E0" w:rsidRDefault="00E460E0" w:rsidP="00E460E0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Checker’s              </w:t>
      </w:r>
      <w:r w:rsidRPr="00E460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Cook/Prep Cook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E460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Kansas City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Mo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1995</w:t>
      </w:r>
    </w:p>
    <w:p w:rsidR="00E460E0" w:rsidRDefault="00E4347B" w:rsidP="00E460E0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Cooked burgers, fries, chicken and other menu items as ordered by customers</w:t>
      </w:r>
    </w:p>
    <w:p w:rsidR="00E460E0" w:rsidRDefault="00E4347B" w:rsidP="00E460E0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hot and cold items to expedite food production during peak hours</w:t>
      </w:r>
      <w:bookmarkStart w:id="0" w:name="_GoBack"/>
      <w:bookmarkEnd w:id="0"/>
    </w:p>
    <w:p w:rsidR="00280FA5" w:rsidRPr="008D43FA" w:rsidRDefault="008D43F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8D43F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OTHER </w:t>
      </w:r>
      <w:r w:rsidR="00D55AF1" w:rsidRPr="008D43F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 w:rsidRPr="008D43F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8D43F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E87F7C" w:rsidRPr="007E37F7" w:rsidRDefault="00E87F7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D57563" w:rsidRPr="007E37F7" w:rsidRDefault="00D57563" w:rsidP="00D57563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Electrex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Wire Harness Braider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2013 – 2016</w:t>
      </w:r>
    </w:p>
    <w:p w:rsidR="00D57563" w:rsidRDefault="00D57563" w:rsidP="00D57563">
      <w:pPr>
        <w:pStyle w:val="ListParagraph"/>
        <w:spacing w:line="240" w:lineRule="auto"/>
        <w:ind w:left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E87F7C" w:rsidRPr="007E37F7" w:rsidRDefault="001A6809" w:rsidP="00370680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AC Enterprises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336CB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Palletizer                      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 w:rsidR="00336CB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336CB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 w:rsidR="00D5756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D57563" w:rsidRPr="00D57563" w:rsidRDefault="00D57563" w:rsidP="00D57563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A6809" w:rsidRPr="007E37F7" w:rsidRDefault="001A6809" w:rsidP="00370680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Janitor/Custodian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37068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2013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 w:rsidR="0037068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</w:p>
    <w:p w:rsidR="001A6809" w:rsidRPr="007E37F7" w:rsidRDefault="001A6809" w:rsidP="001A6809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1A6809" w:rsidRPr="007E37F7" w:rsidSect="00AA26DA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1A6809" w:rsidRPr="007E37F7" w:rsidRDefault="00370680" w:rsidP="00370680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KCI Sewing</w:t>
      </w:r>
      <w:r w:rsidR="001A68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A68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A68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Sewing Machine Operator</w:t>
      </w:r>
      <w:r w:rsidR="001A68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1A68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1A68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A68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2012</w:t>
      </w:r>
    </w:p>
    <w:p w:rsidR="00370680" w:rsidRDefault="00370680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370680" w:rsidRPr="007E37F7" w:rsidRDefault="00370680" w:rsidP="00370680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Laundry Worker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 Dorado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366AC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2010</w:t>
      </w:r>
    </w:p>
    <w:sectPr w:rsidR="00370680" w:rsidRPr="007E37F7" w:rsidSect="00AA26DA">
      <w:type w:val="continuous"/>
      <w:pgSz w:w="12240" w:h="15840"/>
      <w:pgMar w:top="-27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7C8" w:rsidRDefault="007447C8" w:rsidP="00A73B09">
      <w:pPr>
        <w:spacing w:after="0" w:line="240" w:lineRule="auto"/>
      </w:pPr>
      <w:r>
        <w:separator/>
      </w:r>
    </w:p>
  </w:endnote>
  <w:endnote w:type="continuationSeparator" w:id="0">
    <w:p w:rsidR="007447C8" w:rsidRDefault="007447C8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7C8" w:rsidRDefault="007447C8" w:rsidP="00A73B09">
      <w:pPr>
        <w:spacing w:after="0" w:line="240" w:lineRule="auto"/>
      </w:pPr>
      <w:r>
        <w:separator/>
      </w:r>
    </w:p>
  </w:footnote>
  <w:footnote w:type="continuationSeparator" w:id="0">
    <w:p w:rsidR="007447C8" w:rsidRDefault="007447C8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D62C71"/>
    <w:multiLevelType w:val="hybridMultilevel"/>
    <w:tmpl w:val="738E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1"/>
  </w:num>
  <w:num w:numId="3">
    <w:abstractNumId w:val="40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1"/>
  </w:num>
  <w:num w:numId="13">
    <w:abstractNumId w:val="34"/>
  </w:num>
  <w:num w:numId="14">
    <w:abstractNumId w:val="2"/>
  </w:num>
  <w:num w:numId="15">
    <w:abstractNumId w:val="31"/>
  </w:num>
  <w:num w:numId="16">
    <w:abstractNumId w:val="37"/>
  </w:num>
  <w:num w:numId="17">
    <w:abstractNumId w:val="5"/>
  </w:num>
  <w:num w:numId="18">
    <w:abstractNumId w:val="21"/>
  </w:num>
  <w:num w:numId="19">
    <w:abstractNumId w:val="26"/>
  </w:num>
  <w:num w:numId="20">
    <w:abstractNumId w:val="38"/>
  </w:num>
  <w:num w:numId="21">
    <w:abstractNumId w:val="42"/>
  </w:num>
  <w:num w:numId="22">
    <w:abstractNumId w:val="3"/>
  </w:num>
  <w:num w:numId="23">
    <w:abstractNumId w:val="8"/>
  </w:num>
  <w:num w:numId="24">
    <w:abstractNumId w:val="20"/>
  </w:num>
  <w:num w:numId="25">
    <w:abstractNumId w:val="9"/>
  </w:num>
  <w:num w:numId="26">
    <w:abstractNumId w:val="28"/>
  </w:num>
  <w:num w:numId="27">
    <w:abstractNumId w:val="1"/>
  </w:num>
  <w:num w:numId="28">
    <w:abstractNumId w:val="29"/>
  </w:num>
  <w:num w:numId="29">
    <w:abstractNumId w:val="33"/>
  </w:num>
  <w:num w:numId="30">
    <w:abstractNumId w:val="14"/>
  </w:num>
  <w:num w:numId="31">
    <w:abstractNumId w:val="27"/>
  </w:num>
  <w:num w:numId="32">
    <w:abstractNumId w:val="30"/>
  </w:num>
  <w:num w:numId="33">
    <w:abstractNumId w:val="10"/>
  </w:num>
  <w:num w:numId="34">
    <w:abstractNumId w:val="13"/>
  </w:num>
  <w:num w:numId="35">
    <w:abstractNumId w:val="4"/>
  </w:num>
  <w:num w:numId="36">
    <w:abstractNumId w:val="6"/>
  </w:num>
  <w:num w:numId="37">
    <w:abstractNumId w:val="7"/>
  </w:num>
  <w:num w:numId="38">
    <w:abstractNumId w:val="32"/>
  </w:num>
  <w:num w:numId="39">
    <w:abstractNumId w:val="39"/>
  </w:num>
  <w:num w:numId="40">
    <w:abstractNumId w:val="17"/>
  </w:num>
  <w:num w:numId="41">
    <w:abstractNumId w:val="18"/>
  </w:num>
  <w:num w:numId="42">
    <w:abstractNumId w:val="0"/>
  </w:num>
  <w:num w:numId="43">
    <w:abstractNumId w:val="3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6809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91F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43EF"/>
    <w:rsid w:val="003067BD"/>
    <w:rsid w:val="003210F4"/>
    <w:rsid w:val="003229C3"/>
    <w:rsid w:val="0033225B"/>
    <w:rsid w:val="00334A8E"/>
    <w:rsid w:val="00336CBE"/>
    <w:rsid w:val="00352825"/>
    <w:rsid w:val="003548F9"/>
    <w:rsid w:val="00366ACA"/>
    <w:rsid w:val="00366D3E"/>
    <w:rsid w:val="00370680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5F53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32DAA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15EC9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62F5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47C8"/>
    <w:rsid w:val="00745DA9"/>
    <w:rsid w:val="00750B89"/>
    <w:rsid w:val="00751285"/>
    <w:rsid w:val="00765B72"/>
    <w:rsid w:val="00772EF2"/>
    <w:rsid w:val="00774880"/>
    <w:rsid w:val="00776F44"/>
    <w:rsid w:val="00776FAC"/>
    <w:rsid w:val="0078204A"/>
    <w:rsid w:val="0078639D"/>
    <w:rsid w:val="00791CB1"/>
    <w:rsid w:val="007A09F1"/>
    <w:rsid w:val="007A0AB9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40375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3FA"/>
    <w:rsid w:val="008D48D1"/>
    <w:rsid w:val="008D655A"/>
    <w:rsid w:val="008D73A1"/>
    <w:rsid w:val="008E0162"/>
    <w:rsid w:val="008E221C"/>
    <w:rsid w:val="008E34F2"/>
    <w:rsid w:val="008F05C1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D6C69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26DA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563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347B"/>
    <w:rsid w:val="00E4547F"/>
    <w:rsid w:val="00E460E0"/>
    <w:rsid w:val="00E77A4A"/>
    <w:rsid w:val="00E840AE"/>
    <w:rsid w:val="00E87F7C"/>
    <w:rsid w:val="00E9378C"/>
    <w:rsid w:val="00E962F8"/>
    <w:rsid w:val="00EA32EF"/>
    <w:rsid w:val="00EA7150"/>
    <w:rsid w:val="00EB2C4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09EB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DD545-9C56-44C1-BEBE-210854A9B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3</cp:revision>
  <cp:lastPrinted>2017-01-05T23:11:00Z</cp:lastPrinted>
  <dcterms:created xsi:type="dcterms:W3CDTF">2017-01-06T19:13:00Z</dcterms:created>
  <dcterms:modified xsi:type="dcterms:W3CDTF">2017-01-06T20:21:00Z</dcterms:modified>
</cp:coreProperties>
</file>