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C22C9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Brett D. Rein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3C22C9">
        <w:rPr>
          <w:rFonts w:ascii="Calibri" w:hAnsi="Calibri" w:cs="Calibri"/>
          <w:b/>
          <w:sz w:val="20"/>
          <w:szCs w:val="20"/>
        </w:rPr>
        <w:t xml:space="preserve">     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6D1604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3C22C9">
        <w:rPr>
          <w:rFonts w:ascii="Calibri" w:hAnsi="Calibri" w:cs="Calibri"/>
          <w:b/>
          <w:spacing w:val="10"/>
          <w:sz w:val="20"/>
          <w:szCs w:val="20"/>
        </w:rPr>
        <w:t>brein</w:t>
      </w:r>
      <w:r w:rsidR="006D1604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F978A7" w:rsidRPr="00F978A7" w:rsidRDefault="00F978A7" w:rsidP="00F978A7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Cook / Server / Landscaper / Machine Operator / Home Health Care</w:t>
      </w:r>
    </w:p>
    <w:p w:rsidR="00F978A7" w:rsidRDefault="00F978A7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F978A7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7F2979" w:rsidRDefault="003C22C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10+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Years’ </w:t>
      </w:r>
      <w:r>
        <w:rPr>
          <w:rFonts w:ascii="Calibri" w:eastAsia="Times New Roman" w:hAnsi="Calibri" w:cs="Calibri"/>
          <w:sz w:val="20"/>
          <w:szCs w:val="20"/>
        </w:rPr>
        <w:t>working in the food industry</w:t>
      </w:r>
    </w:p>
    <w:p w:rsidR="007F2979" w:rsidRPr="00F978A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F978A7" w:rsidRPr="007F2979" w:rsidRDefault="00F978A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Extensive experience cooking in a commercial kitchen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F978A7" w:rsidRPr="007E37F7" w:rsidRDefault="00F978A7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and able to accept any and all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3C22C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3C22C9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Aramark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D160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D160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7B7C5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food for the hot and cold lines</w:t>
      </w:r>
      <w:r w:rsidR="00F978A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3C22C9" w:rsidRDefault="00F978A7" w:rsidP="00F978A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</w:t>
      </w:r>
      <w:r w:rsidR="00750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three</w:t>
      </w:r>
      <w:bookmarkStart w:id="0" w:name="_GoBack"/>
      <w:bookmarkEnd w:id="0"/>
      <w:r w:rsidR="007B7C5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meals daily in a commercial kitchen for over 700 people</w:t>
      </w:r>
    </w:p>
    <w:p w:rsidR="00F978A7" w:rsidRPr="00F978A7" w:rsidRDefault="007B7C50" w:rsidP="00F978A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 and sanitized the food preparation areas to ensure a clean and safe environment</w:t>
      </w:r>
    </w:p>
    <w:p w:rsidR="00F978A7" w:rsidRDefault="00F978A7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978A7" w:rsidRPr="007E37F7" w:rsidRDefault="00F978A7" w:rsidP="00F978A7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Great Western Dining                            Cook/Server                                         Hutchinson, KS                                          2009</w:t>
      </w:r>
    </w:p>
    <w:p w:rsidR="00F978A7" w:rsidRDefault="007B7C50" w:rsidP="00F978A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Cooked and prepared meals using a variety of commercial appliances </w:t>
      </w:r>
    </w:p>
    <w:p w:rsidR="00F978A7" w:rsidRDefault="007B7C50" w:rsidP="00F978A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Washed dishes and sanitized all work areas, performed general kitchen labor</w:t>
      </w:r>
    </w:p>
    <w:p w:rsidR="00F978A7" w:rsidRDefault="007B7C50" w:rsidP="00F978A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Served food and interacted with guest to ensure a pleasant dining experience</w:t>
      </w:r>
    </w:p>
    <w:p w:rsidR="00F978A7" w:rsidRDefault="00F978A7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978A7" w:rsidRPr="007E37F7" w:rsidRDefault="00F978A7" w:rsidP="00F978A7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McDonald’s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Park City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2003</w:t>
      </w:r>
    </w:p>
    <w:p w:rsidR="00F978A7" w:rsidRDefault="007B7C50" w:rsidP="00F978A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grill and fryer to prepare made to order meals</w:t>
      </w:r>
    </w:p>
    <w:p w:rsidR="00F978A7" w:rsidRDefault="007B7C50" w:rsidP="00F978A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Prepared </w:t>
      </w:r>
      <w:r w:rsidR="00750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items for use on the line and other areas of the restaurant </w:t>
      </w:r>
    </w:p>
    <w:p w:rsidR="00F978A7" w:rsidRPr="00F978A7" w:rsidRDefault="0075068B" w:rsidP="00F978A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Supervised other employees and performed store closing duties on a daily basis</w:t>
      </w:r>
    </w:p>
    <w:p w:rsidR="00F978A7" w:rsidRDefault="00F978A7" w:rsidP="00F978A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978A7" w:rsidRDefault="00F978A7" w:rsidP="00F978A7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Sonic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 Hutchinson.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2004 -2005</w:t>
      </w:r>
    </w:p>
    <w:p w:rsidR="00F978A7" w:rsidRDefault="0075068B" w:rsidP="00F978A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meals using the grill and fryer</w:t>
      </w:r>
    </w:p>
    <w:p w:rsidR="00F978A7" w:rsidRDefault="0075068B" w:rsidP="00F978A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Attained a store supervisor position as well as performed closing duties</w:t>
      </w:r>
    </w:p>
    <w:p w:rsidR="00F978A7" w:rsidRDefault="0075068B" w:rsidP="00F978A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cold items that would be used on the line to ensure smooth operation and plenty of product</w:t>
      </w:r>
    </w:p>
    <w:p w:rsidR="00F978A7" w:rsidRDefault="00F978A7" w:rsidP="00F978A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978A7" w:rsidRPr="00F978A7" w:rsidRDefault="00F978A7" w:rsidP="00F978A7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OTHER</w:t>
      </w:r>
      <w:r w:rsidRPr="00F978A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WORK EXPERIENCE  </w:t>
      </w:r>
    </w:p>
    <w:p w:rsidR="00940C09" w:rsidRPr="007E37F7" w:rsidRDefault="003C22C9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2541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Disabled Aid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2541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2541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 w:rsidR="002541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2016</w:t>
      </w:r>
    </w:p>
    <w:p w:rsidR="00164B01" w:rsidRPr="007F2979" w:rsidRDefault="003C22C9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Western Industries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Machine Operator</w:t>
      </w:r>
      <w:r w:rsidR="00B851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978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8452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84528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8452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8452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978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452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F3624B" w:rsidRPr="007E37F7" w:rsidRDefault="00F978A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Earth Care Landscaping                         Landscaper                                           Salina, KS                                                    2013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F978A7" w:rsidRDefault="00F978A7" w:rsidP="00EE56C6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C75AED" w:rsidRDefault="003C22C9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Limon Correctional Facility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Landscaping</w:t>
      </w:r>
      <w:r w:rsidR="00F978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Certification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F978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Limon, CO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978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2009</w:t>
      </w:r>
    </w:p>
    <w:sectPr w:rsidR="00C75AED" w:rsidRPr="00C75AED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AFE" w:rsidRDefault="00DC2AFE" w:rsidP="00A73B09">
      <w:pPr>
        <w:spacing w:after="0" w:line="240" w:lineRule="auto"/>
      </w:pPr>
      <w:r>
        <w:separator/>
      </w:r>
    </w:p>
  </w:endnote>
  <w:endnote w:type="continuationSeparator" w:id="0">
    <w:p w:rsidR="00DC2AFE" w:rsidRDefault="00DC2AF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AFE" w:rsidRDefault="00DC2AFE" w:rsidP="00A73B09">
      <w:pPr>
        <w:spacing w:after="0" w:line="240" w:lineRule="auto"/>
      </w:pPr>
      <w:r>
        <w:separator/>
      </w:r>
    </w:p>
  </w:footnote>
  <w:footnote w:type="continuationSeparator" w:id="0">
    <w:p w:rsidR="00DC2AFE" w:rsidRDefault="00DC2AF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541D2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C22C9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39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1604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68B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B7C50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5287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967A1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51E9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2AFE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78A7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D4618-9620-44BF-AC57-F7A4A212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2</cp:revision>
  <cp:lastPrinted>2014-02-16T19:57:00Z</cp:lastPrinted>
  <dcterms:created xsi:type="dcterms:W3CDTF">2016-09-14T16:05:00Z</dcterms:created>
  <dcterms:modified xsi:type="dcterms:W3CDTF">2016-09-14T16:05:00Z</dcterms:modified>
</cp:coreProperties>
</file>