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B25B23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Jacob R. </w:t>
      </w:r>
      <w:proofErr w:type="spellStart"/>
      <w:r>
        <w:rPr>
          <w:rFonts w:ascii="Calibri" w:eastAsia="Times New Roman" w:hAnsi="Calibri" w:cs="Calibri"/>
          <w:b/>
        </w:rPr>
        <w:t>Rettig</w:t>
      </w:r>
      <w:proofErr w:type="spellEnd"/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401 S</w:t>
      </w:r>
      <w:r w:rsidR="00F923E0">
        <w:rPr>
          <w:rFonts w:ascii="Calibri" w:hAnsi="Calibri" w:cs="Calibri"/>
          <w:b/>
          <w:sz w:val="20"/>
          <w:szCs w:val="20"/>
        </w:rPr>
        <w:t>.</w:t>
      </w:r>
      <w:r>
        <w:rPr>
          <w:rFonts w:ascii="Calibri" w:hAnsi="Calibri" w:cs="Calibri"/>
          <w:b/>
          <w:sz w:val="20"/>
          <w:szCs w:val="20"/>
        </w:rPr>
        <w:t xml:space="preserve"> Emporia</w:t>
      </w:r>
      <w:r w:rsidR="00F923E0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  </w:t>
      </w:r>
      <w:r w:rsidR="00E06C91">
        <w:rPr>
          <w:rFonts w:ascii="Calibri" w:hAnsi="Calibri" w:cs="Calibri"/>
          <w:b/>
          <w:sz w:val="20"/>
          <w:szCs w:val="20"/>
        </w:rPr>
        <w:t xml:space="preserve">(316) </w:t>
      </w:r>
      <w:r>
        <w:rPr>
          <w:rFonts w:ascii="Calibri" w:hAnsi="Calibri" w:cs="Calibri"/>
          <w:b/>
          <w:sz w:val="20"/>
          <w:szCs w:val="20"/>
        </w:rPr>
        <w:t>265-5211</w:t>
      </w:r>
      <w:r w:rsidR="00755BF2">
        <w:rPr>
          <w:rFonts w:ascii="Calibri" w:hAnsi="Calibri" w:cs="Calibri"/>
          <w:b/>
          <w:sz w:val="20"/>
          <w:szCs w:val="20"/>
        </w:rPr>
        <w:t xml:space="preserve"> Ext. 208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B25B23">
        <w:rPr>
          <w:rFonts w:ascii="Calibri" w:hAnsi="Calibri" w:cs="Calibri"/>
          <w:b/>
          <w:sz w:val="20"/>
          <w:szCs w:val="20"/>
        </w:rPr>
        <w:t xml:space="preserve">  </w:t>
      </w:r>
      <w:r w:rsidR="00755BF2">
        <w:rPr>
          <w:rFonts w:ascii="Calibri" w:hAnsi="Calibri" w:cs="Calibri"/>
          <w:b/>
          <w:sz w:val="20"/>
          <w:szCs w:val="20"/>
        </w:rPr>
        <w:t xml:space="preserve">      </w:t>
      </w:r>
      <w:r w:rsidR="00B25B23">
        <w:rPr>
          <w:rFonts w:ascii="Calibri" w:hAnsi="Calibri" w:cs="Calibri"/>
          <w:b/>
          <w:spacing w:val="10"/>
          <w:sz w:val="20"/>
          <w:szCs w:val="20"/>
        </w:rPr>
        <w:t>jrettig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870D7A">
          <w:headerReference w:type="default" r:id="rId9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362E41" w:rsidRDefault="00BC3540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4+</w:t>
      </w:r>
      <w:r w:rsidR="00362E41">
        <w:rPr>
          <w:rFonts w:ascii="Calibri" w:hAnsi="Calibri" w:cs="Calibri"/>
          <w:bCs/>
          <w:iCs/>
          <w:sz w:val="20"/>
          <w:szCs w:val="20"/>
        </w:rPr>
        <w:t xml:space="preserve"> years of heavy equipment operating experience</w:t>
      </w:r>
    </w:p>
    <w:p w:rsidR="00BC3540" w:rsidRDefault="00BC3540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6+ years in the construction and maintenance workspace</w:t>
      </w: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A554B1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755BF2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763DA9" w:rsidRDefault="00763DA9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62E41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Heavy Equipment Operation</w:t>
      </w:r>
    </w:p>
    <w:p w:rsidR="00D66260" w:rsidRDefault="00BC354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Trackhoe</w:t>
      </w:r>
      <w:proofErr w:type="spellEnd"/>
    </w:p>
    <w:p w:rsidR="00BC3540" w:rsidRDefault="00BC354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Bull Dozer</w:t>
      </w:r>
    </w:p>
    <w:p w:rsidR="00BC3540" w:rsidRDefault="00BC354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Front-End Loader</w:t>
      </w:r>
    </w:p>
    <w:p w:rsidR="00BC3540" w:rsidRDefault="00BC354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Scraper</w:t>
      </w:r>
    </w:p>
    <w:p w:rsidR="00BC3540" w:rsidRDefault="00BC354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Off-Road Truck</w:t>
      </w:r>
    </w:p>
    <w:p w:rsidR="00BC3540" w:rsidRDefault="00BC354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</w:t>
      </w:r>
    </w:p>
    <w:p w:rsidR="00BC3540" w:rsidRDefault="00BC354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Trenching Machine</w:t>
      </w:r>
    </w:p>
    <w:p w:rsidR="00BC3540" w:rsidRDefault="00BC3540" w:rsidP="00BC3540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Construction/Maintenance</w:t>
      </w:r>
    </w:p>
    <w:p w:rsidR="00D66260" w:rsidRDefault="00BC354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BC3540" w:rsidRDefault="00BC354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Plumbing (Basics)</w:t>
      </w:r>
    </w:p>
    <w:p w:rsidR="00BC3540" w:rsidRDefault="00BC354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 Carpentry</w:t>
      </w:r>
    </w:p>
    <w:p w:rsidR="00BC3540" w:rsidRDefault="00BC354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Floor Tile</w:t>
      </w:r>
    </w:p>
    <w:p w:rsidR="00BC3540" w:rsidRDefault="00BC354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Hardwood Flooring</w:t>
      </w:r>
    </w:p>
    <w:p w:rsidR="00BC3540" w:rsidRDefault="00BC354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Staircases</w:t>
      </w:r>
    </w:p>
    <w:p w:rsidR="00BC3540" w:rsidRDefault="00BC3540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Landscaping</w:t>
      </w:r>
    </w:p>
    <w:p w:rsidR="00362E41" w:rsidRDefault="00362E41" w:rsidP="00362E41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62E41" w:rsidSect="00362E41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</w:p>
    <w:p w:rsidR="00280FA5" w:rsidRDefault="00D55AF1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870D7A" w:rsidRDefault="00870D7A" w:rsidP="00870D7A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Lawn/Tree Maintenance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Lansing, KS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2017</w:t>
      </w:r>
    </w:p>
    <w:p w:rsidR="00870D7A" w:rsidRPr="00870D7A" w:rsidRDefault="00870D7A" w:rsidP="00870D7A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part of a crew maintaining the grounds for a state opera rated facility</w:t>
      </w:r>
    </w:p>
    <w:p w:rsidR="00870D7A" w:rsidRDefault="00870D7A" w:rsidP="00870D7A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Used a variety of lawn mowers, trimmers,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edgers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tree trimming tools to complete assigned tasks</w:t>
      </w:r>
    </w:p>
    <w:p w:rsidR="00870D7A" w:rsidRDefault="00870D7A" w:rsidP="00870D7A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70D7A" w:rsidRDefault="00B25B23" w:rsidP="00763DA9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KCI         </w:t>
      </w:r>
      <w:r w:rsidR="00870D7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Forklift Operator/Inventory                         Lansing, KS                                           2016</w:t>
      </w:r>
    </w:p>
    <w:p w:rsidR="00870D7A" w:rsidRPr="00870D7A" w:rsidRDefault="00870D7A" w:rsidP="00870D7A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Loaded and unloaded trucks as well as managed inventory in a large warehouse facility</w:t>
      </w:r>
    </w:p>
    <w:p w:rsidR="00870D7A" w:rsidRDefault="00870D7A" w:rsidP="00870D7A">
      <w:pPr>
        <w:pStyle w:val="ListParagraph"/>
        <w:numPr>
          <w:ilvl w:val="1"/>
          <w:numId w:val="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forklift to move goods and products around the warehouse and keep inventory organized</w:t>
      </w:r>
    </w:p>
    <w:p w:rsidR="00B25B23" w:rsidRPr="00870D7A" w:rsidRDefault="00B25B23" w:rsidP="00870D7A">
      <w:pPr>
        <w:pStyle w:val="ListParagraph"/>
        <w:spacing w:line="240" w:lineRule="auto"/>
        <w:ind w:left="144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70D7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                                              </w:t>
      </w:r>
    </w:p>
    <w:p w:rsidR="0002531E" w:rsidRDefault="00B25B23" w:rsidP="00763DA9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JRP Hardwood Flooring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Owner/Installer                                   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Bonner Springs</w:t>
      </w:r>
      <w:r w:rsidR="0002531E"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2011 – 2014</w:t>
      </w:r>
    </w:p>
    <w:p w:rsidR="0002531E" w:rsidRDefault="00870D7A" w:rsidP="0002531E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Installed hardwood, ceramic tile, laminate, linoleum and carpeting in residential homes </w:t>
      </w:r>
    </w:p>
    <w:p w:rsidR="00B25B23" w:rsidRDefault="00E25653" w:rsidP="0002531E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Replaced staircases and removed old flooring as needed</w:t>
      </w:r>
    </w:p>
    <w:p w:rsidR="0002531E" w:rsidRDefault="0002531E" w:rsidP="0002531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B7A0F" w:rsidRDefault="00B25B23" w:rsidP="00763DA9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All Around Lawn &amp; Landscape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Owner/Landscaper                             </w:t>
      </w:r>
      <w:r w:rsid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Bonner Springs</w:t>
      </w:r>
      <w:r w:rsidR="004B7A0F"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B32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362E4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2009</w:t>
      </w:r>
      <w:r w:rsidR="008B32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755BF2" w:rsidRDefault="00E25653" w:rsidP="004B7A0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Mowed grass, removed leaves and maintained yards for residential customers</w:t>
      </w:r>
    </w:p>
    <w:p w:rsidR="00B25B23" w:rsidRDefault="00E25653" w:rsidP="004B7A0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directly with customers to ensure job satisfaction and excellent customer service</w:t>
      </w:r>
    </w:p>
    <w:p w:rsidR="004B7A0F" w:rsidRDefault="004B7A0F" w:rsidP="004B7A0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20E2" w:rsidRPr="006020E2" w:rsidRDefault="00B25B23" w:rsidP="00763DA9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Local 101 Operating Engineers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870D7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Heavy Equipment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Operator        </w:t>
      </w:r>
      <w:r w:rsidR="00870D7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 w:rsidR="007D01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Kansas City, MO            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D01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 – 2010</w:t>
      </w:r>
    </w:p>
    <w:p w:rsidR="00755BF2" w:rsidRDefault="00E25653" w:rsidP="00362E4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Operated a wide variety heavy equipment safely and capably </w:t>
      </w:r>
    </w:p>
    <w:p w:rsidR="00B25B23" w:rsidRDefault="00E25653" w:rsidP="00362E4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all equipment that the Local 101 used in projects</w:t>
      </w:r>
    </w:p>
    <w:p w:rsidR="00B25B23" w:rsidRDefault="00B25B23" w:rsidP="00B25B23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B25B23" w:rsidRPr="006020E2" w:rsidRDefault="00BC3540" w:rsidP="00B25B23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Authentic Hardwood Floors     </w:t>
      </w:r>
      <w:r w:rsidR="00B25B2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Crew Leader/Installer </w:t>
      </w:r>
      <w:r w:rsidR="00B25B2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Bonner Springs, KS</w:t>
      </w:r>
      <w:r w:rsidR="00B25B2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2005 – 2008</w:t>
      </w:r>
    </w:p>
    <w:p w:rsidR="00B25B23" w:rsidRDefault="00E25653" w:rsidP="00B25B23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a crew of five workers installing flooring for residential and commercial customers</w:t>
      </w:r>
    </w:p>
    <w:p w:rsidR="00B25B23" w:rsidRDefault="00E25653" w:rsidP="00B25B23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Installed flooring,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tearouts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refinished and installed finish trim as the job required</w:t>
      </w:r>
      <w:bookmarkStart w:id="0" w:name="_GoBack"/>
      <w:bookmarkEnd w:id="0"/>
    </w:p>
    <w:p w:rsidR="00F923E0" w:rsidRDefault="00067605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F923E0" w:rsidRDefault="00BC3540" w:rsidP="003B3941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Local 101</w:t>
      </w:r>
      <w:r w:rsidR="00870D7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Union</w:t>
      </w:r>
      <w:r w:rsidR="00F923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="00870D7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870D7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Apprenticeship</w:t>
      </w:r>
      <w:r w:rsidR="008B32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870D7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</w:t>
      </w:r>
      <w:r w:rsidR="008B32F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Weston, MO</w:t>
      </w:r>
      <w:r w:rsidR="00F923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D6626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D6626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870D7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2007 – 2009</w:t>
      </w:r>
    </w:p>
    <w:p w:rsidR="00870D7A" w:rsidRDefault="00870D7A" w:rsidP="00870D7A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870D7A" w:rsidSect="00870D7A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870D7A" w:rsidRPr="00870D7A" w:rsidRDefault="00870D7A" w:rsidP="00870D7A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70D7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Heavy Equipment Operating</w:t>
      </w:r>
    </w:p>
    <w:p w:rsidR="00870D7A" w:rsidRPr="00870D7A" w:rsidRDefault="00870D7A" w:rsidP="00870D7A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70D7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Hazmat Training</w:t>
      </w:r>
    </w:p>
    <w:p w:rsidR="00BC3540" w:rsidRPr="00870D7A" w:rsidRDefault="00BC3540" w:rsidP="00870D7A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70D7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Forklift Certification</w:t>
      </w:r>
      <w:r w:rsidR="00870D7A" w:rsidRPr="00870D7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                       </w:t>
      </w:r>
    </w:p>
    <w:p w:rsidR="00BC3540" w:rsidRPr="00870D7A" w:rsidRDefault="00870D7A" w:rsidP="00870D7A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870D7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40 Hour </w:t>
      </w:r>
      <w:r w:rsidR="00BC3540" w:rsidRPr="00870D7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OSHA Certification </w:t>
      </w:r>
    </w:p>
    <w:sectPr w:rsidR="00BC3540" w:rsidRPr="00870D7A" w:rsidSect="00870D7A">
      <w:type w:val="continuous"/>
      <w:pgSz w:w="12240" w:h="15840"/>
      <w:pgMar w:top="-180" w:right="900" w:bottom="0" w:left="1080" w:header="0" w:footer="8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58F" w:rsidRDefault="00C0258F" w:rsidP="00A73B09">
      <w:pPr>
        <w:spacing w:after="0" w:line="240" w:lineRule="auto"/>
      </w:pPr>
      <w:r>
        <w:separator/>
      </w:r>
    </w:p>
  </w:endnote>
  <w:endnote w:type="continuationSeparator" w:id="0">
    <w:p w:rsidR="00C0258F" w:rsidRDefault="00C0258F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58F" w:rsidRDefault="00C0258F" w:rsidP="00A73B09">
      <w:pPr>
        <w:spacing w:after="0" w:line="240" w:lineRule="auto"/>
      </w:pPr>
      <w:r>
        <w:separator/>
      </w:r>
    </w:p>
  </w:footnote>
  <w:footnote w:type="continuationSeparator" w:id="0">
    <w:p w:rsidR="00C0258F" w:rsidRDefault="00C0258F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00846"/>
    <w:multiLevelType w:val="hybridMultilevel"/>
    <w:tmpl w:val="1846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59B7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2E41"/>
    <w:rsid w:val="00366D3E"/>
    <w:rsid w:val="00385A19"/>
    <w:rsid w:val="003864C0"/>
    <w:rsid w:val="00387D3A"/>
    <w:rsid w:val="00394851"/>
    <w:rsid w:val="003A26C8"/>
    <w:rsid w:val="003A757F"/>
    <w:rsid w:val="003B3941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533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7A0F"/>
    <w:rsid w:val="004C4EF5"/>
    <w:rsid w:val="004D2C71"/>
    <w:rsid w:val="004E1158"/>
    <w:rsid w:val="004E3E29"/>
    <w:rsid w:val="004E439B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07A1D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0D7A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76CED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073A"/>
    <w:rsid w:val="00B22705"/>
    <w:rsid w:val="00B25B23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3540"/>
    <w:rsid w:val="00BC45AC"/>
    <w:rsid w:val="00BE089C"/>
    <w:rsid w:val="00BE2BA4"/>
    <w:rsid w:val="00BE33DF"/>
    <w:rsid w:val="00BF26DA"/>
    <w:rsid w:val="00BF7E63"/>
    <w:rsid w:val="00C0258F"/>
    <w:rsid w:val="00C05B91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25653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6E680-3D46-439A-8110-A0105020D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2017-02-20T16:14:00Z</cp:lastPrinted>
  <dcterms:created xsi:type="dcterms:W3CDTF">2017-02-20T15:34:00Z</dcterms:created>
  <dcterms:modified xsi:type="dcterms:W3CDTF">2017-02-20T16:14:00Z</dcterms:modified>
</cp:coreProperties>
</file>