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C5B9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Eric D. </w:t>
      </w:r>
      <w:proofErr w:type="spellStart"/>
      <w:r>
        <w:rPr>
          <w:rFonts w:ascii="Calibri" w:eastAsia="Times New Roman" w:hAnsi="Calibri" w:cs="Calibri"/>
          <w:b/>
        </w:rPr>
        <w:t>Swopes</w:t>
      </w:r>
      <w:proofErr w:type="spellEnd"/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</w:t>
      </w:r>
      <w:r w:rsidR="002C5B92">
        <w:rPr>
          <w:rFonts w:ascii="Calibri" w:hAnsi="Calibri" w:cs="Calibri"/>
          <w:b/>
          <w:sz w:val="20"/>
          <w:szCs w:val="20"/>
        </w:rPr>
        <w:t xml:space="preserve"> </w:t>
      </w:r>
      <w:bookmarkStart w:id="0" w:name="_GoBack"/>
      <w:bookmarkEnd w:id="0"/>
      <w:r w:rsidR="002C5B92">
        <w:rPr>
          <w:rFonts w:ascii="Calibri" w:hAnsi="Calibri" w:cs="Calibri"/>
          <w:b/>
          <w:spacing w:val="10"/>
          <w:sz w:val="20"/>
          <w:szCs w:val="20"/>
        </w:rPr>
        <w:t>eswopes</w:t>
      </w:r>
      <w:r w:rsidR="0088471E">
        <w:rPr>
          <w:rFonts w:ascii="Calibri" w:hAnsi="Calibri" w:cs="Calibri"/>
          <w:b/>
          <w:spacing w:val="10"/>
          <w:sz w:val="20"/>
          <w:szCs w:val="20"/>
        </w:rPr>
        <w:t>@wwrfresource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26DA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EA6461" w:rsidRPr="00EA6461" w:rsidRDefault="00EA646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3+ years in the welding profession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26DA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2C5B92" w:rsidRDefault="002C5B9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840375" w:rsidRDefault="002C5B92" w:rsidP="00840375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Welding</w:t>
      </w:r>
    </w:p>
    <w:p w:rsidR="00432DAA" w:rsidRPr="00675E86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Submerged ARC W</w:t>
      </w:r>
      <w:r w:rsidR="00675E8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elding</w:t>
      </w:r>
    </w:p>
    <w:p w:rsidR="00675E86" w:rsidRPr="00675E86" w:rsidRDefault="00675E86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MIG</w:t>
      </w:r>
    </w:p>
    <w:p w:rsidR="00675E86" w:rsidRPr="00675E86" w:rsidRDefault="00675E86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TIG</w:t>
      </w:r>
    </w:p>
    <w:p w:rsidR="00675E86" w:rsidRPr="00675E86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Stick W</w:t>
      </w:r>
      <w:r w:rsidR="00675E8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elding</w:t>
      </w:r>
    </w:p>
    <w:p w:rsidR="00675E86" w:rsidRPr="00675E86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B</w:t>
      </w:r>
      <w:r w:rsidR="00675E8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lueprints</w:t>
      </w:r>
    </w:p>
    <w:p w:rsidR="00675E86" w:rsidRPr="00675E86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</w:t>
      </w:r>
      <w:r w:rsidR="00675E8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afety </w:t>
      </w:r>
    </w:p>
    <w:p w:rsidR="00675E86" w:rsidRPr="00675E86" w:rsidRDefault="00675E86" w:rsidP="00675E86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A.W.S. standards</w:t>
      </w:r>
    </w:p>
    <w:p w:rsidR="00E87F7C" w:rsidRDefault="00EA6461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Manufacturing/Assembly</w:t>
      </w:r>
    </w:p>
    <w:p w:rsidR="00E87F7C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Equipment M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aintenance</w:t>
      </w:r>
    </w:p>
    <w:p w:rsidR="00675E86" w:rsidRDefault="00EA646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Garage door assembly</w:t>
      </w:r>
    </w:p>
    <w:p w:rsidR="00675E86" w:rsidRDefault="00EA6461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Commercial </w:t>
      </w:r>
      <w:r w:rsidR="005D3CA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ixer</w:t>
      </w:r>
      <w:r w:rsidR="005D3CA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675E86" w:rsidRDefault="005D3CAF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</w:t>
      </w:r>
      <w:r w:rsidR="00EA53D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ustomer S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ervice </w:t>
      </w:r>
      <w:r w:rsidR="00EA53D8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kills</w:t>
      </w:r>
    </w:p>
    <w:p w:rsidR="00675E86" w:rsidRDefault="00EA53D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Clean/S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afe work areas</w:t>
      </w:r>
    </w:p>
    <w:p w:rsidR="00675E86" w:rsidRDefault="00EA53D8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Preparing M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aterials</w:t>
      </w:r>
    </w:p>
    <w:p w:rsidR="005D3CAF" w:rsidRDefault="005D3CAF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Read/Follow F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ood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</w:t>
      </w:r>
      <w:r w:rsid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ecipes </w:t>
      </w:r>
    </w:p>
    <w:p w:rsidR="005D3CAF" w:rsidRPr="005D3CAF" w:rsidRDefault="005D3CAF" w:rsidP="005D3CAF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D3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Food Service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Ovens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Grills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Fryers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Kitchen Safety 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Kitchen Sanitation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 Cooking</w:t>
      </w:r>
    </w:p>
    <w:p w:rsidR="005D3CAF" w:rsidRDefault="00EA53D8" w:rsidP="005D3CAF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Large Quantity Cooking</w:t>
      </w:r>
    </w:p>
    <w:p w:rsidR="005D3CAF" w:rsidRDefault="005D3CA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5D3CAF" w:rsidSect="005D3CA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7A0AB9" w:rsidRP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280FA5" w:rsidRDefault="002C5B9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WELDING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E87F7C" w:rsidRPr="007E37F7" w:rsidRDefault="002C5B92" w:rsidP="00EA646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 Industries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Welder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Great Bend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2007</w:t>
      </w:r>
    </w:p>
    <w:p w:rsidR="00675E86" w:rsidRPr="00EA6461" w:rsidRDefault="00EA6461" w:rsidP="00EA6461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submerged ARC welding to produce</w:t>
      </w:r>
      <w:r w:rsidR="00675E86" w:rsidRPr="00EA646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custom hydraulic cylinders</w:t>
      </w:r>
    </w:p>
    <w:p w:rsidR="00675E86" w:rsidRPr="00EA6461" w:rsidRDefault="00EA6461" w:rsidP="00675E86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welds and insured very high quality work was being produced</w:t>
      </w:r>
    </w:p>
    <w:p w:rsidR="002C5B92" w:rsidRDefault="002C5B92" w:rsidP="002C5B9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C5B92" w:rsidRPr="002C5B92" w:rsidRDefault="002C5B92" w:rsidP="00EA646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Henke Manufacturing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Welder                                                  Lansing,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2005 – 2006</w:t>
      </w:r>
    </w:p>
    <w:p w:rsidR="002C5B92" w:rsidRDefault="00675E86" w:rsidP="00EA646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MIG welder to produce large commercial snow plows</w:t>
      </w:r>
    </w:p>
    <w:p w:rsidR="002C5B92" w:rsidRDefault="00675E86" w:rsidP="002C5B9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welds and product quality throughout the assembly process</w:t>
      </w:r>
    </w:p>
    <w:p w:rsidR="005D3CAF" w:rsidRDefault="005D3CAF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FOOD SERVICE WORK EXPERIENCE</w:t>
      </w:r>
    </w:p>
    <w:p w:rsidR="005D3CAF" w:rsidRDefault="005D3CAF" w:rsidP="005D3CA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                            Cook                                                      Topeka, KS                                             2003 – 2005</w:t>
      </w:r>
    </w:p>
    <w:p w:rsidR="005D3CAF" w:rsidRPr="005D3CAF" w:rsidRDefault="00EA53D8" w:rsidP="005D3CA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preparing large quantity meals for several hundred customers daily</w:t>
      </w:r>
    </w:p>
    <w:p w:rsidR="005D3CAF" w:rsidRPr="005D3CAF" w:rsidRDefault="00EA53D8" w:rsidP="005D3CAF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commercial kitchen equipment to cook and prepare menu items</w:t>
      </w:r>
    </w:p>
    <w:p w:rsidR="005D3CAF" w:rsidRPr="007E37F7" w:rsidRDefault="005D3CAF" w:rsidP="005D3CAF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Hardee’s Restaurant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Cook                                                      Topeka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2000 – 2002</w:t>
      </w:r>
    </w:p>
    <w:p w:rsidR="005D3CAF" w:rsidRDefault="005D3CAF" w:rsidP="005D3CA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all menu items using a variety of commercial ovens, fryers and grills</w:t>
      </w:r>
    </w:p>
    <w:p w:rsidR="005D3CAF" w:rsidRDefault="005D3CAF" w:rsidP="005D3CA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and worked effectively with other crew members to produce quality food with tight time limitations</w:t>
      </w:r>
    </w:p>
    <w:p w:rsidR="00E87F7C" w:rsidRDefault="00E87F7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75E86" w:rsidRPr="00675E86" w:rsidRDefault="00675E86" w:rsidP="00EA646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Amarr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Garage Doors  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 Line Worker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Eudora</w:t>
      </w:r>
      <w:r w:rsidR="002C5B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2C5B9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A0AB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 – 2016</w:t>
      </w:r>
    </w:p>
    <w:p w:rsidR="00675E86" w:rsidRDefault="00EA6461" w:rsidP="00EA646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insulation in commercial and residential garage doors during the assembly process</w:t>
      </w:r>
    </w:p>
    <w:p w:rsidR="00675E86" w:rsidRDefault="00EA646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other aspects of the garage door assembly process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675E86" w:rsidP="00EA6461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Reser’s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Fine Foods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Mixer Operator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AA26D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4037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</w:t>
      </w:r>
    </w:p>
    <w:p w:rsidR="00E87F7C" w:rsidRDefault="00EA6461" w:rsidP="00EA6461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mixer machine to produce a variety of fine food products</w:t>
      </w:r>
    </w:p>
    <w:p w:rsidR="002C5B92" w:rsidRDefault="00EA6461" w:rsidP="00EB2C4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 clean, sanitized and safe working environment at all times</w:t>
      </w:r>
    </w:p>
    <w:p w:rsidR="005D3CAF" w:rsidRDefault="005D3CAF" w:rsidP="005D3CA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5D3CAF" w:rsidRPr="007E37F7" w:rsidRDefault="005D3CAF" w:rsidP="005D3CAF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5D3CAF" w:rsidRPr="007E37F7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C5B92" w:rsidRDefault="002C5B92" w:rsidP="002C5B9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Greenbush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Kansas Work Ready Cert.                  Winfield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2C5B92" w:rsidRDefault="002C5B92" w:rsidP="002C5B9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C5B92" w:rsidSect="00AA26DA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C5B92" w:rsidRPr="002C5B92" w:rsidRDefault="002C5B92" w:rsidP="002C5B9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Math- Gold</w:t>
      </w:r>
    </w:p>
    <w:p w:rsidR="002C5B92" w:rsidRPr="002C5B92" w:rsidRDefault="002C5B92" w:rsidP="002C5B9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Reading- Gold</w:t>
      </w:r>
    </w:p>
    <w:p w:rsidR="002C5B92" w:rsidRPr="002C5B92" w:rsidRDefault="002C5B92" w:rsidP="002C5B92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Locating Information- Gold</w:t>
      </w:r>
    </w:p>
    <w:p w:rsidR="002C5B92" w:rsidRDefault="002C5B92" w:rsidP="002C5B92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2C5B92" w:rsidSect="002C5B9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3" w:space="720"/>
          <w:docGrid w:linePitch="360"/>
        </w:sectPr>
      </w:pPr>
    </w:p>
    <w:p w:rsidR="005D3CAF" w:rsidRDefault="005D3CAF" w:rsidP="002C5B9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City of Wichita                                         Food Handlers Card                            Wichita, KS                                                   2016</w:t>
      </w:r>
    </w:p>
    <w:p w:rsidR="002C5B92" w:rsidRDefault="002C5B92" w:rsidP="002C5B92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Arrow </w:t>
      </w:r>
      <w:r w:rsidR="00675E8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Laboratories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A.W.S. D1 Welding Cert.  </w:t>
      </w:r>
      <w:r w:rsidR="005D3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5D3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75E8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675E86" w:rsidRPr="00675E86" w:rsidRDefault="00675E86" w:rsidP="00EA6461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EA646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                </w:t>
      </w:r>
      <w:r w:rsidR="005D3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Pr="00EA646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Welding Certification                         Hutchinson, KS                                           </w:t>
      </w:r>
      <w:r w:rsidR="005D3CA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EA646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</w:p>
    <w:sectPr w:rsidR="00675E86" w:rsidRPr="00675E86" w:rsidSect="00AA26DA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B4D" w:rsidRDefault="00433B4D" w:rsidP="00A73B09">
      <w:pPr>
        <w:spacing w:after="0" w:line="240" w:lineRule="auto"/>
      </w:pPr>
      <w:r>
        <w:separator/>
      </w:r>
    </w:p>
  </w:endnote>
  <w:endnote w:type="continuationSeparator" w:id="0">
    <w:p w:rsidR="00433B4D" w:rsidRDefault="00433B4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B4D" w:rsidRDefault="00433B4D" w:rsidP="00A73B09">
      <w:pPr>
        <w:spacing w:after="0" w:line="240" w:lineRule="auto"/>
      </w:pPr>
      <w:r>
        <w:separator/>
      </w:r>
    </w:p>
  </w:footnote>
  <w:footnote w:type="continuationSeparator" w:id="0">
    <w:p w:rsidR="00433B4D" w:rsidRDefault="00433B4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0EB0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C1DC0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91F"/>
    <w:rsid w:val="002A3A69"/>
    <w:rsid w:val="002B3F08"/>
    <w:rsid w:val="002B4946"/>
    <w:rsid w:val="002B6DC1"/>
    <w:rsid w:val="002C5B4B"/>
    <w:rsid w:val="002C5B92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32DAA"/>
    <w:rsid w:val="00433B4D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D3CDF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3CAF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75E86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45CF7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471E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42699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53D8"/>
    <w:rsid w:val="00EA6461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6026F-0A82-4844-B77C-638A8B03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2017-01-23T15:12:00Z</cp:lastPrinted>
  <dcterms:created xsi:type="dcterms:W3CDTF">2016-12-30T15:56:00Z</dcterms:created>
  <dcterms:modified xsi:type="dcterms:W3CDTF">2017-03-21T19:41:00Z</dcterms:modified>
</cp:coreProperties>
</file>