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020E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Michael R.D. Vontress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020E2">
        <w:rPr>
          <w:rFonts w:ascii="Calibri" w:hAnsi="Calibri" w:cs="Calibri"/>
          <w:b/>
          <w:spacing w:val="10"/>
          <w:sz w:val="20"/>
          <w:szCs w:val="20"/>
        </w:rPr>
        <w:t>mvontress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0D6649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Construction / Handy Man / Assembly Line / </w:t>
      </w:r>
      <w:r w:rsidR="006020E2">
        <w:rPr>
          <w:rStyle w:val="Emphasis"/>
          <w:rFonts w:ascii="Calibri" w:hAnsi="Calibri" w:cs="Calibri"/>
          <w:i w:val="0"/>
          <w:spacing w:val="0"/>
        </w:rPr>
        <w:t>Cook / Line Cook / Bar Security / Kitchen Utility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33C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699A" w:rsidRDefault="006020E2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17</w:t>
      </w:r>
      <w:r w:rsidR="007C699A">
        <w:rPr>
          <w:rFonts w:ascii="Calibri" w:hAnsi="Calibri" w:cs="Calibri"/>
          <w:bCs/>
          <w:iCs/>
          <w:sz w:val="20"/>
          <w:szCs w:val="20"/>
        </w:rPr>
        <w:t>+ years in the food service industry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D6649" w:rsidRDefault="000D6649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INDUSTRIAL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D6649" w:rsidRPr="006020E2" w:rsidRDefault="000D6649" w:rsidP="00222C71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Mikalwane Handyman Service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Handyman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</w:p>
    <w:p w:rsidR="00222C71" w:rsidRDefault="000D6649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residential customers fixing small household issues </w:t>
      </w:r>
    </w:p>
    <w:p w:rsidR="000D6649" w:rsidRPr="00C356E9" w:rsidRDefault="00222C7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</w:t>
      </w:r>
      <w:r w:rsidR="000D664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painting, electrical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landscaping,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demolition</w:t>
      </w:r>
      <w:r w:rsidR="000D664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light construction projects</w:t>
      </w:r>
    </w:p>
    <w:p w:rsidR="000D6649" w:rsidRDefault="000D6649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D6649" w:rsidRDefault="000D6649" w:rsidP="00222C71">
      <w:pPr>
        <w:pStyle w:val="ListParagraph"/>
        <w:numPr>
          <w:ilvl w:val="0"/>
          <w:numId w:val="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Wescon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 Line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Wichita, KS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</w:t>
      </w:r>
    </w:p>
    <w:p w:rsidR="000D6649" w:rsidRDefault="000D6649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an assembly line operating a variety of machines to  create </w:t>
      </w:r>
      <w:r w:rsidR="00222C7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lawnmower parts</w:t>
      </w:r>
    </w:p>
    <w:p w:rsidR="00222C71" w:rsidRDefault="00222C71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many works on the team to ensure smooth line operation and part production</w:t>
      </w:r>
    </w:p>
    <w:p w:rsidR="00222C71" w:rsidRDefault="00222C71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22C71" w:rsidRPr="006020E2" w:rsidRDefault="00222C71" w:rsidP="00222C71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Plastic Fab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Trim Shop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Wichita, KS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</w:p>
    <w:p w:rsidR="00222C71" w:rsidRDefault="00222C7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fiberglass parts to shape product for finishing</w:t>
      </w:r>
    </w:p>
    <w:p w:rsidR="00222C71" w:rsidRPr="00222C71" w:rsidRDefault="00222C71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Drilled holes and installed parts on finished fiberglass pieces</w:t>
      </w:r>
    </w:p>
    <w:p w:rsidR="00280FA5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6020E2" w:rsidP="00222C7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Bourbon Street Bar &amp; Grill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2014 – 2015</w:t>
      </w:r>
    </w:p>
    <w:p w:rsidR="00A7315C" w:rsidRDefault="00C356E9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meals in a commercial kitchen using a grill, flattop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fryer</w:t>
      </w:r>
    </w:p>
    <w:p w:rsidR="006020E2" w:rsidRPr="00C356E9" w:rsidRDefault="00C356E9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ared items for the hot and cold lines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C699A" w:rsidRDefault="006020E2" w:rsidP="00222C71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Margarita’s Cantina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Line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EC3C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2015</w:t>
      </w:r>
    </w:p>
    <w:p w:rsidR="00A7315C" w:rsidRDefault="00C356E9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 on flattop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grill to prepare ready to order menu items</w:t>
      </w:r>
    </w:p>
    <w:p w:rsidR="006020E2" w:rsidRDefault="00C356E9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sto</w:t>
      </w:r>
      <w:r w:rsidR="000D664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ked the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supply room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performing monthly inventories</w:t>
      </w:r>
    </w:p>
    <w:p w:rsidR="00C356E9" w:rsidRPr="00C356E9" w:rsidRDefault="00C356E9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6020E2" w:rsidP="00222C71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Albero Cafe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Line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2014</w:t>
      </w:r>
    </w:p>
    <w:p w:rsidR="007C699A" w:rsidRDefault="00C356E9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ared items for the hot and cold lines</w:t>
      </w:r>
    </w:p>
    <w:p w:rsidR="006020E2" w:rsidRDefault="00C356E9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stock room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performed monthly inventories and audits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6020E2" w:rsidP="00222C71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The Place Bar &amp; Grill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Cook/Security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2014</w:t>
      </w:r>
    </w:p>
    <w:p w:rsidR="007C699A" w:rsidRDefault="00C356E9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meals to order</w:t>
      </w:r>
      <w:r w:rsidR="00EC3C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a variety of commercial kitchen equipment</w:t>
      </w:r>
    </w:p>
    <w:p w:rsidR="006020E2" w:rsidRDefault="00EC3C8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patron surveillance and security</w:t>
      </w:r>
    </w:p>
    <w:p w:rsidR="008032EF" w:rsidRDefault="008032E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Default="006020E2" w:rsidP="00222C71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Carrabba’s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Italian Grill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Line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Wichita, KS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2006 – 2007</w:t>
      </w:r>
    </w:p>
    <w:p w:rsidR="006020E2" w:rsidRDefault="00EC3C8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menu items including salads, pizzas and appetizers as ordered by customers </w:t>
      </w:r>
    </w:p>
    <w:p w:rsidR="006020E2" w:rsidRDefault="00EC3C8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for the hot and cold lines</w:t>
      </w:r>
    </w:p>
    <w:p w:rsidR="006020E2" w:rsidRDefault="006020E2" w:rsidP="006020E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032E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8032EF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AFE24-A3D4-4BF4-B310-A32CE0F4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2016-09-15T19:12:00Z</dcterms:created>
  <dcterms:modified xsi:type="dcterms:W3CDTF">2016-09-15T20:02:00Z</dcterms:modified>
</cp:coreProperties>
</file>