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6BF5A" w14:textId="77777777" w:rsidR="002B10AB" w:rsidRPr="00B623C6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u w:val="single"/>
        </w:rPr>
      </w:pPr>
    </w:p>
    <w:p w14:paraId="24C7C3F4" w14:textId="030F6477" w:rsidR="002B10AB" w:rsidRPr="00030C10" w:rsidRDefault="00927B38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</w:rPr>
      </w:pPr>
      <w:r w:rsidRPr="00030C10"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</w:rPr>
        <w:t>Jeremy L. West</w:t>
      </w:r>
    </w:p>
    <w:p w14:paraId="1EB51C9E" w14:textId="77777777" w:rsidR="002B10AB" w:rsidRPr="000E561C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4</w:t>
      </w:r>
      <w:r w:rsidR="00B623C6" w:rsidRPr="000E561C">
        <w:rPr>
          <w:rStyle w:val="Emphasis"/>
          <w:rFonts w:asciiTheme="minorHAnsi" w:hAnsiTheme="minorHAnsi" w:cstheme="minorHAnsi"/>
          <w:b w:val="0"/>
          <w:i w:val="0"/>
        </w:rPr>
        <w:t>01 S. Emporia Wichita, KS 67202</w:t>
      </w:r>
    </w:p>
    <w:p w14:paraId="25179CFC" w14:textId="182892C7" w:rsidR="002B10AB" w:rsidRPr="000E561C" w:rsidRDefault="00B623C6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B45E2">
        <w:rPr>
          <w:rStyle w:val="Emphasis"/>
          <w:rFonts w:asciiTheme="minorHAnsi" w:hAnsiTheme="minorHAnsi" w:cstheme="minorHAnsi"/>
          <w:b w:val="0"/>
        </w:rPr>
        <w:t>Mobile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>: (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316</w:t>
      </w:r>
      <w:r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) </w:t>
      </w:r>
      <w:r w:rsidR="000B45E2">
        <w:rPr>
          <w:rStyle w:val="Emphasis"/>
          <w:rFonts w:asciiTheme="minorHAnsi" w:hAnsiTheme="minorHAnsi" w:cstheme="minorHAnsi"/>
          <w:b w:val="0"/>
          <w:i w:val="0"/>
        </w:rPr>
        <w:t>285-6177</w:t>
      </w:r>
    </w:p>
    <w:p w14:paraId="15EE433F" w14:textId="5D2DC3FD" w:rsidR="002B10AB" w:rsidRPr="000E561C" w:rsidRDefault="00927B38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Fonts w:asciiTheme="minorHAnsi" w:hAnsiTheme="minorHAnsi" w:cstheme="minorHAnsi"/>
          <w:spacing w:val="10"/>
        </w:rPr>
        <w:t>jwest</w:t>
      </w:r>
      <w:r w:rsidR="00B43613" w:rsidRPr="000E561C">
        <w:rPr>
          <w:rFonts w:asciiTheme="minorHAnsi" w:hAnsiTheme="minorHAnsi" w:cstheme="minorHAnsi"/>
          <w:spacing w:val="10"/>
        </w:rPr>
        <w:t>@wwrfresource.com</w:t>
      </w:r>
    </w:p>
    <w:p w14:paraId="57695792" w14:textId="075FF82E" w:rsidR="00B43613" w:rsidRPr="000E561C" w:rsidRDefault="00927B38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i w:val="0"/>
        </w:rPr>
      </w:pPr>
      <w:r w:rsidRPr="000E561C">
        <w:rPr>
          <w:rStyle w:val="Emphasis"/>
          <w:rFonts w:asciiTheme="minorHAnsi" w:hAnsiTheme="minorHAnsi" w:cstheme="minorHAnsi"/>
          <w:i w:val="0"/>
        </w:rPr>
        <w:t>Carpentry</w:t>
      </w:r>
      <w:r w:rsidR="00B43613" w:rsidRPr="000E561C">
        <w:rPr>
          <w:rStyle w:val="Emphasis"/>
          <w:rFonts w:asciiTheme="minorHAnsi" w:hAnsiTheme="minorHAnsi" w:cstheme="minorHAnsi"/>
          <w:i w:val="0"/>
        </w:rPr>
        <w:t xml:space="preserve">/ </w:t>
      </w:r>
      <w:r w:rsidRPr="000E561C">
        <w:rPr>
          <w:rStyle w:val="Emphasis"/>
          <w:rFonts w:asciiTheme="minorHAnsi" w:hAnsiTheme="minorHAnsi" w:cstheme="minorHAnsi"/>
          <w:i w:val="0"/>
        </w:rPr>
        <w:t>Auto Body</w:t>
      </w:r>
      <w:r w:rsidR="00B623C6" w:rsidRPr="000E561C">
        <w:rPr>
          <w:rStyle w:val="Emphasis"/>
          <w:rFonts w:asciiTheme="minorHAnsi" w:hAnsiTheme="minorHAnsi" w:cstheme="minorHAnsi"/>
          <w:i w:val="0"/>
        </w:rPr>
        <w:t xml:space="preserve"> </w:t>
      </w:r>
      <w:r w:rsidR="00B43613" w:rsidRPr="000E561C">
        <w:rPr>
          <w:rStyle w:val="Emphasis"/>
          <w:rFonts w:asciiTheme="minorHAnsi" w:hAnsiTheme="minorHAnsi" w:cstheme="minorHAnsi"/>
          <w:i w:val="0"/>
        </w:rPr>
        <w:t>/</w:t>
      </w:r>
      <w:r w:rsidR="00782684" w:rsidRPr="000E561C">
        <w:rPr>
          <w:rStyle w:val="Emphasis"/>
          <w:rFonts w:asciiTheme="minorHAnsi" w:hAnsiTheme="minorHAnsi" w:cstheme="minorHAnsi"/>
          <w:i w:val="0"/>
        </w:rPr>
        <w:t xml:space="preserve"> </w:t>
      </w:r>
      <w:r w:rsidRPr="000E561C">
        <w:rPr>
          <w:rStyle w:val="Emphasis"/>
          <w:rFonts w:asciiTheme="minorHAnsi" w:hAnsiTheme="minorHAnsi" w:cstheme="minorHAnsi"/>
          <w:i w:val="0"/>
        </w:rPr>
        <w:t xml:space="preserve">TLE </w:t>
      </w:r>
      <w:r w:rsidR="00782684" w:rsidRPr="000E561C">
        <w:rPr>
          <w:rStyle w:val="Emphasis"/>
          <w:rFonts w:asciiTheme="minorHAnsi" w:hAnsiTheme="minorHAnsi" w:cstheme="minorHAnsi"/>
          <w:i w:val="0"/>
        </w:rPr>
        <w:t xml:space="preserve">/ </w:t>
      </w:r>
      <w:r w:rsidRPr="000E561C">
        <w:rPr>
          <w:rStyle w:val="Emphasis"/>
          <w:rFonts w:asciiTheme="minorHAnsi" w:hAnsiTheme="minorHAnsi" w:cstheme="minorHAnsi"/>
          <w:i w:val="0"/>
        </w:rPr>
        <w:t>Carpet / Tile / Assembly</w:t>
      </w:r>
    </w:p>
    <w:p w14:paraId="7F5151FA" w14:textId="77777777" w:rsidR="00B43613" w:rsidRPr="000E561C" w:rsidRDefault="00B43613" w:rsidP="00782684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Theme="minorHAnsi" w:hAnsiTheme="minorHAnsi" w:cstheme="minorHAnsi"/>
          <w:i w:val="0"/>
          <w:u w:val="single"/>
        </w:rPr>
      </w:pPr>
    </w:p>
    <w:p w14:paraId="6DC2F122" w14:textId="18F4E47B" w:rsidR="0037290C" w:rsidRPr="00866CDA" w:rsidRDefault="00927B38" w:rsidP="00927B38">
      <w:pPr>
        <w:pStyle w:val="NoSpacing"/>
        <w:ind w:hanging="270"/>
        <w:rPr>
          <w:rFonts w:asciiTheme="minorHAnsi" w:hAnsiTheme="minorHAnsi" w:cstheme="minorHAnsi"/>
          <w:b/>
          <w:sz w:val="24"/>
          <w:szCs w:val="24"/>
        </w:rPr>
        <w:sectPr w:rsidR="0037290C" w:rsidRPr="00866CDA" w:rsidSect="00030C1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 w:rsidRPr="00866CDA">
        <w:rPr>
          <w:rFonts w:asciiTheme="minorHAnsi" w:hAnsiTheme="minorHAnsi" w:cstheme="minorHAnsi"/>
          <w:b/>
          <w:sz w:val="24"/>
          <w:szCs w:val="24"/>
        </w:rPr>
        <w:t>SUMMARY OF QUALIFICATIONS</w:t>
      </w:r>
    </w:p>
    <w:p w14:paraId="24A4AE15" w14:textId="1B385041" w:rsidR="000B45E2" w:rsidRDefault="000B45E2" w:rsidP="00927B38">
      <w:pPr>
        <w:pStyle w:val="NoSpacing"/>
        <w:numPr>
          <w:ilvl w:val="0"/>
          <w:numId w:val="23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lastRenderedPageBreak/>
        <w:t>Task-o</w:t>
      </w:r>
      <w:r w:rsidR="00927B38" w:rsidRPr="000E561C">
        <w:rPr>
          <w:rStyle w:val="Emphasis"/>
          <w:rFonts w:asciiTheme="minorHAnsi" w:hAnsiTheme="minorHAnsi" w:cstheme="minorHAnsi"/>
          <w:b w:val="0"/>
          <w:i w:val="0"/>
        </w:rPr>
        <w:t>riented</w:t>
      </w:r>
      <w:r>
        <w:rPr>
          <w:rStyle w:val="Emphasis"/>
          <w:rFonts w:asciiTheme="minorHAnsi" w:hAnsiTheme="minorHAnsi" w:cstheme="minorHAnsi"/>
          <w:b w:val="0"/>
          <w:i w:val="0"/>
        </w:rPr>
        <w:t xml:space="preserve"> individual who meets and exceeds quotas, expectations and deadlines.</w:t>
      </w:r>
    </w:p>
    <w:p w14:paraId="560A77D9" w14:textId="2EAA8B3D" w:rsidR="00927B38" w:rsidRPr="000B45E2" w:rsidRDefault="000B45E2" w:rsidP="00927B38">
      <w:pPr>
        <w:pStyle w:val="NoSpacing"/>
        <w:numPr>
          <w:ilvl w:val="0"/>
          <w:numId w:val="23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Adaptability to learn and apply new skills quickly and easily.</w:t>
      </w:r>
    </w:p>
    <w:p w14:paraId="3CB0CB9B" w14:textId="6B4BB616" w:rsidR="00927B38" w:rsidRPr="000E561C" w:rsidRDefault="000B45E2" w:rsidP="00927B38">
      <w:pPr>
        <w:pStyle w:val="NoSpacing"/>
        <w:numPr>
          <w:ilvl w:val="0"/>
          <w:numId w:val="23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Available, accountable, dependable, and work ready.</w:t>
      </w:r>
    </w:p>
    <w:p w14:paraId="6668B82E" w14:textId="77777777" w:rsidR="000B45E2" w:rsidRDefault="000B45E2" w:rsidP="00927B38">
      <w:pPr>
        <w:pStyle w:val="NoSpacing"/>
        <w:numPr>
          <w:ilvl w:val="0"/>
          <w:numId w:val="23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Capable of working independently with little or no supervisor for extended periods of time.</w:t>
      </w:r>
    </w:p>
    <w:p w14:paraId="42FE3915" w14:textId="77777777" w:rsidR="000B45E2" w:rsidRDefault="000B45E2" w:rsidP="00927B38">
      <w:pPr>
        <w:pStyle w:val="NoSpacing"/>
        <w:numPr>
          <w:ilvl w:val="0"/>
          <w:numId w:val="23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Outstanding customer service aptitude leads to ultimate guest satisfaction.</w:t>
      </w:r>
    </w:p>
    <w:p w14:paraId="44C0CC0E" w14:textId="77777777" w:rsidR="00927B38" w:rsidRPr="000E561C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u w:val="single"/>
        </w:rPr>
      </w:pPr>
    </w:p>
    <w:p w14:paraId="2F2B9D76" w14:textId="584AB2F8" w:rsidR="00927B38" w:rsidRPr="00866CDA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sz w:val="24"/>
          <w:szCs w:val="24"/>
        </w:rPr>
      </w:pPr>
      <w:r w:rsidRPr="00866CDA">
        <w:rPr>
          <w:rStyle w:val="Emphasis"/>
          <w:rFonts w:asciiTheme="minorHAnsi" w:hAnsiTheme="minorHAnsi" w:cstheme="minorHAnsi"/>
          <w:i w:val="0"/>
          <w:sz w:val="24"/>
          <w:szCs w:val="24"/>
        </w:rPr>
        <w:t>PROFESSION SKILLS</w:t>
      </w:r>
    </w:p>
    <w:p w14:paraId="606A0CCD" w14:textId="7DF1DC97" w:rsidR="00927B38" w:rsidRPr="000E561C" w:rsidRDefault="00927B38" w:rsidP="0037290C">
      <w:pPr>
        <w:pStyle w:val="NoSpacing"/>
        <w:rPr>
          <w:rStyle w:val="Emphasis"/>
          <w:rFonts w:asciiTheme="minorHAnsi" w:hAnsiTheme="minorHAnsi" w:cstheme="minorHAnsi"/>
          <w:b w:val="0"/>
          <w:i w:val="0"/>
        </w:rPr>
        <w:sectPr w:rsidR="00927B38" w:rsidRPr="000E561C" w:rsidSect="00030C1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06D42645" w14:textId="450DD85D" w:rsidR="00B623C6" w:rsidRPr="000E561C" w:rsidRDefault="00927B38" w:rsidP="00B623C6">
      <w:pPr>
        <w:pStyle w:val="NoSpacing"/>
        <w:numPr>
          <w:ilvl w:val="0"/>
          <w:numId w:val="19"/>
        </w:numPr>
        <w:ind w:left="360"/>
        <w:rPr>
          <w:rStyle w:val="Emphasis"/>
          <w:rFonts w:asciiTheme="minorHAnsi" w:hAnsiTheme="minorHAnsi" w:cstheme="minorHAnsi"/>
          <w:i w:val="0"/>
        </w:rPr>
      </w:pPr>
      <w:r w:rsidRPr="000E561C">
        <w:rPr>
          <w:rStyle w:val="Emphasis"/>
          <w:rFonts w:asciiTheme="minorHAnsi" w:hAnsiTheme="minorHAnsi" w:cstheme="minorHAnsi"/>
          <w:i w:val="0"/>
        </w:rPr>
        <w:lastRenderedPageBreak/>
        <w:t>Carpentry Construction</w:t>
      </w:r>
    </w:p>
    <w:p w14:paraId="13CCE6DB" w14:textId="6EDECA1B" w:rsidR="002B10AB" w:rsidRPr="000E561C" w:rsidRDefault="00A54D8F" w:rsidP="00B623C6">
      <w:pPr>
        <w:pStyle w:val="NoSpacing"/>
        <w:numPr>
          <w:ilvl w:val="1"/>
          <w:numId w:val="19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5+ years of construction experience</w:t>
      </w:r>
      <w:r w:rsidR="000B45E2">
        <w:rPr>
          <w:rFonts w:asciiTheme="minorHAnsi" w:eastAsia="Times New Roman" w:hAnsiTheme="minorHAnsi" w:cstheme="minorHAnsi"/>
          <w:lang w:val="en"/>
        </w:rPr>
        <w:t xml:space="preserve"> performing general carpentry duties.</w:t>
      </w:r>
    </w:p>
    <w:p w14:paraId="43EF8863" w14:textId="4E0AAFB6" w:rsidR="00A54D8F" w:rsidRPr="000E561C" w:rsidRDefault="00D9508C" w:rsidP="00A54D8F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 xml:space="preserve">Followed </w:t>
      </w:r>
      <w:r w:rsidR="00A54D8F" w:rsidRPr="000E561C">
        <w:rPr>
          <w:rFonts w:asciiTheme="minorHAnsi" w:eastAsia="Times New Roman" w:hAnsiTheme="minorHAnsi" w:cstheme="minorHAnsi"/>
          <w:lang w:val="en"/>
        </w:rPr>
        <w:t>specifications in blueprints, sketche</w:t>
      </w:r>
      <w:r w:rsidRPr="000E561C">
        <w:rPr>
          <w:rFonts w:asciiTheme="minorHAnsi" w:eastAsia="Times New Roman" w:hAnsiTheme="minorHAnsi" w:cstheme="minorHAnsi"/>
          <w:lang w:val="en"/>
        </w:rPr>
        <w:t>s, or building plans to prepared job site</w:t>
      </w:r>
      <w:r w:rsidR="000B45E2">
        <w:rPr>
          <w:rFonts w:asciiTheme="minorHAnsi" w:eastAsia="Times New Roman" w:hAnsiTheme="minorHAnsi" w:cstheme="minorHAnsi"/>
          <w:lang w:val="en"/>
        </w:rPr>
        <w:t>.</w:t>
      </w:r>
    </w:p>
    <w:p w14:paraId="78F2B7D8" w14:textId="27BB2886" w:rsidR="00D9508C" w:rsidRPr="000E561C" w:rsidRDefault="00A54D8F" w:rsidP="00A54D8F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Measure</w:t>
      </w:r>
      <w:r w:rsidR="00D9508C" w:rsidRPr="000E561C">
        <w:rPr>
          <w:rFonts w:asciiTheme="minorHAnsi" w:eastAsia="Times New Roman" w:hAnsiTheme="minorHAnsi" w:cstheme="minorHAnsi"/>
          <w:lang w:val="en"/>
        </w:rPr>
        <w:t>d</w:t>
      </w:r>
      <w:r w:rsidRPr="000E561C">
        <w:rPr>
          <w:rFonts w:asciiTheme="minorHAnsi" w:eastAsia="Times New Roman" w:hAnsiTheme="minorHAnsi" w:cstheme="minorHAnsi"/>
          <w:lang w:val="en"/>
        </w:rPr>
        <w:t xml:space="preserve"> and mark</w:t>
      </w:r>
      <w:r w:rsidR="00D9508C" w:rsidRPr="000E561C">
        <w:rPr>
          <w:rFonts w:asciiTheme="minorHAnsi" w:eastAsia="Times New Roman" w:hAnsiTheme="minorHAnsi" w:cstheme="minorHAnsi"/>
          <w:lang w:val="en"/>
        </w:rPr>
        <w:t>ed</w:t>
      </w:r>
      <w:r w:rsidRPr="000E561C">
        <w:rPr>
          <w:rFonts w:asciiTheme="minorHAnsi" w:eastAsia="Times New Roman" w:hAnsiTheme="minorHAnsi" w:cstheme="minorHAnsi"/>
          <w:lang w:val="en"/>
        </w:rPr>
        <w:t xml:space="preserve"> cutting lines on materials, using a ruler, pencil, chalk, and marking gauge.</w:t>
      </w:r>
    </w:p>
    <w:p w14:paraId="36DAE50B" w14:textId="72DA8D7E" w:rsidR="00B623C6" w:rsidRPr="000E561C" w:rsidRDefault="000B45E2" w:rsidP="00A54D8F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Demolition and site clean</w:t>
      </w:r>
      <w:r w:rsidR="00927B38" w:rsidRPr="000E561C">
        <w:rPr>
          <w:rFonts w:asciiTheme="minorHAnsi" w:eastAsia="Times New Roman" w:hAnsiTheme="minorHAnsi" w:cstheme="minorHAnsi"/>
          <w:lang w:val="en"/>
        </w:rPr>
        <w:t>up</w:t>
      </w:r>
      <w:r>
        <w:rPr>
          <w:rFonts w:asciiTheme="minorHAnsi" w:eastAsia="Times New Roman" w:hAnsiTheme="minorHAnsi" w:cstheme="minorHAnsi"/>
          <w:lang w:val="en"/>
        </w:rPr>
        <w:t>.</w:t>
      </w:r>
    </w:p>
    <w:p w14:paraId="0691B4A9" w14:textId="07360CC7" w:rsidR="00B623C6" w:rsidRDefault="00927B38" w:rsidP="00B623C6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Drywall Experienced</w:t>
      </w:r>
      <w:r w:rsidR="000B45E2">
        <w:rPr>
          <w:rFonts w:asciiTheme="minorHAnsi" w:eastAsia="Times New Roman" w:hAnsiTheme="minorHAnsi" w:cstheme="minorHAnsi"/>
          <w:lang w:val="en"/>
        </w:rPr>
        <w:t>.</w:t>
      </w:r>
    </w:p>
    <w:p w14:paraId="448C896B" w14:textId="77777777" w:rsidR="00030C10" w:rsidRPr="000E561C" w:rsidRDefault="00030C10" w:rsidP="00030C10">
      <w:pPr>
        <w:pStyle w:val="ListParagraph"/>
        <w:spacing w:after="0" w:line="240" w:lineRule="auto"/>
        <w:rPr>
          <w:rFonts w:asciiTheme="minorHAnsi" w:eastAsia="Times New Roman" w:hAnsiTheme="minorHAnsi" w:cstheme="minorHAnsi"/>
          <w:lang w:val="en"/>
        </w:rPr>
      </w:pPr>
    </w:p>
    <w:p w14:paraId="1ECC6CD2" w14:textId="2C1E0450" w:rsidR="00B623C6" w:rsidRPr="000E561C" w:rsidRDefault="00927B38" w:rsidP="00B623C6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Theme="minorHAnsi" w:eastAsia="Times New Roman" w:hAnsiTheme="minorHAnsi" w:cstheme="minorHAnsi"/>
          <w:b/>
          <w:lang w:val="en"/>
        </w:rPr>
      </w:pPr>
      <w:r w:rsidRPr="000E561C">
        <w:rPr>
          <w:rFonts w:asciiTheme="minorHAnsi" w:eastAsia="Times New Roman" w:hAnsiTheme="minorHAnsi" w:cstheme="minorHAnsi"/>
          <w:b/>
          <w:lang w:val="en"/>
        </w:rPr>
        <w:t>Auto Body</w:t>
      </w:r>
    </w:p>
    <w:p w14:paraId="1AAB0B3E" w14:textId="1D0C9829" w:rsidR="00D9508C" w:rsidRPr="000E561C" w:rsidRDefault="00D9508C" w:rsidP="00D9508C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Followed supervisors' instructions as to wh</w:t>
      </w:r>
      <w:r w:rsidR="000B45E2">
        <w:rPr>
          <w:rFonts w:asciiTheme="minorHAnsi" w:eastAsia="Times New Roman" w:hAnsiTheme="minorHAnsi" w:cstheme="minorHAnsi"/>
          <w:lang w:val="en"/>
        </w:rPr>
        <w:t>ich parts to restore or replace.</w:t>
      </w:r>
    </w:p>
    <w:p w14:paraId="381B0E3A" w14:textId="2A01D186" w:rsidR="00D9508C" w:rsidRPr="000E561C" w:rsidRDefault="00D9508C" w:rsidP="00D9508C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Minimal job completion times</w:t>
      </w:r>
      <w:r w:rsidR="000B45E2">
        <w:rPr>
          <w:rFonts w:asciiTheme="minorHAnsi" w:eastAsia="Times New Roman" w:hAnsiTheme="minorHAnsi" w:cstheme="minorHAnsi"/>
          <w:lang w:val="en"/>
        </w:rPr>
        <w:t>.</w:t>
      </w:r>
    </w:p>
    <w:p w14:paraId="2EDB1487" w14:textId="68949F5A" w:rsidR="00D9508C" w:rsidRPr="000E561C" w:rsidRDefault="00D9508C" w:rsidP="00D9508C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Reviewed damage reports, prepare or review repair cost estimates.</w:t>
      </w:r>
    </w:p>
    <w:p w14:paraId="0336AF3B" w14:textId="4F289BE8" w:rsidR="0037290C" w:rsidRDefault="00D9508C" w:rsidP="00D9508C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Sanded body areas to be painted and cover bumpers, windows, and trim with masking tape or paper.</w:t>
      </w:r>
    </w:p>
    <w:p w14:paraId="63F1F117" w14:textId="77777777" w:rsidR="00030C10" w:rsidRPr="000E561C" w:rsidRDefault="00030C10" w:rsidP="00030C10">
      <w:pPr>
        <w:pStyle w:val="ListParagraph"/>
        <w:spacing w:after="0" w:line="240" w:lineRule="auto"/>
        <w:rPr>
          <w:rFonts w:asciiTheme="minorHAnsi" w:eastAsia="Times New Roman" w:hAnsiTheme="minorHAnsi" w:cstheme="minorHAnsi"/>
          <w:lang w:val="en"/>
        </w:rPr>
      </w:pPr>
    </w:p>
    <w:p w14:paraId="12A48D47" w14:textId="77777777" w:rsidR="00194E73" w:rsidRPr="000E561C" w:rsidRDefault="00194E73" w:rsidP="00927B38">
      <w:p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  <w:sectPr w:rsidR="00194E73" w:rsidRPr="000E561C" w:rsidSect="00030C1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270"/>
        </w:sectPr>
      </w:pPr>
    </w:p>
    <w:p w14:paraId="5ACF49E0" w14:textId="308966AB" w:rsidR="00B623C6" w:rsidRPr="000E561C" w:rsidRDefault="00927B38" w:rsidP="00194E73">
      <w:pPr>
        <w:pStyle w:val="ListParagraph"/>
        <w:numPr>
          <w:ilvl w:val="0"/>
          <w:numId w:val="20"/>
        </w:numPr>
        <w:spacing w:after="0" w:line="240" w:lineRule="auto"/>
        <w:ind w:left="0"/>
        <w:rPr>
          <w:rFonts w:asciiTheme="minorHAnsi" w:eastAsia="Times New Roman" w:hAnsiTheme="minorHAnsi" w:cstheme="minorHAnsi"/>
          <w:b/>
          <w:lang w:val="en"/>
        </w:rPr>
      </w:pPr>
      <w:r w:rsidRPr="000E561C">
        <w:rPr>
          <w:rFonts w:asciiTheme="minorHAnsi" w:eastAsia="Times New Roman" w:hAnsiTheme="minorHAnsi" w:cstheme="minorHAnsi"/>
          <w:b/>
          <w:lang w:val="en"/>
        </w:rPr>
        <w:lastRenderedPageBreak/>
        <w:t>Floor Covering</w:t>
      </w:r>
    </w:p>
    <w:p w14:paraId="48852FC5" w14:textId="541A549B" w:rsidR="00D9508C" w:rsidRPr="000E561C" w:rsidRDefault="00D9508C" w:rsidP="00194E73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 w:cs="Arial"/>
          <w:color w:val="000000"/>
          <w:lang w:val="en"/>
        </w:rPr>
        <w:t xml:space="preserve">Laid and installed carpet from rolls or blocks on floors. </w:t>
      </w:r>
    </w:p>
    <w:p w14:paraId="4B9B0B28" w14:textId="10A8779F" w:rsidR="00B623C6" w:rsidRPr="000E561C" w:rsidRDefault="00D9508C" w:rsidP="00194E73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 w:cs="Arial"/>
          <w:color w:val="000000"/>
          <w:lang w:val="en"/>
        </w:rPr>
        <w:t>Installed padding and trim flooring materials,</w:t>
      </w:r>
      <w:r w:rsidRPr="000E561C">
        <w:rPr>
          <w:rFonts w:asciiTheme="minorHAnsi" w:eastAsia="Times New Roman" w:hAnsiTheme="minorHAnsi" w:cstheme="minorHAnsi"/>
          <w:lang w:val="en"/>
        </w:rPr>
        <w:t xml:space="preserve"> breakdown</w:t>
      </w:r>
      <w:r w:rsidR="001B5C29" w:rsidRPr="000E561C">
        <w:rPr>
          <w:rFonts w:asciiTheme="minorHAnsi" w:eastAsia="Times New Roman" w:hAnsiTheme="minorHAnsi" w:cstheme="minorHAnsi"/>
          <w:lang w:val="en"/>
        </w:rPr>
        <w:t>/rebuilds</w:t>
      </w:r>
      <w:r w:rsidR="000B45E2">
        <w:rPr>
          <w:rFonts w:asciiTheme="minorHAnsi" w:eastAsia="Times New Roman" w:hAnsiTheme="minorHAnsi" w:cstheme="minorHAnsi"/>
          <w:lang w:val="en"/>
        </w:rPr>
        <w:t>.</w:t>
      </w:r>
    </w:p>
    <w:p w14:paraId="6FEE634E" w14:textId="14515EA4" w:rsidR="00D9508C" w:rsidRPr="000E561C" w:rsidRDefault="00D9508C" w:rsidP="00194E73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 w:cs="Arial"/>
          <w:color w:val="000000"/>
          <w:lang w:val="en"/>
        </w:rPr>
        <w:t xml:space="preserve">Joined edges of carpet </w:t>
      </w:r>
      <w:r w:rsidR="000B45E2">
        <w:rPr>
          <w:rFonts w:asciiTheme="minorHAnsi" w:hAnsiTheme="minorHAnsi" w:cs="Arial"/>
          <w:color w:val="000000"/>
          <w:lang w:val="en"/>
        </w:rPr>
        <w:t>and seam edges where necessary.</w:t>
      </w:r>
    </w:p>
    <w:p w14:paraId="4898A9C2" w14:textId="4D4BBE08" w:rsidR="00B623C6" w:rsidRPr="00030C10" w:rsidRDefault="00D9508C" w:rsidP="00D9508C">
      <w:pPr>
        <w:pStyle w:val="ListParagraph"/>
        <w:numPr>
          <w:ilvl w:val="1"/>
          <w:numId w:val="20"/>
        </w:numPr>
        <w:spacing w:after="0" w:line="240" w:lineRule="auto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0E561C">
        <w:rPr>
          <w:rFonts w:asciiTheme="minorHAnsi" w:hAnsiTheme="minorHAnsi" w:cs="Arial"/>
          <w:color w:val="000000"/>
          <w:lang w:val="en"/>
        </w:rPr>
        <w:t>Sewing or by using tape with glue and heated carpet iron</w:t>
      </w:r>
      <w:r w:rsidR="000B45E2">
        <w:rPr>
          <w:rFonts w:asciiTheme="minorHAnsi" w:hAnsiTheme="minorHAnsi" w:cs="Arial"/>
          <w:color w:val="000000"/>
          <w:lang w:val="en"/>
        </w:rPr>
        <w:t>.</w:t>
      </w:r>
    </w:p>
    <w:p w14:paraId="2994DE80" w14:textId="77777777" w:rsidR="00030C10" w:rsidRPr="000E561C" w:rsidRDefault="00030C10" w:rsidP="00030C10">
      <w:pPr>
        <w:pStyle w:val="ListParagraph"/>
        <w:spacing w:after="0" w:line="240" w:lineRule="auto"/>
        <w:ind w:left="360"/>
        <w:rPr>
          <w:rFonts w:asciiTheme="minorHAnsi" w:eastAsia="Times New Roman" w:hAnsiTheme="minorHAnsi" w:cstheme="minorHAnsi"/>
          <w:sz w:val="20"/>
          <w:szCs w:val="20"/>
          <w:lang w:val="en"/>
        </w:rPr>
      </w:pPr>
    </w:p>
    <w:p w14:paraId="23B54CE6" w14:textId="34AA55EF" w:rsidR="00B623C6" w:rsidRPr="000E561C" w:rsidRDefault="00927B38" w:rsidP="00030C10">
      <w:pPr>
        <w:pStyle w:val="ListParagraph"/>
        <w:numPr>
          <w:ilvl w:val="0"/>
          <w:numId w:val="20"/>
        </w:numPr>
        <w:spacing w:after="0" w:line="240" w:lineRule="auto"/>
        <w:ind w:left="0"/>
        <w:rPr>
          <w:rFonts w:asciiTheme="minorHAnsi" w:eastAsia="Times New Roman" w:hAnsiTheme="minorHAnsi" w:cstheme="minorHAnsi"/>
          <w:b/>
          <w:lang w:val="en"/>
        </w:rPr>
      </w:pPr>
      <w:r w:rsidRPr="000E561C">
        <w:rPr>
          <w:rFonts w:asciiTheme="minorHAnsi" w:eastAsia="Times New Roman" w:hAnsiTheme="minorHAnsi" w:cstheme="minorHAnsi"/>
          <w:b/>
          <w:lang w:val="en"/>
        </w:rPr>
        <w:t>Cook/Server</w:t>
      </w:r>
      <w:r w:rsidR="00D9508C" w:rsidRPr="000E561C">
        <w:rPr>
          <w:rFonts w:asciiTheme="minorHAnsi" w:eastAsia="Times New Roman" w:hAnsiTheme="minorHAnsi" w:cstheme="minorHAnsi"/>
          <w:b/>
          <w:lang w:val="en"/>
        </w:rPr>
        <w:t>/Baker</w:t>
      </w:r>
    </w:p>
    <w:p w14:paraId="326E3B37" w14:textId="77777777" w:rsidR="00D9508C" w:rsidRPr="000E561C" w:rsidRDefault="00D9508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/>
          <w:lang w:val="en"/>
        </w:rPr>
        <w:t xml:space="preserve">Used time and speed controls for mixers, blending machines, steam kettles, and ovens. </w:t>
      </w:r>
    </w:p>
    <w:p w14:paraId="126ECAED" w14:textId="79C4B9E2" w:rsidR="001B5C29" w:rsidRPr="000E561C" w:rsidRDefault="000E561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hAnsiTheme="minorHAnsi"/>
          <w:lang w:val="en"/>
        </w:rPr>
        <w:t>F</w:t>
      </w:r>
      <w:r w:rsidR="00D9508C" w:rsidRPr="000E561C">
        <w:rPr>
          <w:rFonts w:asciiTheme="minorHAnsi" w:hAnsiTheme="minorHAnsi"/>
          <w:lang w:val="en"/>
        </w:rPr>
        <w:t>ollow</w:t>
      </w:r>
      <w:r>
        <w:rPr>
          <w:rFonts w:asciiTheme="minorHAnsi" w:hAnsiTheme="minorHAnsi"/>
          <w:lang w:val="en"/>
        </w:rPr>
        <w:t>ed</w:t>
      </w:r>
      <w:r w:rsidR="00D9508C" w:rsidRPr="000E561C">
        <w:rPr>
          <w:rFonts w:asciiTheme="minorHAnsi" w:hAnsiTheme="minorHAnsi"/>
          <w:lang w:val="en"/>
        </w:rPr>
        <w:t xml:space="preserve"> instructions closely and followed schedu</w:t>
      </w:r>
      <w:r w:rsidR="000B45E2">
        <w:rPr>
          <w:rFonts w:asciiTheme="minorHAnsi" w:hAnsiTheme="minorHAnsi"/>
          <w:lang w:val="en"/>
        </w:rPr>
        <w:t>le to ensure products are fresh.</w:t>
      </w:r>
    </w:p>
    <w:p w14:paraId="2E57016E" w14:textId="399E5549" w:rsidR="00D9508C" w:rsidRPr="000E561C" w:rsidRDefault="00D9508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Cook</w:t>
      </w:r>
      <w:r w:rsidR="000E561C">
        <w:rPr>
          <w:rFonts w:asciiTheme="minorHAnsi" w:eastAsia="Times New Roman" w:hAnsiTheme="minorHAnsi" w:cstheme="minorHAnsi"/>
          <w:lang w:val="en"/>
        </w:rPr>
        <w:t>ed</w:t>
      </w:r>
      <w:r w:rsidRPr="000E561C">
        <w:rPr>
          <w:rFonts w:asciiTheme="minorHAnsi" w:eastAsia="Times New Roman" w:hAnsiTheme="minorHAnsi" w:cstheme="minorHAnsi"/>
          <w:lang w:val="en"/>
        </w:rPr>
        <w:t xml:space="preserve"> foodstuffs according to menus, special dietary or nutritional restrictions, or numbers of portions to be served.</w:t>
      </w:r>
    </w:p>
    <w:p w14:paraId="08FF6F1F" w14:textId="0B1C072B" w:rsidR="00194E73" w:rsidRPr="000E561C" w:rsidRDefault="00D9508C" w:rsidP="00D9508C">
      <w:pPr>
        <w:pStyle w:val="NoSpacing"/>
        <w:numPr>
          <w:ilvl w:val="0"/>
          <w:numId w:val="24"/>
        </w:numPr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sectPr w:rsidR="00194E73" w:rsidRPr="000E561C" w:rsidSect="00030C1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630"/>
          <w:docGrid w:linePitch="360"/>
        </w:sectPr>
      </w:pPr>
      <w:r w:rsidRPr="000E561C">
        <w:rPr>
          <w:rFonts w:asciiTheme="minorHAnsi" w:eastAsia="Times New Roman" w:hAnsiTheme="minorHAnsi" w:cstheme="minorHAnsi"/>
          <w:lang w:val="en"/>
        </w:rPr>
        <w:t>Clean and inspect galley equipment, kitchen appliances, and work areas to ensure cleanliness and functional operation</w:t>
      </w:r>
      <w:r w:rsidR="000B45E2">
        <w:rPr>
          <w:rFonts w:asciiTheme="minorHAnsi" w:eastAsia="Times New Roman" w:hAnsiTheme="minorHAnsi" w:cstheme="minorHAnsi"/>
          <w:lang w:val="en"/>
        </w:rPr>
        <w:t>.</w:t>
      </w:r>
    </w:p>
    <w:p w14:paraId="23A21B01" w14:textId="77777777" w:rsidR="00927B38" w:rsidRPr="000E561C" w:rsidRDefault="00927B38" w:rsidP="00194E73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sectPr w:rsidR="00927B38" w:rsidRPr="000E561C" w:rsidSect="00030C10">
          <w:type w:val="continuous"/>
          <w:pgSz w:w="12240" w:h="15840"/>
          <w:pgMar w:top="1440" w:right="108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14:paraId="57E58227" w14:textId="26591B37" w:rsidR="00481C42" w:rsidRPr="00866CDA" w:rsidRDefault="00194E73" w:rsidP="000B45E2">
      <w:pPr>
        <w:pStyle w:val="NoSpacing"/>
        <w:ind w:hanging="63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sz w:val="24"/>
          <w:szCs w:val="24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sz w:val="24"/>
          <w:szCs w:val="24"/>
          <w:lang w:val="en"/>
        </w:rPr>
        <w:lastRenderedPageBreak/>
        <w:t>EMPLOYMENT HISTORY</w:t>
      </w:r>
    </w:p>
    <w:p w14:paraId="23CE40EE" w14:textId="785991B6" w:rsidR="000B45E2" w:rsidRPr="00866CDA" w:rsidRDefault="000B45E2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IHOP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Server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Ellsworth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bookmarkStart w:id="0" w:name="_GoBack"/>
      <w:bookmarkEnd w:id="0"/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2017</w:t>
      </w:r>
    </w:p>
    <w:p w14:paraId="3A9DA7AE" w14:textId="2C3C97AB" w:rsidR="000B45E2" w:rsidRPr="00866CDA" w:rsidRDefault="000B45E2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Aramark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Baker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Ellsworth,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2016 – 2017</w:t>
      </w:r>
    </w:p>
    <w:p w14:paraId="6E6AD435" w14:textId="0DE3E5E1" w:rsidR="00194E73" w:rsidRPr="00866CDA" w:rsidRDefault="000B45E2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State of Kansas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="00030C10"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Lawn Care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="00030C10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El Dorado</w:t>
      </w:r>
      <w:r w:rsidR="00481C42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="00030C10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2015</w:t>
      </w:r>
    </w:p>
    <w:p w14:paraId="6C4D1DE3" w14:textId="415D1DBC" w:rsidR="00194E73" w:rsidRPr="00866CDA" w:rsidRDefault="00030C10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Affordable Flooring</w:t>
      </w:r>
      <w:r w:rsidR="00481C42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Crew Member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="00481C42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W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ichita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  <w:t xml:space="preserve">2011 – 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2015</w:t>
      </w:r>
    </w:p>
    <w:p w14:paraId="66EDFE5E" w14:textId="6F8947FD" w:rsidR="00194E73" w:rsidRPr="00866CDA" w:rsidRDefault="00030C10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Rubbermaid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Crew/Assembly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Winfield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  <w:t xml:space="preserve">2009 – 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2011</w:t>
      </w:r>
    </w:p>
    <w:p w14:paraId="2975715E" w14:textId="3768926F" w:rsidR="00481C42" w:rsidRPr="00866CDA" w:rsidRDefault="00030C10" w:rsidP="00866CDA">
      <w:pPr>
        <w:pStyle w:val="NoSpacing"/>
        <w:numPr>
          <w:ilvl w:val="0"/>
          <w:numId w:val="21"/>
        </w:numPr>
        <w:tabs>
          <w:tab w:val="left" w:pos="2880"/>
          <w:tab w:val="left" w:pos="5760"/>
          <w:tab w:val="right" w:pos="9360"/>
        </w:tabs>
        <w:ind w:left="0" w:right="36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</w:pP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McDonald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’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Cs w:val="0"/>
          <w:spacing w:val="0"/>
          <w:lang w:val="en"/>
        </w:rPr>
        <w:t>Crew Member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Bell </w:t>
      </w:r>
      <w:proofErr w:type="spellStart"/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Plaine</w:t>
      </w:r>
      <w:proofErr w:type="spellEnd"/>
      <w:r w:rsidR="000B45E2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, KS</w:t>
      </w:r>
      <w:r w:rsidR="00866CDA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ab/>
      </w:r>
      <w:r w:rsidR="00D760D8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200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6</w:t>
      </w:r>
      <w:r w:rsidR="00194E73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 xml:space="preserve"> – </w:t>
      </w:r>
      <w:r w:rsidR="00D760D8"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200</w:t>
      </w:r>
      <w:r w:rsidRPr="00866CDA"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t>9</w:t>
      </w:r>
    </w:p>
    <w:sectPr w:rsidR="00481C42" w:rsidRPr="00866CDA" w:rsidSect="00030C10">
      <w:type w:val="continuous"/>
      <w:pgSz w:w="12240" w:h="15840"/>
      <w:pgMar w:top="1440" w:right="108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D4E"/>
    <w:multiLevelType w:val="hybridMultilevel"/>
    <w:tmpl w:val="D56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3CB9"/>
    <w:multiLevelType w:val="hybridMultilevel"/>
    <w:tmpl w:val="A600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E09D6"/>
    <w:multiLevelType w:val="hybridMultilevel"/>
    <w:tmpl w:val="20E4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F37029"/>
    <w:multiLevelType w:val="hybridMultilevel"/>
    <w:tmpl w:val="475CF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67732"/>
    <w:multiLevelType w:val="hybridMultilevel"/>
    <w:tmpl w:val="0784BA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F4DD2"/>
    <w:multiLevelType w:val="hybridMultilevel"/>
    <w:tmpl w:val="81B80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E26622"/>
    <w:multiLevelType w:val="hybridMultilevel"/>
    <w:tmpl w:val="A18639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81A586C"/>
    <w:multiLevelType w:val="hybridMultilevel"/>
    <w:tmpl w:val="E514E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46371F"/>
    <w:multiLevelType w:val="hybridMultilevel"/>
    <w:tmpl w:val="ABC2C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554616DC"/>
    <w:multiLevelType w:val="hybridMultilevel"/>
    <w:tmpl w:val="8C46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21763D9"/>
    <w:multiLevelType w:val="hybridMultilevel"/>
    <w:tmpl w:val="83DE6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4652EB"/>
    <w:multiLevelType w:val="hybridMultilevel"/>
    <w:tmpl w:val="AE52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2806E5"/>
    <w:multiLevelType w:val="hybridMultilevel"/>
    <w:tmpl w:val="627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B2E6D"/>
    <w:multiLevelType w:val="hybridMultilevel"/>
    <w:tmpl w:val="B2C00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87C8D"/>
    <w:multiLevelType w:val="hybridMultilevel"/>
    <w:tmpl w:val="0714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A54D83"/>
    <w:multiLevelType w:val="hybridMultilevel"/>
    <w:tmpl w:val="A608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6"/>
  </w:num>
  <w:num w:numId="5">
    <w:abstractNumId w:val="8"/>
  </w:num>
  <w:num w:numId="6">
    <w:abstractNumId w:val="4"/>
  </w:num>
  <w:num w:numId="7">
    <w:abstractNumId w:val="2"/>
  </w:num>
  <w:num w:numId="8">
    <w:abstractNumId w:val="2"/>
  </w:num>
  <w:num w:numId="9">
    <w:abstractNumId w:val="21"/>
  </w:num>
  <w:num w:numId="10">
    <w:abstractNumId w:val="6"/>
  </w:num>
  <w:num w:numId="11">
    <w:abstractNumId w:val="1"/>
  </w:num>
  <w:num w:numId="12">
    <w:abstractNumId w:val="5"/>
  </w:num>
  <w:num w:numId="13">
    <w:abstractNumId w:val="15"/>
  </w:num>
  <w:num w:numId="14">
    <w:abstractNumId w:val="12"/>
  </w:num>
  <w:num w:numId="15">
    <w:abstractNumId w:val="20"/>
  </w:num>
  <w:num w:numId="16">
    <w:abstractNumId w:val="3"/>
  </w:num>
  <w:num w:numId="17">
    <w:abstractNumId w:val="17"/>
  </w:num>
  <w:num w:numId="18">
    <w:abstractNumId w:val="7"/>
  </w:num>
  <w:num w:numId="19">
    <w:abstractNumId w:val="0"/>
  </w:num>
  <w:num w:numId="20">
    <w:abstractNumId w:val="9"/>
  </w:num>
  <w:num w:numId="21">
    <w:abstractNumId w:val="10"/>
  </w:num>
  <w:num w:numId="22">
    <w:abstractNumId w:val="19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23"/>
    <w:rsid w:val="00030C10"/>
    <w:rsid w:val="00065FEE"/>
    <w:rsid w:val="000B45E2"/>
    <w:rsid w:val="000E561C"/>
    <w:rsid w:val="00126D5F"/>
    <w:rsid w:val="00194E73"/>
    <w:rsid w:val="001B5C29"/>
    <w:rsid w:val="0025615F"/>
    <w:rsid w:val="002B10AB"/>
    <w:rsid w:val="002D28E7"/>
    <w:rsid w:val="00332BEF"/>
    <w:rsid w:val="0037290C"/>
    <w:rsid w:val="00481C42"/>
    <w:rsid w:val="0049116F"/>
    <w:rsid w:val="005F1C8F"/>
    <w:rsid w:val="00782684"/>
    <w:rsid w:val="00802EA9"/>
    <w:rsid w:val="00866CDA"/>
    <w:rsid w:val="00927B38"/>
    <w:rsid w:val="00A26E33"/>
    <w:rsid w:val="00A54D8F"/>
    <w:rsid w:val="00AE7AEF"/>
    <w:rsid w:val="00B23851"/>
    <w:rsid w:val="00B43613"/>
    <w:rsid w:val="00B623C6"/>
    <w:rsid w:val="00C06B65"/>
    <w:rsid w:val="00C2018E"/>
    <w:rsid w:val="00D760D8"/>
    <w:rsid w:val="00D9508C"/>
    <w:rsid w:val="00F611E7"/>
    <w:rsid w:val="00FA0B23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6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Corey Brock [KDOC]</dc:creator>
  <cp:lastModifiedBy>WWRFINMATE</cp:lastModifiedBy>
  <cp:revision>3</cp:revision>
  <dcterms:created xsi:type="dcterms:W3CDTF">2017-09-07T19:35:00Z</dcterms:created>
  <dcterms:modified xsi:type="dcterms:W3CDTF">2017-12-06T18:12:00Z</dcterms:modified>
</cp:coreProperties>
</file>