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1F3374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Dustin B. Young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>316-265-5211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</w:t>
      </w:r>
      <w:r w:rsidR="001F3374">
        <w:rPr>
          <w:rFonts w:ascii="Calibri" w:hAnsi="Calibri" w:cs="Calibri"/>
          <w:b/>
          <w:sz w:val="20"/>
          <w:szCs w:val="20"/>
        </w:rPr>
        <w:t xml:space="preserve">   </w:t>
      </w:r>
      <w:r w:rsidR="00280FA5" w:rsidRPr="00940C09">
        <w:rPr>
          <w:rFonts w:ascii="Calibri" w:hAnsi="Calibri" w:cs="Calibri"/>
          <w:b/>
          <w:spacing w:val="10"/>
          <w:sz w:val="20"/>
          <w:szCs w:val="20"/>
        </w:rPr>
        <w:t>wwrf</w:t>
      </w:r>
      <w:r w:rsidR="006109C5">
        <w:rPr>
          <w:rFonts w:ascii="Calibri" w:hAnsi="Calibri" w:cs="Calibri"/>
          <w:b/>
          <w:spacing w:val="10"/>
          <w:sz w:val="20"/>
          <w:szCs w:val="20"/>
        </w:rPr>
        <w:t>.</w:t>
      </w:r>
      <w:r w:rsidR="001F3374">
        <w:rPr>
          <w:rFonts w:ascii="Calibri" w:hAnsi="Calibri" w:cs="Calibri"/>
          <w:b/>
          <w:spacing w:val="10"/>
          <w:sz w:val="20"/>
          <w:szCs w:val="20"/>
        </w:rPr>
        <w:t>dyoung</w:t>
      </w:r>
      <w:r w:rsidR="006109C5">
        <w:rPr>
          <w:rFonts w:ascii="Calibri" w:hAnsi="Calibri" w:cs="Calibri"/>
          <w:b/>
          <w:spacing w:val="10"/>
          <w:sz w:val="20"/>
          <w:szCs w:val="20"/>
        </w:rPr>
        <w:t>@outlook.com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6109C5" w:rsidRPr="006109C5" w:rsidRDefault="001F3374" w:rsidP="006109C5">
      <w:pPr>
        <w:tabs>
          <w:tab w:val="left" w:pos="-270"/>
        </w:tabs>
        <w:spacing w:after="0" w:line="240" w:lineRule="auto"/>
        <w:ind w:left="-270"/>
        <w:contextualSpacing/>
        <w:jc w:val="center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t>Cooking / Welding / Roofing / Custodian / Inventory Control</w:t>
      </w:r>
    </w:p>
    <w:p w:rsidR="006109C5" w:rsidRDefault="006109C5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A04A16" w:rsidRPr="007E37F7" w:rsidRDefault="006109C5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037A8D">
          <w:headerReference w:type="default" r:id="rId9"/>
          <w:type w:val="continuous"/>
          <w:pgSz w:w="12240" w:h="15840"/>
          <w:pgMar w:top="-360" w:right="1080" w:bottom="1440" w:left="1080" w:header="0" w:footer="144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/>
          <w:docGrid w:linePitch="360"/>
        </w:sectPr>
      </w:pPr>
    </w:p>
    <w:p w:rsidR="007F2979" w:rsidRPr="004E27CC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Extremely hard working and enjoys taking on new challenges</w:t>
      </w:r>
    </w:p>
    <w:p w:rsidR="004E27CC" w:rsidRPr="00B22233" w:rsidRDefault="004E27CC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Eager and willing to accept any and all overtime opportunities</w:t>
      </w:r>
    </w:p>
    <w:p w:rsidR="00B22233" w:rsidRPr="007F2979" w:rsidRDefault="00B22233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Excellent communication and interpersonal skills</w:t>
      </w:r>
    </w:p>
    <w:p w:rsidR="00A34024" w:rsidRPr="007E37F7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Very punctual with a strong work ethic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037A8D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num="2" w:space="720"/>
          <w:docGrid w:linePitch="360"/>
        </w:sectPr>
      </w:pPr>
    </w:p>
    <w:p w:rsidR="00C75AED" w:rsidRDefault="00C75AED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6109C5" w:rsidRDefault="004E27CC" w:rsidP="006109C5">
      <w:pPr>
        <w:pStyle w:val="ListParagraph"/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INDUSTRAIL</w:t>
      </w:r>
      <w:r w:rsidR="006109C5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</w:t>
      </w:r>
      <w:r w:rsidR="006109C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6109C5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="006109C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164B01" w:rsidRPr="007F2979" w:rsidRDefault="001F3374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State of Kansas            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Janitor/Custodian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Ellsworth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6109C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4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201</w:t>
      </w:r>
      <w:r w:rsidR="006109C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6</w:t>
      </w:r>
    </w:p>
    <w:p w:rsidR="004E27CC" w:rsidRDefault="0072441F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high and low speed buffing equipment to maintain hard surface floors</w:t>
      </w:r>
    </w:p>
    <w:p w:rsidR="00900529" w:rsidRDefault="0072441F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Cleaned windows, sanitized hard surfaces and vacuumed carpet in offices and common areas</w:t>
      </w:r>
    </w:p>
    <w:p w:rsidR="00900529" w:rsidRPr="00164B01" w:rsidRDefault="0072441F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Removed trash and debris from the facility to keep the building clean and tidy</w:t>
      </w:r>
    </w:p>
    <w:p w:rsidR="00F3624B" w:rsidRPr="00F3624B" w:rsidRDefault="00F3624B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6109C5" w:rsidRPr="007E37F7" w:rsidRDefault="001F3374" w:rsidP="006109C5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National Beef    </w:t>
      </w:r>
      <w:r w:rsidR="006109C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6109C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</w:t>
      </w:r>
      <w:r w:rsidR="006109C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6109C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Inventory Controller</w:t>
      </w:r>
      <w:r w:rsidR="006109C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90052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Dodge City</w:t>
      </w:r>
      <w:r w:rsidR="006109C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90052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 w:rsidR="006109C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 w:rsidR="0090052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6109C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2013</w:t>
      </w:r>
    </w:p>
    <w:p w:rsidR="004E27CC" w:rsidRDefault="0072441F" w:rsidP="006109C5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Inspected items in the freezer and ensured they were properly labeled and stored</w:t>
      </w:r>
    </w:p>
    <w:p w:rsidR="00900529" w:rsidRDefault="0072441F" w:rsidP="006109C5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Picked and pulled items based on customer orders and built palletized orders </w:t>
      </w:r>
      <w:bookmarkStart w:id="0" w:name="_GoBack"/>
      <w:bookmarkEnd w:id="0"/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and prepared them for shipment</w:t>
      </w:r>
    </w:p>
    <w:p w:rsidR="00900529" w:rsidRDefault="0072441F" w:rsidP="006109C5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Inspected all items for quality before preparing for shipment</w:t>
      </w:r>
    </w:p>
    <w:p w:rsidR="006109C5" w:rsidRPr="00164B01" w:rsidRDefault="006109C5" w:rsidP="006109C5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F3624B" w:rsidRPr="007E37F7" w:rsidRDefault="00037A8D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Doonan Trailers</w:t>
      </w:r>
      <w:r w:rsidR="006109C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</w:t>
      </w:r>
      <w:r w:rsidR="007F297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 w:rsidR="006109C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Welder/Assembler     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7F297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Great Bend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6109C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2011 - 2012</w:t>
      </w:r>
    </w:p>
    <w:p w:rsidR="004E27CC" w:rsidRDefault="00037A8D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Installed and welded parts and frame members to trailers in the production process</w:t>
      </w:r>
    </w:p>
    <w:p w:rsidR="00900529" w:rsidRDefault="00037A8D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with other assembly line workers to ensure a very high quality product was being produced</w:t>
      </w:r>
    </w:p>
    <w:p w:rsidR="00900529" w:rsidRDefault="00037A8D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Used other various power tools to install parts and accessories to complete made to order trailers</w:t>
      </w:r>
    </w:p>
    <w:p w:rsidR="004E27CC" w:rsidRPr="00164B01" w:rsidRDefault="004E27CC" w:rsidP="007F2979">
      <w:pPr>
        <w:spacing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4E27CC" w:rsidRPr="00164B01" w:rsidSect="00037A8D">
          <w:type w:val="continuous"/>
          <w:pgSz w:w="12240" w:h="15840"/>
          <w:pgMar w:top="-270" w:right="900" w:bottom="0" w:left="1080" w:header="0" w:footer="86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/>
          <w:docGrid w:linePitch="360"/>
        </w:sectPr>
      </w:pPr>
    </w:p>
    <w:p w:rsidR="006109C5" w:rsidRPr="007E37F7" w:rsidRDefault="00037A8D" w:rsidP="006109C5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 xml:space="preserve">Young’s Construction         </w:t>
      </w:r>
      <w:r w:rsidR="006109C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</w:t>
      </w:r>
      <w:r w:rsidR="006109C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Roofer                          </w:t>
      </w:r>
      <w:r w:rsidR="006109C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 w:rsidR="006109C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Garden City, KS</w:t>
      </w:r>
      <w:r w:rsidR="006109C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4E27C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4E27C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2000 - 2005</w:t>
      </w:r>
    </w:p>
    <w:p w:rsidR="00C75AED" w:rsidRPr="00900529" w:rsidRDefault="00037A8D" w:rsidP="006109C5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Removed old roofing material and cleaned up job site around the work area</w:t>
      </w:r>
    </w:p>
    <w:p w:rsidR="00900529" w:rsidRPr="00900529" w:rsidRDefault="00037A8D" w:rsidP="006109C5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Installed new asphalt, shake shingle, </w:t>
      </w:r>
      <w:r w:rsidR="0072441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slate and tile roofing material on residential structures</w:t>
      </w:r>
    </w:p>
    <w:p w:rsidR="00900529" w:rsidRPr="001F3374" w:rsidRDefault="0072441F" w:rsidP="006109C5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Performed general labor tasks around the job site as needed</w:t>
      </w:r>
    </w:p>
    <w:p w:rsidR="001F3374" w:rsidRPr="007E37F7" w:rsidRDefault="001F3374" w:rsidP="001F3374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FOOD SERVICE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1F3374" w:rsidRPr="007E37F7" w:rsidRDefault="001F3374" w:rsidP="001F3374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1F3374" w:rsidRPr="007E37F7" w:rsidRDefault="001F3374" w:rsidP="001F3374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1F3374" w:rsidRPr="007E37F7" w:rsidSect="00037A8D">
          <w:type w:val="continuous"/>
          <w:pgSz w:w="12240" w:h="15840"/>
          <w:pgMar w:top="-270" w:right="900" w:bottom="0" w:left="1080" w:header="0" w:footer="86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/>
          <w:docGrid w:linePitch="360"/>
        </w:sectPr>
      </w:pPr>
    </w:p>
    <w:p w:rsidR="001F3374" w:rsidRPr="007E37F7" w:rsidRDefault="001F3374" w:rsidP="001F3374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 xml:space="preserve">Taco Bell   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Cook                                                      Dodge City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2013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2014</w:t>
      </w:r>
    </w:p>
    <w:p w:rsidR="001F3374" w:rsidRDefault="001F3374" w:rsidP="001F3374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as part of the back of house team to make menu items per customer orders</w:t>
      </w:r>
    </w:p>
    <w:p w:rsidR="001F3374" w:rsidRDefault="001F3374" w:rsidP="001F3374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Performed closing duties including deposits and daily cash totals</w:t>
      </w:r>
    </w:p>
    <w:p w:rsidR="001F3374" w:rsidRDefault="001F3374" w:rsidP="001F3374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Operated a commercial grill, fryer, over and many other kitchen appliances </w:t>
      </w:r>
    </w:p>
    <w:p w:rsidR="001F3374" w:rsidRDefault="001F3374" w:rsidP="001F3374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1F3374" w:rsidRPr="007E37F7" w:rsidRDefault="001F3374" w:rsidP="001F3374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Pizza Hut                 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Cook                                          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Hoisingtoen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2012</w:t>
      </w:r>
    </w:p>
    <w:p w:rsidR="001F3374" w:rsidRDefault="001F3374" w:rsidP="001F3374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Made pizzas and other sides items to order</w:t>
      </w:r>
    </w:p>
    <w:p w:rsidR="001F3374" w:rsidRDefault="001F3374" w:rsidP="001F3374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Hand rolled and tossed pizza dough and sliced raw increments for toppings</w:t>
      </w:r>
    </w:p>
    <w:p w:rsidR="001F3374" w:rsidRPr="001F3374" w:rsidRDefault="001F3374" w:rsidP="001F3374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Clean and sanitized all kitchen surfaces to ensure a safe food handling environment</w:t>
      </w:r>
    </w:p>
    <w:sectPr w:rsidR="001F3374" w:rsidRPr="001F3374" w:rsidSect="00037A8D">
      <w:type w:val="continuous"/>
      <w:pgSz w:w="12240" w:h="15840"/>
      <w:pgMar w:top="-180" w:right="900" w:bottom="0" w:left="1080" w:header="0" w:footer="86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48AC" w:rsidRDefault="002448AC" w:rsidP="00A73B09">
      <w:pPr>
        <w:spacing w:after="0" w:line="240" w:lineRule="auto"/>
      </w:pPr>
      <w:r>
        <w:separator/>
      </w:r>
    </w:p>
  </w:endnote>
  <w:endnote w:type="continuationSeparator" w:id="0">
    <w:p w:rsidR="002448AC" w:rsidRDefault="002448AC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48AC" w:rsidRDefault="002448AC" w:rsidP="00A73B09">
      <w:pPr>
        <w:spacing w:after="0" w:line="240" w:lineRule="auto"/>
      </w:pPr>
      <w:r>
        <w:separator/>
      </w:r>
    </w:p>
  </w:footnote>
  <w:footnote w:type="continuationSeparator" w:id="0">
    <w:p w:rsidR="002448AC" w:rsidRDefault="002448AC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9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8F05559"/>
    <w:multiLevelType w:val="hybridMultilevel"/>
    <w:tmpl w:val="ACB6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7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9"/>
  </w:num>
  <w:num w:numId="3">
    <w:abstractNumId w:val="38"/>
  </w:num>
  <w:num w:numId="4">
    <w:abstractNumId w:val="34"/>
  </w:num>
  <w:num w:numId="5">
    <w:abstractNumId w:val="11"/>
  </w:num>
  <w:num w:numId="6">
    <w:abstractNumId w:val="18"/>
  </w:num>
  <w:num w:numId="7">
    <w:abstractNumId w:val="24"/>
  </w:num>
  <w:num w:numId="8">
    <w:abstractNumId w:val="15"/>
  </w:num>
  <w:num w:numId="9">
    <w:abstractNumId w:val="22"/>
  </w:num>
  <w:num w:numId="10">
    <w:abstractNumId w:val="14"/>
  </w:num>
  <w:num w:numId="11">
    <w:abstractNumId w:val="21"/>
  </w:num>
  <w:num w:numId="12">
    <w:abstractNumId w:val="10"/>
  </w:num>
  <w:num w:numId="13">
    <w:abstractNumId w:val="33"/>
  </w:num>
  <w:num w:numId="14">
    <w:abstractNumId w:val="1"/>
  </w:num>
  <w:num w:numId="15">
    <w:abstractNumId w:val="30"/>
  </w:num>
  <w:num w:numId="16">
    <w:abstractNumId w:val="35"/>
  </w:num>
  <w:num w:numId="17">
    <w:abstractNumId w:val="4"/>
  </w:num>
  <w:num w:numId="18">
    <w:abstractNumId w:val="20"/>
  </w:num>
  <w:num w:numId="19">
    <w:abstractNumId w:val="25"/>
  </w:num>
  <w:num w:numId="20">
    <w:abstractNumId w:val="36"/>
  </w:num>
  <w:num w:numId="21">
    <w:abstractNumId w:val="40"/>
  </w:num>
  <w:num w:numId="22">
    <w:abstractNumId w:val="2"/>
  </w:num>
  <w:num w:numId="23">
    <w:abstractNumId w:val="7"/>
  </w:num>
  <w:num w:numId="24">
    <w:abstractNumId w:val="19"/>
  </w:num>
  <w:num w:numId="25">
    <w:abstractNumId w:val="8"/>
  </w:num>
  <w:num w:numId="26">
    <w:abstractNumId w:val="27"/>
  </w:num>
  <w:num w:numId="27">
    <w:abstractNumId w:val="0"/>
  </w:num>
  <w:num w:numId="28">
    <w:abstractNumId w:val="28"/>
  </w:num>
  <w:num w:numId="29">
    <w:abstractNumId w:val="32"/>
  </w:num>
  <w:num w:numId="30">
    <w:abstractNumId w:val="13"/>
  </w:num>
  <w:num w:numId="31">
    <w:abstractNumId w:val="26"/>
  </w:num>
  <w:num w:numId="32">
    <w:abstractNumId w:val="29"/>
  </w:num>
  <w:num w:numId="33">
    <w:abstractNumId w:val="9"/>
  </w:num>
  <w:num w:numId="34">
    <w:abstractNumId w:val="12"/>
  </w:num>
  <w:num w:numId="35">
    <w:abstractNumId w:val="3"/>
  </w:num>
  <w:num w:numId="36">
    <w:abstractNumId w:val="5"/>
  </w:num>
  <w:num w:numId="37">
    <w:abstractNumId w:val="6"/>
  </w:num>
  <w:num w:numId="38">
    <w:abstractNumId w:val="31"/>
  </w:num>
  <w:num w:numId="39">
    <w:abstractNumId w:val="37"/>
  </w:num>
  <w:num w:numId="40">
    <w:abstractNumId w:val="16"/>
  </w:num>
  <w:num w:numId="41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37A8D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1F3374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48AC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145BB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27CC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09C5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6B9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2441F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00529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233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22E3B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0AA8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E56C6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A4524F-33D7-461F-8A5E-07EDB58B6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4</cp:revision>
  <cp:lastPrinted>2014-02-16T19:57:00Z</cp:lastPrinted>
  <dcterms:created xsi:type="dcterms:W3CDTF">2016-09-30T20:24:00Z</dcterms:created>
  <dcterms:modified xsi:type="dcterms:W3CDTF">2016-09-30T20:49:00Z</dcterms:modified>
</cp:coreProperties>
</file>