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412A1E" w14:textId="34F4B8A0" w:rsidR="00964AAB" w:rsidRPr="00964AAB" w:rsidRDefault="00964AAB">
      <w:pPr>
        <w:rPr>
          <w:b/>
          <w:bCs/>
          <w:sz w:val="28"/>
          <w:szCs w:val="28"/>
        </w:rPr>
      </w:pPr>
      <w:r w:rsidRPr="00964AAB">
        <w:rPr>
          <w:b/>
          <w:bCs/>
          <w:sz w:val="28"/>
          <w:szCs w:val="28"/>
        </w:rPr>
        <w:t>Manual Test Table</w:t>
      </w:r>
    </w:p>
    <w:p w14:paraId="432DB0C5" w14:textId="77777777" w:rsidR="00964AAB" w:rsidRDefault="00964AAB"/>
    <w:p w14:paraId="0F896204" w14:textId="77777777" w:rsidR="00964AAB" w:rsidRDefault="00964A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2"/>
        <w:gridCol w:w="1611"/>
        <w:gridCol w:w="2239"/>
        <w:gridCol w:w="2141"/>
        <w:gridCol w:w="1483"/>
      </w:tblGrid>
      <w:tr w:rsidR="00C0085B" w:rsidRPr="00C0085B" w14:paraId="2E88E89B" w14:textId="77777777" w:rsidTr="00802A4C">
        <w:tc>
          <w:tcPr>
            <w:tcW w:w="1542" w:type="dxa"/>
          </w:tcPr>
          <w:p w14:paraId="1D964EA2" w14:textId="49AB4340" w:rsidR="00C0085B" w:rsidRPr="00C0085B" w:rsidRDefault="00C0085B" w:rsidP="00C0085B">
            <w:r w:rsidRPr="00C0085B">
              <w:t>ID</w:t>
            </w:r>
          </w:p>
        </w:tc>
        <w:tc>
          <w:tcPr>
            <w:tcW w:w="1611" w:type="dxa"/>
          </w:tcPr>
          <w:p w14:paraId="2A5358B9" w14:textId="0C2FEEFE" w:rsidR="00C0085B" w:rsidRPr="00C0085B" w:rsidRDefault="00C0085B" w:rsidP="00C0085B">
            <w:r w:rsidRPr="00C0085B">
              <w:t>Funktion</w:t>
            </w:r>
          </w:p>
        </w:tc>
        <w:tc>
          <w:tcPr>
            <w:tcW w:w="2239" w:type="dxa"/>
          </w:tcPr>
          <w:p w14:paraId="5A7F69B4" w14:textId="40E7EACC" w:rsidR="00C0085B" w:rsidRPr="00C0085B" w:rsidRDefault="00C0085B" w:rsidP="00C0085B">
            <w:r w:rsidRPr="00C0085B">
              <w:t>Erläuterung</w:t>
            </w:r>
          </w:p>
        </w:tc>
        <w:tc>
          <w:tcPr>
            <w:tcW w:w="2141" w:type="dxa"/>
          </w:tcPr>
          <w:p w14:paraId="6506F694" w14:textId="77F3828D" w:rsidR="00C0085B" w:rsidRPr="00C0085B" w:rsidRDefault="00C0085B" w:rsidP="00C0085B">
            <w:r w:rsidRPr="00C0085B">
              <w:t>Testart</w:t>
            </w:r>
          </w:p>
        </w:tc>
        <w:tc>
          <w:tcPr>
            <w:tcW w:w="1483" w:type="dxa"/>
          </w:tcPr>
          <w:p w14:paraId="572E83F3" w14:textId="67777D17" w:rsidR="00C0085B" w:rsidRPr="00C0085B" w:rsidRDefault="00C0085B" w:rsidP="00C0085B">
            <w:r w:rsidRPr="00C0085B">
              <w:t>Priorität</w:t>
            </w:r>
          </w:p>
        </w:tc>
      </w:tr>
      <w:tr w:rsidR="00802A4C" w:rsidRPr="00C0085B" w14:paraId="09DDDD3E" w14:textId="77777777" w:rsidTr="00A77431">
        <w:tc>
          <w:tcPr>
            <w:tcW w:w="9016" w:type="dxa"/>
            <w:gridSpan w:val="5"/>
          </w:tcPr>
          <w:p w14:paraId="75EC6B50" w14:textId="68AB0EE6" w:rsidR="00802A4C" w:rsidRPr="00964AAB" w:rsidRDefault="00802A4C" w:rsidP="00C0085B">
            <w:pPr>
              <w:rPr>
                <w:b/>
                <w:bCs/>
                <w:sz w:val="28"/>
                <w:szCs w:val="28"/>
              </w:rPr>
            </w:pPr>
            <w:r w:rsidRPr="00964AAB">
              <w:rPr>
                <w:b/>
                <w:bCs/>
                <w:sz w:val="28"/>
                <w:szCs w:val="28"/>
              </w:rPr>
              <w:t>Pet Owner Tests</w:t>
            </w:r>
          </w:p>
        </w:tc>
      </w:tr>
      <w:tr w:rsidR="00C0085B" w:rsidRPr="00C0085B" w14:paraId="3268C9D9" w14:textId="77777777" w:rsidTr="00802A4C">
        <w:tc>
          <w:tcPr>
            <w:tcW w:w="1542" w:type="dxa"/>
          </w:tcPr>
          <w:p w14:paraId="0AB6A199" w14:textId="77777777" w:rsidR="00C0085B" w:rsidRPr="00C0085B" w:rsidRDefault="00C0085B" w:rsidP="00C0085B">
            <w:r w:rsidRPr="00C0085B">
              <w:t>TC-OWN-001</w:t>
            </w:r>
          </w:p>
          <w:p w14:paraId="5550484A" w14:textId="77777777" w:rsidR="00C0085B" w:rsidRPr="00C0085B" w:rsidRDefault="00C0085B" w:rsidP="00C0085B"/>
        </w:tc>
        <w:tc>
          <w:tcPr>
            <w:tcW w:w="1611" w:type="dxa"/>
          </w:tcPr>
          <w:p w14:paraId="7C9D3BD2" w14:textId="77777777" w:rsidR="00C0085B" w:rsidRPr="00C0085B" w:rsidRDefault="00C0085B" w:rsidP="00C0085B">
            <w:r w:rsidRPr="00C0085B">
              <w:t xml:space="preserve">Owner suchen </w:t>
            </w:r>
          </w:p>
          <w:p w14:paraId="03F231C0" w14:textId="77777777" w:rsidR="00C0085B" w:rsidRPr="00C0085B" w:rsidRDefault="00C0085B" w:rsidP="00C0085B"/>
        </w:tc>
        <w:tc>
          <w:tcPr>
            <w:tcW w:w="2239" w:type="dxa"/>
          </w:tcPr>
          <w:p w14:paraId="7AAE94FA" w14:textId="77777777" w:rsidR="00C0085B" w:rsidRPr="00C0085B" w:rsidRDefault="00C0085B" w:rsidP="00C0085B">
            <w:r w:rsidRPr="00C0085B">
              <w:t>Owner erfolgreich suchen</w:t>
            </w:r>
          </w:p>
          <w:p w14:paraId="7D6B57AE" w14:textId="77777777" w:rsidR="00C0085B" w:rsidRPr="00C0085B" w:rsidRDefault="00C0085B" w:rsidP="00C0085B"/>
        </w:tc>
        <w:tc>
          <w:tcPr>
            <w:tcW w:w="2141" w:type="dxa"/>
          </w:tcPr>
          <w:p w14:paraId="061E5232" w14:textId="77777777" w:rsidR="00C0085B" w:rsidRPr="00C0085B" w:rsidRDefault="00C0085B" w:rsidP="00C0085B">
            <w:r w:rsidRPr="00C0085B">
              <w:t>Happy Path</w:t>
            </w:r>
          </w:p>
          <w:p w14:paraId="1A0FB29D" w14:textId="77777777" w:rsidR="00C0085B" w:rsidRPr="00C0085B" w:rsidRDefault="00C0085B" w:rsidP="00C0085B"/>
        </w:tc>
        <w:tc>
          <w:tcPr>
            <w:tcW w:w="1483" w:type="dxa"/>
          </w:tcPr>
          <w:p w14:paraId="6743E303" w14:textId="0775B6A4" w:rsidR="00C0085B" w:rsidRPr="00C0085B" w:rsidRDefault="00C0085B" w:rsidP="00C0085B">
            <w:r w:rsidRPr="00C0085B">
              <w:t>Hoch</w:t>
            </w:r>
          </w:p>
        </w:tc>
      </w:tr>
      <w:tr w:rsidR="00C0085B" w:rsidRPr="00C0085B" w14:paraId="254CD6B1" w14:textId="77777777" w:rsidTr="00802A4C">
        <w:tc>
          <w:tcPr>
            <w:tcW w:w="1542" w:type="dxa"/>
          </w:tcPr>
          <w:p w14:paraId="0DA4971C" w14:textId="77777777" w:rsidR="00C0085B" w:rsidRPr="00C0085B" w:rsidRDefault="00C0085B" w:rsidP="00C0085B">
            <w:r w:rsidRPr="00C0085B">
              <w:t xml:space="preserve">TC-OWN-002 </w:t>
            </w:r>
          </w:p>
          <w:p w14:paraId="791468EA" w14:textId="77777777" w:rsidR="00C0085B" w:rsidRPr="00C0085B" w:rsidRDefault="00C0085B" w:rsidP="00C0085B"/>
        </w:tc>
        <w:tc>
          <w:tcPr>
            <w:tcW w:w="1611" w:type="dxa"/>
          </w:tcPr>
          <w:p w14:paraId="0E4B70C0" w14:textId="77777777" w:rsidR="00C0085B" w:rsidRPr="00C0085B" w:rsidRDefault="00C0085B" w:rsidP="00C0085B">
            <w:r w:rsidRPr="00C0085B">
              <w:t xml:space="preserve">Owner suchen </w:t>
            </w:r>
          </w:p>
          <w:p w14:paraId="1F09C61B" w14:textId="77777777" w:rsidR="00C0085B" w:rsidRPr="00C0085B" w:rsidRDefault="00C0085B" w:rsidP="00C0085B"/>
        </w:tc>
        <w:tc>
          <w:tcPr>
            <w:tcW w:w="2239" w:type="dxa"/>
          </w:tcPr>
          <w:p w14:paraId="5501BF44" w14:textId="3C1A850C" w:rsidR="00C0085B" w:rsidRPr="00C0085B" w:rsidRDefault="00802A4C" w:rsidP="00C0085B">
            <w:r>
              <w:t>Suche nach einem existierenden Owner mit Teil des Namens</w:t>
            </w:r>
          </w:p>
        </w:tc>
        <w:tc>
          <w:tcPr>
            <w:tcW w:w="2141" w:type="dxa"/>
          </w:tcPr>
          <w:p w14:paraId="3F137C27" w14:textId="065C511C" w:rsidR="00C0085B" w:rsidRPr="00C0085B" w:rsidRDefault="00802A4C" w:rsidP="00C0085B">
            <w:r>
              <w:t>Positive</w:t>
            </w:r>
          </w:p>
        </w:tc>
        <w:tc>
          <w:tcPr>
            <w:tcW w:w="1483" w:type="dxa"/>
          </w:tcPr>
          <w:p w14:paraId="698EC5F2" w14:textId="07A0A050" w:rsidR="00C0085B" w:rsidRPr="00C0085B" w:rsidRDefault="00802A4C" w:rsidP="00C0085B">
            <w:r>
              <w:t>Hoch</w:t>
            </w:r>
          </w:p>
        </w:tc>
      </w:tr>
      <w:tr w:rsidR="00802A4C" w:rsidRPr="00C0085B" w14:paraId="650F452E" w14:textId="77777777" w:rsidTr="00802A4C">
        <w:trPr>
          <w:trHeight w:val="596"/>
        </w:trPr>
        <w:tc>
          <w:tcPr>
            <w:tcW w:w="1542" w:type="dxa"/>
          </w:tcPr>
          <w:p w14:paraId="0CCB7776" w14:textId="77777777" w:rsidR="00802A4C" w:rsidRPr="00C0085B" w:rsidRDefault="00802A4C" w:rsidP="00C0085B">
            <w:r w:rsidRPr="00C0085B">
              <w:t>TC-OWN-003</w:t>
            </w:r>
          </w:p>
          <w:p w14:paraId="0FD50EDC" w14:textId="77777777" w:rsidR="00802A4C" w:rsidRPr="00C0085B" w:rsidRDefault="00802A4C" w:rsidP="00C0085B"/>
        </w:tc>
        <w:tc>
          <w:tcPr>
            <w:tcW w:w="1611" w:type="dxa"/>
          </w:tcPr>
          <w:p w14:paraId="7F312939" w14:textId="77777777" w:rsidR="00802A4C" w:rsidRPr="00C0085B" w:rsidRDefault="00802A4C" w:rsidP="00C0085B">
            <w:r w:rsidRPr="00C0085B">
              <w:t xml:space="preserve">Owner suchen </w:t>
            </w:r>
          </w:p>
          <w:p w14:paraId="7BA7B721" w14:textId="77777777" w:rsidR="00802A4C" w:rsidRPr="00C0085B" w:rsidRDefault="00802A4C" w:rsidP="00C0085B"/>
        </w:tc>
        <w:tc>
          <w:tcPr>
            <w:tcW w:w="2239" w:type="dxa"/>
          </w:tcPr>
          <w:p w14:paraId="6C296971" w14:textId="74920A2B" w:rsidR="00802A4C" w:rsidRPr="00C0085B" w:rsidRDefault="00802A4C" w:rsidP="00C0085B">
            <w:r>
              <w:t>Suche nach nicht vorhandenem Owner</w:t>
            </w:r>
          </w:p>
        </w:tc>
        <w:tc>
          <w:tcPr>
            <w:tcW w:w="2141" w:type="dxa"/>
          </w:tcPr>
          <w:p w14:paraId="0BBF0904" w14:textId="079D5829" w:rsidR="00802A4C" w:rsidRPr="00C0085B" w:rsidRDefault="00802A4C" w:rsidP="00C0085B">
            <w:r>
              <w:t>Negative</w:t>
            </w:r>
          </w:p>
        </w:tc>
        <w:tc>
          <w:tcPr>
            <w:tcW w:w="1483" w:type="dxa"/>
          </w:tcPr>
          <w:p w14:paraId="3AC9A6C2" w14:textId="3F2BC306" w:rsidR="00802A4C" w:rsidRPr="00C0085B" w:rsidRDefault="00802A4C" w:rsidP="00C0085B">
            <w:r>
              <w:t>Hoch</w:t>
            </w:r>
          </w:p>
        </w:tc>
      </w:tr>
      <w:tr w:rsidR="00C0085B" w:rsidRPr="00C0085B" w14:paraId="5AD360C1" w14:textId="77777777" w:rsidTr="00802A4C">
        <w:tc>
          <w:tcPr>
            <w:tcW w:w="1542" w:type="dxa"/>
          </w:tcPr>
          <w:p w14:paraId="5E52F646" w14:textId="48EBC171" w:rsidR="00C0085B" w:rsidRPr="00C0085B" w:rsidRDefault="00C0085B" w:rsidP="00C0085B">
            <w:r w:rsidRPr="00C0085B">
              <w:t>TC-OWN-00</w:t>
            </w:r>
            <w:r>
              <w:t>4</w:t>
            </w:r>
          </w:p>
          <w:p w14:paraId="6E22A0FE" w14:textId="77777777" w:rsidR="00C0085B" w:rsidRPr="00C0085B" w:rsidRDefault="00C0085B" w:rsidP="00C0085B"/>
        </w:tc>
        <w:tc>
          <w:tcPr>
            <w:tcW w:w="1611" w:type="dxa"/>
          </w:tcPr>
          <w:p w14:paraId="07ACC82C" w14:textId="77777777" w:rsidR="00802A4C" w:rsidRPr="00C0085B" w:rsidRDefault="00802A4C" w:rsidP="00802A4C">
            <w:r w:rsidRPr="00C0085B">
              <w:t xml:space="preserve">Owner suchen </w:t>
            </w:r>
          </w:p>
          <w:p w14:paraId="4187199F" w14:textId="77777777" w:rsidR="00C0085B" w:rsidRPr="00C0085B" w:rsidRDefault="00C0085B" w:rsidP="00C0085B"/>
        </w:tc>
        <w:tc>
          <w:tcPr>
            <w:tcW w:w="2239" w:type="dxa"/>
          </w:tcPr>
          <w:p w14:paraId="76EED16F" w14:textId="1FB2831C" w:rsidR="00C0085B" w:rsidRPr="00C0085B" w:rsidRDefault="00802A4C" w:rsidP="00C0085B">
            <w:r>
              <w:t>Suche mit leerem Suchfeld</w:t>
            </w:r>
          </w:p>
        </w:tc>
        <w:tc>
          <w:tcPr>
            <w:tcW w:w="2141" w:type="dxa"/>
          </w:tcPr>
          <w:p w14:paraId="42E58603" w14:textId="5BBFE795" w:rsidR="00C0085B" w:rsidRPr="00C0085B" w:rsidRDefault="00802A4C" w:rsidP="00C0085B">
            <w:r>
              <w:t>Edge Case / Boundary</w:t>
            </w:r>
          </w:p>
        </w:tc>
        <w:tc>
          <w:tcPr>
            <w:tcW w:w="1483" w:type="dxa"/>
          </w:tcPr>
          <w:p w14:paraId="7A52F023" w14:textId="041D583C" w:rsidR="00C0085B" w:rsidRPr="00C0085B" w:rsidRDefault="00802A4C" w:rsidP="00C0085B">
            <w:r>
              <w:t>Mittel</w:t>
            </w:r>
          </w:p>
        </w:tc>
      </w:tr>
      <w:tr w:rsidR="00C0085B" w:rsidRPr="00C0085B" w14:paraId="5A5CF000" w14:textId="77777777" w:rsidTr="00802A4C">
        <w:tc>
          <w:tcPr>
            <w:tcW w:w="1542" w:type="dxa"/>
          </w:tcPr>
          <w:p w14:paraId="74A0605A" w14:textId="30EE8EFB" w:rsidR="00C0085B" w:rsidRPr="00C0085B" w:rsidRDefault="00C0085B" w:rsidP="00C0085B">
            <w:r w:rsidRPr="00C0085B">
              <w:t>TC-OWN-00</w:t>
            </w:r>
            <w:r>
              <w:t>5</w:t>
            </w:r>
          </w:p>
          <w:p w14:paraId="7A33B77B" w14:textId="77777777" w:rsidR="00C0085B" w:rsidRPr="00C0085B" w:rsidRDefault="00C0085B" w:rsidP="00C0085B"/>
        </w:tc>
        <w:tc>
          <w:tcPr>
            <w:tcW w:w="1611" w:type="dxa"/>
          </w:tcPr>
          <w:p w14:paraId="0A8801DA" w14:textId="77777777" w:rsidR="00802A4C" w:rsidRPr="00C0085B" w:rsidRDefault="00802A4C" w:rsidP="00802A4C">
            <w:r w:rsidRPr="00C0085B">
              <w:t xml:space="preserve">Owner suchen </w:t>
            </w:r>
          </w:p>
          <w:p w14:paraId="2D12F50D" w14:textId="77777777" w:rsidR="00C0085B" w:rsidRPr="00C0085B" w:rsidRDefault="00C0085B" w:rsidP="00C0085B"/>
        </w:tc>
        <w:tc>
          <w:tcPr>
            <w:tcW w:w="2239" w:type="dxa"/>
          </w:tcPr>
          <w:p w14:paraId="4B4FC7DE" w14:textId="7C308B87" w:rsidR="00C0085B" w:rsidRPr="00C0085B" w:rsidRDefault="00802A4C" w:rsidP="00C0085B">
            <w:r>
              <w:t>Suche mit Sonderzeichen</w:t>
            </w:r>
          </w:p>
        </w:tc>
        <w:tc>
          <w:tcPr>
            <w:tcW w:w="2141" w:type="dxa"/>
          </w:tcPr>
          <w:p w14:paraId="4EB368D0" w14:textId="191FCD0B" w:rsidR="00C0085B" w:rsidRPr="00C0085B" w:rsidRDefault="00802A4C" w:rsidP="00C0085B">
            <w:r>
              <w:t>Negative / Security-nahe Robustheitsprüfung</w:t>
            </w:r>
          </w:p>
        </w:tc>
        <w:tc>
          <w:tcPr>
            <w:tcW w:w="1483" w:type="dxa"/>
          </w:tcPr>
          <w:p w14:paraId="53C8D33F" w14:textId="11ABFCCD" w:rsidR="00C0085B" w:rsidRPr="00C0085B" w:rsidRDefault="00802A4C" w:rsidP="00C0085B">
            <w:r>
              <w:t>Mittel</w:t>
            </w:r>
          </w:p>
        </w:tc>
      </w:tr>
      <w:tr w:rsidR="00C0085B" w:rsidRPr="00C0085B" w14:paraId="3058E9C0" w14:textId="77777777" w:rsidTr="00802A4C">
        <w:tc>
          <w:tcPr>
            <w:tcW w:w="1542" w:type="dxa"/>
          </w:tcPr>
          <w:p w14:paraId="59904FE2" w14:textId="7419C8E7" w:rsidR="00C0085B" w:rsidRPr="00C0085B" w:rsidRDefault="00C0085B" w:rsidP="00C0085B">
            <w:r w:rsidRPr="00C0085B">
              <w:t>TC-OWN-00</w:t>
            </w:r>
            <w:r>
              <w:t>6</w:t>
            </w:r>
          </w:p>
          <w:p w14:paraId="3A702138" w14:textId="77777777" w:rsidR="00C0085B" w:rsidRPr="00C0085B" w:rsidRDefault="00C0085B" w:rsidP="00C0085B"/>
        </w:tc>
        <w:tc>
          <w:tcPr>
            <w:tcW w:w="1611" w:type="dxa"/>
          </w:tcPr>
          <w:p w14:paraId="1710E9D8" w14:textId="77777777" w:rsidR="00802A4C" w:rsidRPr="00802A4C" w:rsidRDefault="00802A4C" w:rsidP="00802A4C">
            <w:r w:rsidRPr="00802A4C">
              <w:t xml:space="preserve">Owner anlegen </w:t>
            </w:r>
          </w:p>
          <w:p w14:paraId="7AB7266D" w14:textId="77777777" w:rsidR="00C0085B" w:rsidRPr="00C0085B" w:rsidRDefault="00C0085B" w:rsidP="00C0085B"/>
        </w:tc>
        <w:tc>
          <w:tcPr>
            <w:tcW w:w="2239" w:type="dxa"/>
          </w:tcPr>
          <w:p w14:paraId="5F4A0F91" w14:textId="0010D621" w:rsidR="00C0085B" w:rsidRPr="00C0085B" w:rsidRDefault="00802A4C" w:rsidP="00C0085B">
            <w:r>
              <w:t>Owner erfolgreich anlegen</w:t>
            </w:r>
          </w:p>
        </w:tc>
        <w:tc>
          <w:tcPr>
            <w:tcW w:w="2141" w:type="dxa"/>
          </w:tcPr>
          <w:p w14:paraId="37442423" w14:textId="3BADA62A" w:rsidR="00C0085B" w:rsidRPr="00C0085B" w:rsidRDefault="00802A4C" w:rsidP="00C0085B">
            <w:r>
              <w:t>Happy Path</w:t>
            </w:r>
          </w:p>
        </w:tc>
        <w:tc>
          <w:tcPr>
            <w:tcW w:w="1483" w:type="dxa"/>
          </w:tcPr>
          <w:p w14:paraId="4C2B3339" w14:textId="0E081EAF" w:rsidR="00C0085B" w:rsidRPr="00C0085B" w:rsidRDefault="00802A4C" w:rsidP="00C0085B">
            <w:r>
              <w:t>Hoch</w:t>
            </w:r>
          </w:p>
        </w:tc>
      </w:tr>
      <w:tr w:rsidR="00C0085B" w:rsidRPr="00C0085B" w14:paraId="09ADC537" w14:textId="77777777" w:rsidTr="00802A4C">
        <w:tc>
          <w:tcPr>
            <w:tcW w:w="1542" w:type="dxa"/>
          </w:tcPr>
          <w:p w14:paraId="2C14EF51" w14:textId="7589E713" w:rsidR="00C0085B" w:rsidRPr="00C0085B" w:rsidRDefault="00C0085B" w:rsidP="00C0085B">
            <w:r w:rsidRPr="00C0085B">
              <w:t>TC-OWN-00</w:t>
            </w:r>
            <w:r>
              <w:t>7</w:t>
            </w:r>
          </w:p>
          <w:p w14:paraId="5E0C2EA2" w14:textId="77777777" w:rsidR="00C0085B" w:rsidRPr="00C0085B" w:rsidRDefault="00C0085B" w:rsidP="00C0085B"/>
        </w:tc>
        <w:tc>
          <w:tcPr>
            <w:tcW w:w="1611" w:type="dxa"/>
          </w:tcPr>
          <w:p w14:paraId="0B98FF3E" w14:textId="77777777" w:rsidR="00802A4C" w:rsidRPr="00802A4C" w:rsidRDefault="00802A4C" w:rsidP="00802A4C">
            <w:r w:rsidRPr="00802A4C">
              <w:t xml:space="preserve">Owner anlegen </w:t>
            </w:r>
          </w:p>
          <w:p w14:paraId="1465EC6C" w14:textId="77777777" w:rsidR="00C0085B" w:rsidRPr="00C0085B" w:rsidRDefault="00C0085B" w:rsidP="00C0085B"/>
        </w:tc>
        <w:tc>
          <w:tcPr>
            <w:tcW w:w="2239" w:type="dxa"/>
          </w:tcPr>
          <w:p w14:paraId="252BB078" w14:textId="765EC042" w:rsidR="00C0085B" w:rsidRPr="00C0085B" w:rsidRDefault="00802A4C" w:rsidP="00C0085B">
            <w:r>
              <w:t>Owner mit unterschiedlichen gültigen Daten anlegen</w:t>
            </w:r>
          </w:p>
        </w:tc>
        <w:tc>
          <w:tcPr>
            <w:tcW w:w="2141" w:type="dxa"/>
          </w:tcPr>
          <w:p w14:paraId="181DBF24" w14:textId="6132BDA3" w:rsidR="00C0085B" w:rsidRPr="00C0085B" w:rsidRDefault="00802A4C" w:rsidP="00C0085B">
            <w:r>
              <w:t>Positive</w:t>
            </w:r>
          </w:p>
        </w:tc>
        <w:tc>
          <w:tcPr>
            <w:tcW w:w="1483" w:type="dxa"/>
          </w:tcPr>
          <w:p w14:paraId="483A8FDC" w14:textId="00095A41" w:rsidR="00C0085B" w:rsidRPr="00C0085B" w:rsidRDefault="00802A4C" w:rsidP="00C0085B">
            <w:r>
              <w:t>Hoch</w:t>
            </w:r>
          </w:p>
        </w:tc>
      </w:tr>
      <w:tr w:rsidR="00C0085B" w:rsidRPr="00C0085B" w14:paraId="4D753037" w14:textId="77777777" w:rsidTr="00802A4C">
        <w:tc>
          <w:tcPr>
            <w:tcW w:w="1542" w:type="dxa"/>
          </w:tcPr>
          <w:p w14:paraId="6A34A0E8" w14:textId="3B3638DA" w:rsidR="00C0085B" w:rsidRPr="00C0085B" w:rsidRDefault="00C0085B" w:rsidP="00C0085B">
            <w:r w:rsidRPr="00C0085B">
              <w:t>TC-OWN-00</w:t>
            </w:r>
            <w:r>
              <w:t>8</w:t>
            </w:r>
          </w:p>
          <w:p w14:paraId="6A737DBC" w14:textId="77777777" w:rsidR="00C0085B" w:rsidRPr="00C0085B" w:rsidRDefault="00C0085B" w:rsidP="00C0085B"/>
        </w:tc>
        <w:tc>
          <w:tcPr>
            <w:tcW w:w="1611" w:type="dxa"/>
          </w:tcPr>
          <w:p w14:paraId="0784A799" w14:textId="77777777" w:rsidR="00802A4C" w:rsidRPr="00802A4C" w:rsidRDefault="00802A4C" w:rsidP="00802A4C">
            <w:r w:rsidRPr="00802A4C">
              <w:t xml:space="preserve">Owner anlegen </w:t>
            </w:r>
          </w:p>
          <w:p w14:paraId="6BAB7C52" w14:textId="77777777" w:rsidR="00C0085B" w:rsidRPr="00C0085B" w:rsidRDefault="00C0085B" w:rsidP="00C0085B"/>
        </w:tc>
        <w:tc>
          <w:tcPr>
            <w:tcW w:w="2239" w:type="dxa"/>
          </w:tcPr>
          <w:p w14:paraId="2CCD4CA0" w14:textId="28D912AD" w:rsidR="00C0085B" w:rsidRPr="00C0085B" w:rsidRDefault="00802A4C" w:rsidP="00C0085B">
            <w:r>
              <w:t>Owner ohne Pflichtfeld anlegen</w:t>
            </w:r>
          </w:p>
        </w:tc>
        <w:tc>
          <w:tcPr>
            <w:tcW w:w="2141" w:type="dxa"/>
          </w:tcPr>
          <w:p w14:paraId="5B01731C" w14:textId="6743FB59" w:rsidR="00C0085B" w:rsidRPr="00C0085B" w:rsidRDefault="00802A4C" w:rsidP="00C0085B">
            <w:r>
              <w:t>Negative</w:t>
            </w:r>
          </w:p>
        </w:tc>
        <w:tc>
          <w:tcPr>
            <w:tcW w:w="1483" w:type="dxa"/>
          </w:tcPr>
          <w:p w14:paraId="61A9E2F8" w14:textId="38DF17F1" w:rsidR="00C0085B" w:rsidRPr="00C0085B" w:rsidRDefault="00802A4C" w:rsidP="00C0085B">
            <w:r>
              <w:t>Hoch</w:t>
            </w:r>
          </w:p>
        </w:tc>
      </w:tr>
      <w:tr w:rsidR="00C0085B" w:rsidRPr="00C0085B" w14:paraId="35874A46" w14:textId="77777777" w:rsidTr="00802A4C">
        <w:tc>
          <w:tcPr>
            <w:tcW w:w="1542" w:type="dxa"/>
          </w:tcPr>
          <w:p w14:paraId="254D55C4" w14:textId="09E34C93" w:rsidR="00C0085B" w:rsidRPr="00C0085B" w:rsidRDefault="00C0085B" w:rsidP="00C0085B">
            <w:r w:rsidRPr="00C0085B">
              <w:t>TC-OWN-00</w:t>
            </w:r>
            <w:r>
              <w:t>9</w:t>
            </w:r>
          </w:p>
          <w:p w14:paraId="23C78BF1" w14:textId="77777777" w:rsidR="00C0085B" w:rsidRPr="00C0085B" w:rsidRDefault="00C0085B" w:rsidP="00C0085B"/>
        </w:tc>
        <w:tc>
          <w:tcPr>
            <w:tcW w:w="1611" w:type="dxa"/>
          </w:tcPr>
          <w:p w14:paraId="071E434C" w14:textId="77777777" w:rsidR="00802A4C" w:rsidRPr="00802A4C" w:rsidRDefault="00802A4C" w:rsidP="00802A4C">
            <w:r w:rsidRPr="00802A4C">
              <w:t xml:space="preserve">Owner anlegen </w:t>
            </w:r>
          </w:p>
          <w:p w14:paraId="39506DD9" w14:textId="77777777" w:rsidR="00C0085B" w:rsidRPr="00C0085B" w:rsidRDefault="00C0085B" w:rsidP="00C0085B"/>
        </w:tc>
        <w:tc>
          <w:tcPr>
            <w:tcW w:w="2239" w:type="dxa"/>
          </w:tcPr>
          <w:p w14:paraId="5D92FABE" w14:textId="36243B23" w:rsidR="00C0085B" w:rsidRPr="00C0085B" w:rsidRDefault="00802A4C" w:rsidP="00C0085B">
            <w:r>
              <w:t>Boundary-Test für Eingabelängen</w:t>
            </w:r>
          </w:p>
        </w:tc>
        <w:tc>
          <w:tcPr>
            <w:tcW w:w="2141" w:type="dxa"/>
          </w:tcPr>
          <w:p w14:paraId="6AAA2DDA" w14:textId="34897366" w:rsidR="00C0085B" w:rsidRPr="00C0085B" w:rsidRDefault="00802A4C" w:rsidP="00C0085B">
            <w:r>
              <w:t>Boundary</w:t>
            </w:r>
          </w:p>
        </w:tc>
        <w:tc>
          <w:tcPr>
            <w:tcW w:w="1483" w:type="dxa"/>
          </w:tcPr>
          <w:p w14:paraId="1DADF471" w14:textId="67A1CB14" w:rsidR="00C0085B" w:rsidRPr="00C0085B" w:rsidRDefault="00802A4C" w:rsidP="00C0085B">
            <w:r>
              <w:t>Hoch</w:t>
            </w:r>
          </w:p>
        </w:tc>
      </w:tr>
      <w:tr w:rsidR="00C0085B" w:rsidRPr="00C0085B" w14:paraId="11872328" w14:textId="77777777" w:rsidTr="00802A4C">
        <w:tc>
          <w:tcPr>
            <w:tcW w:w="1542" w:type="dxa"/>
          </w:tcPr>
          <w:p w14:paraId="5FEA3B13" w14:textId="35E3F7E0" w:rsidR="00C0085B" w:rsidRPr="00C0085B" w:rsidRDefault="00C0085B" w:rsidP="00C0085B">
            <w:r w:rsidRPr="00C0085B">
              <w:t>TC-OWN-0</w:t>
            </w:r>
            <w:r>
              <w:t>10</w:t>
            </w:r>
          </w:p>
          <w:p w14:paraId="22393440" w14:textId="77777777" w:rsidR="00C0085B" w:rsidRPr="00C0085B" w:rsidRDefault="00C0085B" w:rsidP="00C0085B"/>
        </w:tc>
        <w:tc>
          <w:tcPr>
            <w:tcW w:w="1611" w:type="dxa"/>
          </w:tcPr>
          <w:p w14:paraId="2F085C41" w14:textId="77777777" w:rsidR="00802A4C" w:rsidRPr="00802A4C" w:rsidRDefault="00802A4C" w:rsidP="00802A4C">
            <w:r w:rsidRPr="00802A4C">
              <w:t xml:space="preserve">Owner anlegen </w:t>
            </w:r>
          </w:p>
          <w:p w14:paraId="07964668" w14:textId="77777777" w:rsidR="00C0085B" w:rsidRPr="00C0085B" w:rsidRDefault="00C0085B" w:rsidP="00C0085B"/>
        </w:tc>
        <w:tc>
          <w:tcPr>
            <w:tcW w:w="2239" w:type="dxa"/>
          </w:tcPr>
          <w:p w14:paraId="2B17BE60" w14:textId="71A007B9" w:rsidR="00C0085B" w:rsidRPr="00C0085B" w:rsidRDefault="00802A4C" w:rsidP="00C0085B">
            <w:r>
              <w:t>Sonderzeichen und internationale Zeichen</w:t>
            </w:r>
          </w:p>
        </w:tc>
        <w:tc>
          <w:tcPr>
            <w:tcW w:w="2141" w:type="dxa"/>
          </w:tcPr>
          <w:p w14:paraId="48EF445D" w14:textId="4E3ECDA0" w:rsidR="00C0085B" w:rsidRPr="00C0085B" w:rsidRDefault="00802A4C" w:rsidP="00C0085B">
            <w:r>
              <w:t>Edge Case</w:t>
            </w:r>
          </w:p>
        </w:tc>
        <w:tc>
          <w:tcPr>
            <w:tcW w:w="1483" w:type="dxa"/>
          </w:tcPr>
          <w:p w14:paraId="1E1E754F" w14:textId="5F07151F" w:rsidR="00C0085B" w:rsidRPr="00C0085B" w:rsidRDefault="00802A4C" w:rsidP="00C0085B">
            <w:r>
              <w:t>Hoch</w:t>
            </w:r>
          </w:p>
        </w:tc>
      </w:tr>
      <w:tr w:rsidR="00503FF6" w:rsidRPr="00C0085B" w14:paraId="3C4847E8" w14:textId="77777777" w:rsidTr="00802A4C">
        <w:tc>
          <w:tcPr>
            <w:tcW w:w="1542" w:type="dxa"/>
          </w:tcPr>
          <w:p w14:paraId="343F3B7D" w14:textId="77777777" w:rsidR="00503FF6" w:rsidRPr="00C0085B" w:rsidRDefault="00503FF6" w:rsidP="00503FF6">
            <w:r w:rsidRPr="00C0085B">
              <w:t>TC-OWN-0</w:t>
            </w:r>
            <w:r>
              <w:t>10</w:t>
            </w:r>
          </w:p>
          <w:p w14:paraId="3CDF8D49" w14:textId="77777777" w:rsidR="00503FF6" w:rsidRPr="00C0085B" w:rsidRDefault="00503FF6" w:rsidP="00C0085B"/>
        </w:tc>
        <w:tc>
          <w:tcPr>
            <w:tcW w:w="1611" w:type="dxa"/>
          </w:tcPr>
          <w:p w14:paraId="60070FBB" w14:textId="0BC7C026" w:rsidR="00503FF6" w:rsidRPr="00802A4C" w:rsidRDefault="00503FF6" w:rsidP="00503FF6">
            <w:r w:rsidRPr="00802A4C">
              <w:t xml:space="preserve">Owner </w:t>
            </w:r>
            <w:r>
              <w:t>bearbeiten</w:t>
            </w:r>
            <w:r w:rsidRPr="00802A4C">
              <w:t xml:space="preserve"> </w:t>
            </w:r>
          </w:p>
          <w:p w14:paraId="673BEEFA" w14:textId="77777777" w:rsidR="00503FF6" w:rsidRPr="00802A4C" w:rsidRDefault="00503FF6" w:rsidP="00802A4C"/>
        </w:tc>
        <w:tc>
          <w:tcPr>
            <w:tcW w:w="2239" w:type="dxa"/>
          </w:tcPr>
          <w:p w14:paraId="26203866" w14:textId="09E41994" w:rsidR="00503FF6" w:rsidRPr="00C0085B" w:rsidRDefault="00503FF6" w:rsidP="00503FF6">
            <w:r w:rsidRPr="00C0085B">
              <w:t xml:space="preserve">Owner erfolgreich </w:t>
            </w:r>
            <w:r>
              <w:t>bearbeiten</w:t>
            </w:r>
          </w:p>
          <w:p w14:paraId="014BD546" w14:textId="77777777" w:rsidR="00503FF6" w:rsidRDefault="00503FF6" w:rsidP="00C0085B"/>
        </w:tc>
        <w:tc>
          <w:tcPr>
            <w:tcW w:w="2141" w:type="dxa"/>
          </w:tcPr>
          <w:p w14:paraId="554199D9" w14:textId="6DC4A437" w:rsidR="00503FF6" w:rsidRDefault="00503FF6" w:rsidP="00C0085B">
            <w:r>
              <w:t>Positive</w:t>
            </w:r>
          </w:p>
        </w:tc>
        <w:tc>
          <w:tcPr>
            <w:tcW w:w="1483" w:type="dxa"/>
          </w:tcPr>
          <w:p w14:paraId="50B7F53F" w14:textId="2D39C3C6" w:rsidR="00503FF6" w:rsidRDefault="00503FF6" w:rsidP="00C0085B">
            <w:r>
              <w:t>Hoch</w:t>
            </w:r>
          </w:p>
        </w:tc>
      </w:tr>
      <w:tr w:rsidR="00802A4C" w:rsidRPr="00C0085B" w14:paraId="1F68E112" w14:textId="77777777" w:rsidTr="00C206EE">
        <w:tc>
          <w:tcPr>
            <w:tcW w:w="9016" w:type="dxa"/>
            <w:gridSpan w:val="5"/>
          </w:tcPr>
          <w:p w14:paraId="48FFFBBA" w14:textId="7AE5EB44" w:rsidR="00802A4C" w:rsidRPr="00964AAB" w:rsidRDefault="00802A4C" w:rsidP="00C0085B">
            <w:pPr>
              <w:rPr>
                <w:b/>
                <w:bCs/>
                <w:sz w:val="28"/>
                <w:szCs w:val="28"/>
              </w:rPr>
            </w:pPr>
            <w:r w:rsidRPr="00964AAB">
              <w:rPr>
                <w:b/>
                <w:bCs/>
                <w:sz w:val="28"/>
                <w:szCs w:val="28"/>
              </w:rPr>
              <w:t>Pet Test</w:t>
            </w:r>
          </w:p>
        </w:tc>
      </w:tr>
      <w:tr w:rsidR="00C0085B" w:rsidRPr="00C0085B" w14:paraId="46827B5D" w14:textId="77777777" w:rsidTr="00802A4C">
        <w:tc>
          <w:tcPr>
            <w:tcW w:w="1542" w:type="dxa"/>
          </w:tcPr>
          <w:p w14:paraId="5E3FF02F" w14:textId="77777777" w:rsidR="00802A4C" w:rsidRPr="00802A4C" w:rsidRDefault="00802A4C" w:rsidP="00802A4C">
            <w:r w:rsidRPr="00802A4C">
              <w:lastRenderedPageBreak/>
              <w:t>TC-PET-001</w:t>
            </w:r>
          </w:p>
          <w:p w14:paraId="158F227E" w14:textId="77777777" w:rsidR="00C0085B" w:rsidRPr="00C0085B" w:rsidRDefault="00C0085B" w:rsidP="00C0085B"/>
        </w:tc>
        <w:tc>
          <w:tcPr>
            <w:tcW w:w="1611" w:type="dxa"/>
          </w:tcPr>
          <w:p w14:paraId="632A71D0" w14:textId="77777777" w:rsidR="00503FF6" w:rsidRPr="00503FF6" w:rsidRDefault="00503FF6" w:rsidP="00503FF6">
            <w:r w:rsidRPr="00503FF6">
              <w:t>Pet anlegen</w:t>
            </w:r>
          </w:p>
          <w:p w14:paraId="2F2B0308" w14:textId="77777777" w:rsidR="00C0085B" w:rsidRPr="00C0085B" w:rsidRDefault="00C0085B" w:rsidP="00C0085B"/>
        </w:tc>
        <w:tc>
          <w:tcPr>
            <w:tcW w:w="2239" w:type="dxa"/>
          </w:tcPr>
          <w:p w14:paraId="202019C8" w14:textId="5F7E61F8" w:rsidR="00C0085B" w:rsidRPr="00C0085B" w:rsidRDefault="00503FF6" w:rsidP="00C0085B">
            <w:r>
              <w:t>Neues Pet erfolgreich anlegen</w:t>
            </w:r>
          </w:p>
        </w:tc>
        <w:tc>
          <w:tcPr>
            <w:tcW w:w="2141" w:type="dxa"/>
          </w:tcPr>
          <w:p w14:paraId="0A89D943" w14:textId="332E6E80" w:rsidR="00C0085B" w:rsidRPr="00C0085B" w:rsidRDefault="00503FF6" w:rsidP="00C0085B">
            <w:r>
              <w:t>Happy Path</w:t>
            </w:r>
          </w:p>
        </w:tc>
        <w:tc>
          <w:tcPr>
            <w:tcW w:w="1483" w:type="dxa"/>
          </w:tcPr>
          <w:p w14:paraId="65609D61" w14:textId="54CB3C3B" w:rsidR="00C0085B" w:rsidRPr="00C0085B" w:rsidRDefault="00503FF6" w:rsidP="00C0085B">
            <w:r>
              <w:t>Hoch</w:t>
            </w:r>
          </w:p>
        </w:tc>
      </w:tr>
      <w:tr w:rsidR="00C0085B" w:rsidRPr="00C0085B" w14:paraId="314CF5B6" w14:textId="77777777" w:rsidTr="00802A4C">
        <w:tc>
          <w:tcPr>
            <w:tcW w:w="1542" w:type="dxa"/>
          </w:tcPr>
          <w:p w14:paraId="38804715" w14:textId="49F3E815" w:rsidR="00802A4C" w:rsidRPr="00802A4C" w:rsidRDefault="00802A4C" w:rsidP="00802A4C">
            <w:r w:rsidRPr="00802A4C">
              <w:t>TC-PET-00</w:t>
            </w:r>
            <w:r>
              <w:t>2</w:t>
            </w:r>
          </w:p>
          <w:p w14:paraId="16C3728F" w14:textId="77777777" w:rsidR="00C0085B" w:rsidRPr="00C0085B" w:rsidRDefault="00C0085B" w:rsidP="00C0085B"/>
        </w:tc>
        <w:tc>
          <w:tcPr>
            <w:tcW w:w="1611" w:type="dxa"/>
          </w:tcPr>
          <w:p w14:paraId="15D648C4" w14:textId="77777777" w:rsidR="00503FF6" w:rsidRPr="00503FF6" w:rsidRDefault="00503FF6" w:rsidP="00503FF6">
            <w:r w:rsidRPr="00503FF6">
              <w:t>Pet anlegen</w:t>
            </w:r>
          </w:p>
          <w:p w14:paraId="630E8E45" w14:textId="77777777" w:rsidR="00C0085B" w:rsidRPr="00C0085B" w:rsidRDefault="00C0085B" w:rsidP="00C0085B"/>
        </w:tc>
        <w:tc>
          <w:tcPr>
            <w:tcW w:w="2239" w:type="dxa"/>
          </w:tcPr>
          <w:p w14:paraId="4074E15B" w14:textId="633D5613" w:rsidR="00C0085B" w:rsidRPr="00C0085B" w:rsidRDefault="00503FF6" w:rsidP="00C0085B">
            <w:r>
              <w:t>Pet mit gültigen alternativen Daten anlegen</w:t>
            </w:r>
          </w:p>
        </w:tc>
        <w:tc>
          <w:tcPr>
            <w:tcW w:w="2141" w:type="dxa"/>
          </w:tcPr>
          <w:p w14:paraId="5EF6364D" w14:textId="6827F98F" w:rsidR="00C0085B" w:rsidRPr="00C0085B" w:rsidRDefault="00503FF6" w:rsidP="00C0085B">
            <w:r>
              <w:t>Positive</w:t>
            </w:r>
          </w:p>
        </w:tc>
        <w:tc>
          <w:tcPr>
            <w:tcW w:w="1483" w:type="dxa"/>
          </w:tcPr>
          <w:p w14:paraId="268E0470" w14:textId="4CF54F0C" w:rsidR="00C0085B" w:rsidRPr="00C0085B" w:rsidRDefault="00503FF6" w:rsidP="00C0085B">
            <w:r>
              <w:t>Hoch</w:t>
            </w:r>
          </w:p>
        </w:tc>
      </w:tr>
      <w:tr w:rsidR="00C0085B" w:rsidRPr="00C0085B" w14:paraId="549677FB" w14:textId="77777777" w:rsidTr="00802A4C">
        <w:tc>
          <w:tcPr>
            <w:tcW w:w="1542" w:type="dxa"/>
          </w:tcPr>
          <w:p w14:paraId="2C33C91F" w14:textId="09470724" w:rsidR="00802A4C" w:rsidRPr="00802A4C" w:rsidRDefault="00802A4C" w:rsidP="00802A4C">
            <w:r w:rsidRPr="00802A4C">
              <w:t>TC-PET-00</w:t>
            </w:r>
            <w:r>
              <w:t>3</w:t>
            </w:r>
          </w:p>
          <w:p w14:paraId="707B035B" w14:textId="77777777" w:rsidR="00C0085B" w:rsidRPr="00C0085B" w:rsidRDefault="00C0085B" w:rsidP="00C0085B"/>
        </w:tc>
        <w:tc>
          <w:tcPr>
            <w:tcW w:w="1611" w:type="dxa"/>
          </w:tcPr>
          <w:p w14:paraId="58B24997" w14:textId="77777777" w:rsidR="00503FF6" w:rsidRPr="00503FF6" w:rsidRDefault="00503FF6" w:rsidP="00503FF6">
            <w:r w:rsidRPr="00503FF6">
              <w:t>Pet anlegen</w:t>
            </w:r>
          </w:p>
          <w:p w14:paraId="3A3CBBC3" w14:textId="77777777" w:rsidR="00C0085B" w:rsidRPr="00C0085B" w:rsidRDefault="00C0085B" w:rsidP="00C0085B"/>
        </w:tc>
        <w:tc>
          <w:tcPr>
            <w:tcW w:w="2239" w:type="dxa"/>
          </w:tcPr>
          <w:p w14:paraId="46FBEB80" w14:textId="575E66E5" w:rsidR="00C0085B" w:rsidRPr="00C0085B" w:rsidRDefault="00503FF6" w:rsidP="00C0085B">
            <w:r>
              <w:t xml:space="preserve">Pet mit bereits vorhandenem </w:t>
            </w:r>
            <w:r>
              <w:t xml:space="preserve"> </w:t>
            </w:r>
            <w:r>
              <w:t>Namen anlegen</w:t>
            </w:r>
            <w:r>
              <w:t xml:space="preserve"> (Gleicher Owner nur owner A)</w:t>
            </w:r>
          </w:p>
        </w:tc>
        <w:tc>
          <w:tcPr>
            <w:tcW w:w="2141" w:type="dxa"/>
          </w:tcPr>
          <w:p w14:paraId="4986682A" w14:textId="08282520" w:rsidR="00C0085B" w:rsidRPr="00C0085B" w:rsidRDefault="00503FF6" w:rsidP="00C0085B">
            <w:r>
              <w:t>Negative / Business Rule</w:t>
            </w:r>
          </w:p>
        </w:tc>
        <w:tc>
          <w:tcPr>
            <w:tcW w:w="1483" w:type="dxa"/>
          </w:tcPr>
          <w:p w14:paraId="4456E4DB" w14:textId="601F2D88" w:rsidR="00C0085B" w:rsidRPr="00C0085B" w:rsidRDefault="00503FF6" w:rsidP="00C0085B">
            <w:r>
              <w:t>Hoch</w:t>
            </w:r>
          </w:p>
        </w:tc>
      </w:tr>
      <w:tr w:rsidR="00C0085B" w:rsidRPr="00C0085B" w14:paraId="150009EB" w14:textId="77777777" w:rsidTr="00802A4C">
        <w:tc>
          <w:tcPr>
            <w:tcW w:w="1542" w:type="dxa"/>
          </w:tcPr>
          <w:p w14:paraId="59B77198" w14:textId="142B59A1" w:rsidR="00802A4C" w:rsidRPr="00802A4C" w:rsidRDefault="00802A4C" w:rsidP="00802A4C">
            <w:r w:rsidRPr="00802A4C">
              <w:t>TC-PET-00</w:t>
            </w:r>
            <w:r>
              <w:t>4</w:t>
            </w:r>
          </w:p>
          <w:p w14:paraId="2B85AA88" w14:textId="77777777" w:rsidR="00C0085B" w:rsidRPr="00C0085B" w:rsidRDefault="00C0085B" w:rsidP="00C0085B"/>
        </w:tc>
        <w:tc>
          <w:tcPr>
            <w:tcW w:w="1611" w:type="dxa"/>
          </w:tcPr>
          <w:p w14:paraId="4ABDFD26" w14:textId="77777777" w:rsidR="00503FF6" w:rsidRPr="00503FF6" w:rsidRDefault="00503FF6" w:rsidP="00503FF6">
            <w:r w:rsidRPr="00503FF6">
              <w:t>Pet anlegen</w:t>
            </w:r>
          </w:p>
          <w:p w14:paraId="41EBEEC9" w14:textId="77777777" w:rsidR="00C0085B" w:rsidRPr="00C0085B" w:rsidRDefault="00C0085B" w:rsidP="00C0085B"/>
        </w:tc>
        <w:tc>
          <w:tcPr>
            <w:tcW w:w="2239" w:type="dxa"/>
          </w:tcPr>
          <w:p w14:paraId="13346486" w14:textId="0071D0A1" w:rsidR="00C0085B" w:rsidRPr="00C0085B" w:rsidRDefault="00503FF6" w:rsidP="00C0085B">
            <w:r>
              <w:t>Pet mit bereits vorhandenem  Namen anlegen (</w:t>
            </w:r>
            <w:r>
              <w:t>verschiedene</w:t>
            </w:r>
            <w:r>
              <w:t xml:space="preserve"> Owner</w:t>
            </w:r>
            <w:r>
              <w:t>, Owner A and Owner B</w:t>
            </w:r>
            <w:r>
              <w:t>)</w:t>
            </w:r>
          </w:p>
        </w:tc>
        <w:tc>
          <w:tcPr>
            <w:tcW w:w="2141" w:type="dxa"/>
          </w:tcPr>
          <w:p w14:paraId="5C011170" w14:textId="6A31CC61" w:rsidR="00C0085B" w:rsidRPr="00C0085B" w:rsidRDefault="00503FF6" w:rsidP="00C0085B">
            <w:r>
              <w:t>Postive</w:t>
            </w:r>
          </w:p>
        </w:tc>
        <w:tc>
          <w:tcPr>
            <w:tcW w:w="1483" w:type="dxa"/>
          </w:tcPr>
          <w:p w14:paraId="3006EEB3" w14:textId="20CE9F1F" w:rsidR="00C0085B" w:rsidRPr="00C0085B" w:rsidRDefault="00503FF6" w:rsidP="00C0085B">
            <w:r>
              <w:t>Hoch</w:t>
            </w:r>
          </w:p>
        </w:tc>
      </w:tr>
      <w:tr w:rsidR="00C0085B" w:rsidRPr="00C0085B" w14:paraId="4082DC7E" w14:textId="77777777" w:rsidTr="00802A4C">
        <w:tc>
          <w:tcPr>
            <w:tcW w:w="1542" w:type="dxa"/>
          </w:tcPr>
          <w:p w14:paraId="6D8DAB0F" w14:textId="2DB930DC" w:rsidR="00802A4C" w:rsidRPr="00802A4C" w:rsidRDefault="00802A4C" w:rsidP="00802A4C">
            <w:r w:rsidRPr="00802A4C">
              <w:t>TC-PET-00</w:t>
            </w:r>
            <w:r>
              <w:t>5</w:t>
            </w:r>
          </w:p>
          <w:p w14:paraId="3D893B63" w14:textId="77777777" w:rsidR="00C0085B" w:rsidRPr="00C0085B" w:rsidRDefault="00C0085B" w:rsidP="00C0085B"/>
        </w:tc>
        <w:tc>
          <w:tcPr>
            <w:tcW w:w="1611" w:type="dxa"/>
          </w:tcPr>
          <w:p w14:paraId="75A565BB" w14:textId="77777777" w:rsidR="00503FF6" w:rsidRPr="00503FF6" w:rsidRDefault="00503FF6" w:rsidP="00503FF6">
            <w:r w:rsidRPr="00503FF6">
              <w:t>Pet anlegen</w:t>
            </w:r>
          </w:p>
          <w:p w14:paraId="54B81596" w14:textId="77777777" w:rsidR="00C0085B" w:rsidRPr="00C0085B" w:rsidRDefault="00C0085B" w:rsidP="00C0085B"/>
        </w:tc>
        <w:tc>
          <w:tcPr>
            <w:tcW w:w="2239" w:type="dxa"/>
          </w:tcPr>
          <w:p w14:paraId="3521066A" w14:textId="2FE9D55C" w:rsidR="00C0085B" w:rsidRPr="00C0085B" w:rsidRDefault="00C04715" w:rsidP="00C0085B">
            <w:r>
              <w:t>Pet ohne Namen anlegen</w:t>
            </w:r>
          </w:p>
        </w:tc>
        <w:tc>
          <w:tcPr>
            <w:tcW w:w="2141" w:type="dxa"/>
          </w:tcPr>
          <w:p w14:paraId="4EFFF210" w14:textId="6AD1CE1B" w:rsidR="00C0085B" w:rsidRPr="00C0085B" w:rsidRDefault="00C04715" w:rsidP="00C0085B">
            <w:r>
              <w:t>Negative</w:t>
            </w:r>
          </w:p>
        </w:tc>
        <w:tc>
          <w:tcPr>
            <w:tcW w:w="1483" w:type="dxa"/>
          </w:tcPr>
          <w:p w14:paraId="4BF63CAF" w14:textId="52359CF8" w:rsidR="00C0085B" w:rsidRPr="00C0085B" w:rsidRDefault="00C04715" w:rsidP="00C0085B">
            <w:r>
              <w:t>Hoch</w:t>
            </w:r>
          </w:p>
        </w:tc>
      </w:tr>
      <w:tr w:rsidR="00C0085B" w:rsidRPr="00C0085B" w14:paraId="1809B394" w14:textId="77777777" w:rsidTr="00802A4C">
        <w:tc>
          <w:tcPr>
            <w:tcW w:w="1542" w:type="dxa"/>
          </w:tcPr>
          <w:p w14:paraId="6EE84C4B" w14:textId="34306418" w:rsidR="00802A4C" w:rsidRPr="00802A4C" w:rsidRDefault="00802A4C" w:rsidP="00802A4C">
            <w:r w:rsidRPr="00802A4C">
              <w:t>TC-PET-00</w:t>
            </w:r>
            <w:r>
              <w:t>6</w:t>
            </w:r>
          </w:p>
          <w:p w14:paraId="77519C38" w14:textId="77777777" w:rsidR="00C0085B" w:rsidRPr="00C0085B" w:rsidRDefault="00C0085B" w:rsidP="00C0085B"/>
        </w:tc>
        <w:tc>
          <w:tcPr>
            <w:tcW w:w="1611" w:type="dxa"/>
          </w:tcPr>
          <w:p w14:paraId="653CA959" w14:textId="77777777" w:rsidR="00503FF6" w:rsidRPr="00503FF6" w:rsidRDefault="00503FF6" w:rsidP="00503FF6">
            <w:r w:rsidRPr="00503FF6">
              <w:t>Pet anlegen</w:t>
            </w:r>
          </w:p>
          <w:p w14:paraId="10E3175E" w14:textId="77777777" w:rsidR="00C0085B" w:rsidRPr="00C0085B" w:rsidRDefault="00C0085B" w:rsidP="00C0085B"/>
        </w:tc>
        <w:tc>
          <w:tcPr>
            <w:tcW w:w="2239" w:type="dxa"/>
          </w:tcPr>
          <w:p w14:paraId="730430C3" w14:textId="144F4716" w:rsidR="00C0085B" w:rsidRPr="00C0085B" w:rsidRDefault="00C04715" w:rsidP="00C0085B">
            <w:r>
              <w:t>Geburtsdatum Boundary/Edge Cases</w:t>
            </w:r>
          </w:p>
        </w:tc>
        <w:tc>
          <w:tcPr>
            <w:tcW w:w="2141" w:type="dxa"/>
          </w:tcPr>
          <w:p w14:paraId="02CF8ADA" w14:textId="5ED15D69" w:rsidR="00C0085B" w:rsidRPr="00C0085B" w:rsidRDefault="00C04715" w:rsidP="00C0085B">
            <w:r>
              <w:t>Boundary/Edge Cases</w:t>
            </w:r>
          </w:p>
        </w:tc>
        <w:tc>
          <w:tcPr>
            <w:tcW w:w="1483" w:type="dxa"/>
          </w:tcPr>
          <w:p w14:paraId="6F0E70C9" w14:textId="284B02AC" w:rsidR="00C0085B" w:rsidRPr="00C0085B" w:rsidRDefault="00C04715" w:rsidP="00C0085B">
            <w:r>
              <w:t>Hoch</w:t>
            </w:r>
          </w:p>
        </w:tc>
      </w:tr>
      <w:tr w:rsidR="00C04715" w:rsidRPr="00C0085B" w14:paraId="16068FEE" w14:textId="77777777" w:rsidTr="00802A4C">
        <w:tc>
          <w:tcPr>
            <w:tcW w:w="1542" w:type="dxa"/>
          </w:tcPr>
          <w:p w14:paraId="0EFF45CD" w14:textId="77777777" w:rsidR="00C04715" w:rsidRPr="00802A4C" w:rsidRDefault="00C04715" w:rsidP="00C04715">
            <w:r w:rsidRPr="00802A4C">
              <w:t>TC-PET-00</w:t>
            </w:r>
            <w:r>
              <w:t>6</w:t>
            </w:r>
          </w:p>
          <w:p w14:paraId="65316B98" w14:textId="77777777" w:rsidR="00C04715" w:rsidRPr="00802A4C" w:rsidRDefault="00C04715" w:rsidP="00802A4C"/>
        </w:tc>
        <w:tc>
          <w:tcPr>
            <w:tcW w:w="1611" w:type="dxa"/>
          </w:tcPr>
          <w:p w14:paraId="56473D1F" w14:textId="77777777" w:rsidR="00C04715" w:rsidRPr="00503FF6" w:rsidRDefault="00C04715" w:rsidP="00C04715">
            <w:r w:rsidRPr="00503FF6">
              <w:t>Pet anlegen</w:t>
            </w:r>
          </w:p>
          <w:p w14:paraId="33F9993C" w14:textId="77777777" w:rsidR="00C04715" w:rsidRPr="00503FF6" w:rsidRDefault="00C04715" w:rsidP="00503FF6"/>
        </w:tc>
        <w:tc>
          <w:tcPr>
            <w:tcW w:w="2239" w:type="dxa"/>
          </w:tcPr>
          <w:p w14:paraId="097865AC" w14:textId="34A9AC4F" w:rsidR="00C04715" w:rsidRDefault="00C04715" w:rsidP="00C0085B">
            <w:r>
              <w:t>Mehrere Pets für einen Owner</w:t>
            </w:r>
          </w:p>
        </w:tc>
        <w:tc>
          <w:tcPr>
            <w:tcW w:w="2141" w:type="dxa"/>
          </w:tcPr>
          <w:p w14:paraId="6AE126E9" w14:textId="3F078D5E" w:rsidR="00C04715" w:rsidRDefault="00C04715" w:rsidP="00C0085B">
            <w:r>
              <w:t>Komplex</w:t>
            </w:r>
          </w:p>
        </w:tc>
        <w:tc>
          <w:tcPr>
            <w:tcW w:w="1483" w:type="dxa"/>
          </w:tcPr>
          <w:p w14:paraId="5A9EB805" w14:textId="1386DF03" w:rsidR="00C04715" w:rsidRDefault="00C04715" w:rsidP="00C0085B">
            <w:r>
              <w:t>Hoch</w:t>
            </w:r>
          </w:p>
        </w:tc>
      </w:tr>
      <w:tr w:rsidR="00C0085B" w:rsidRPr="00C0085B" w14:paraId="33169544" w14:textId="77777777" w:rsidTr="00802A4C">
        <w:tc>
          <w:tcPr>
            <w:tcW w:w="1542" w:type="dxa"/>
          </w:tcPr>
          <w:p w14:paraId="512A8A3D" w14:textId="265C23BD" w:rsidR="00503FF6" w:rsidRPr="00802A4C" w:rsidRDefault="00503FF6" w:rsidP="00503FF6">
            <w:r w:rsidRPr="00802A4C">
              <w:t>TC-PET-00</w:t>
            </w:r>
            <w:r w:rsidR="00C04715">
              <w:t>7</w:t>
            </w:r>
          </w:p>
          <w:p w14:paraId="473AF607" w14:textId="77777777" w:rsidR="00C0085B" w:rsidRPr="00C0085B" w:rsidRDefault="00C0085B" w:rsidP="00C0085B"/>
        </w:tc>
        <w:tc>
          <w:tcPr>
            <w:tcW w:w="1611" w:type="dxa"/>
          </w:tcPr>
          <w:p w14:paraId="6339A341" w14:textId="76DB9E5A" w:rsidR="00503FF6" w:rsidRPr="00503FF6" w:rsidRDefault="00503FF6" w:rsidP="00503FF6">
            <w:r w:rsidRPr="00503FF6">
              <w:t xml:space="preserve">Pet </w:t>
            </w:r>
            <w:r>
              <w:t>bearbeiten</w:t>
            </w:r>
          </w:p>
          <w:p w14:paraId="3BFD4C66" w14:textId="77777777" w:rsidR="00C0085B" w:rsidRPr="00C0085B" w:rsidRDefault="00C0085B" w:rsidP="00C0085B"/>
        </w:tc>
        <w:tc>
          <w:tcPr>
            <w:tcW w:w="2239" w:type="dxa"/>
          </w:tcPr>
          <w:p w14:paraId="7F68C76F" w14:textId="58303763" w:rsidR="00C0085B" w:rsidRPr="00C0085B" w:rsidRDefault="00C04715" w:rsidP="00C0085B">
            <w:r>
              <w:t>Existierende</w:t>
            </w:r>
            <w:r>
              <w:t xml:space="preserve"> Pet erfolgreich </w:t>
            </w:r>
            <w:r>
              <w:t>bearbeiten</w:t>
            </w:r>
          </w:p>
        </w:tc>
        <w:tc>
          <w:tcPr>
            <w:tcW w:w="2141" w:type="dxa"/>
          </w:tcPr>
          <w:p w14:paraId="71B7DA1E" w14:textId="388D4C58" w:rsidR="00C0085B" w:rsidRPr="00C0085B" w:rsidRDefault="00C04715" w:rsidP="00C0085B">
            <w:r>
              <w:t>Postive</w:t>
            </w:r>
          </w:p>
        </w:tc>
        <w:tc>
          <w:tcPr>
            <w:tcW w:w="1483" w:type="dxa"/>
          </w:tcPr>
          <w:p w14:paraId="3537A736" w14:textId="1189D9AA" w:rsidR="00C0085B" w:rsidRPr="00C0085B" w:rsidRDefault="00C04715" w:rsidP="00C0085B">
            <w:r>
              <w:t>Mittel</w:t>
            </w:r>
          </w:p>
        </w:tc>
      </w:tr>
      <w:tr w:rsidR="00C04715" w:rsidRPr="00C0085B" w14:paraId="652850D7" w14:textId="77777777" w:rsidTr="00E620C8">
        <w:tc>
          <w:tcPr>
            <w:tcW w:w="9016" w:type="dxa"/>
            <w:gridSpan w:val="5"/>
          </w:tcPr>
          <w:p w14:paraId="67AC5512" w14:textId="77777777" w:rsidR="00C04715" w:rsidRPr="00964AAB" w:rsidRDefault="00C04715" w:rsidP="00C04715">
            <w:pPr>
              <w:rPr>
                <w:b/>
                <w:bCs/>
                <w:sz w:val="28"/>
                <w:szCs w:val="28"/>
              </w:rPr>
            </w:pPr>
            <w:r w:rsidRPr="00964AAB">
              <w:rPr>
                <w:b/>
                <w:bCs/>
                <w:sz w:val="28"/>
                <w:szCs w:val="28"/>
              </w:rPr>
              <w:t>Pet Clinic Visit Test</w:t>
            </w:r>
          </w:p>
          <w:p w14:paraId="2A5DA24E" w14:textId="77777777" w:rsidR="00C04715" w:rsidRPr="00C0085B" w:rsidRDefault="00C04715" w:rsidP="00C0085B"/>
        </w:tc>
      </w:tr>
      <w:tr w:rsidR="00C0085B" w:rsidRPr="00C0085B" w14:paraId="3AA0B8CA" w14:textId="77777777" w:rsidTr="00802A4C">
        <w:tc>
          <w:tcPr>
            <w:tcW w:w="1542" w:type="dxa"/>
          </w:tcPr>
          <w:p w14:paraId="733D0E75" w14:textId="77777777" w:rsidR="00C04715" w:rsidRPr="00C04715" w:rsidRDefault="00C04715" w:rsidP="00C04715">
            <w:r w:rsidRPr="00C04715">
              <w:t>TC-VIS-001</w:t>
            </w:r>
          </w:p>
          <w:p w14:paraId="56B24562" w14:textId="77777777" w:rsidR="00C0085B" w:rsidRPr="00C0085B" w:rsidRDefault="00C0085B" w:rsidP="00C0085B"/>
        </w:tc>
        <w:tc>
          <w:tcPr>
            <w:tcW w:w="1611" w:type="dxa"/>
          </w:tcPr>
          <w:p w14:paraId="0E34484D" w14:textId="77777777" w:rsidR="00C04715" w:rsidRPr="00C04715" w:rsidRDefault="00C04715" w:rsidP="00C04715">
            <w:r w:rsidRPr="00C04715">
              <w:t xml:space="preserve">Visit anlegen </w:t>
            </w:r>
          </w:p>
          <w:p w14:paraId="101CB56B" w14:textId="77777777" w:rsidR="00C0085B" w:rsidRPr="00C0085B" w:rsidRDefault="00C0085B" w:rsidP="00C0085B"/>
        </w:tc>
        <w:tc>
          <w:tcPr>
            <w:tcW w:w="2239" w:type="dxa"/>
          </w:tcPr>
          <w:p w14:paraId="3868842B" w14:textId="1A576780" w:rsidR="00C0085B" w:rsidRPr="00C0085B" w:rsidRDefault="00C04715" w:rsidP="00C0085B">
            <w:r>
              <w:t>Visit erfolgreich anlegen</w:t>
            </w:r>
          </w:p>
        </w:tc>
        <w:tc>
          <w:tcPr>
            <w:tcW w:w="2141" w:type="dxa"/>
          </w:tcPr>
          <w:p w14:paraId="1CA3253D" w14:textId="53A5D898" w:rsidR="00C0085B" w:rsidRPr="00C0085B" w:rsidRDefault="00C04715" w:rsidP="00C0085B">
            <w:r>
              <w:t>Happy path</w:t>
            </w:r>
          </w:p>
        </w:tc>
        <w:tc>
          <w:tcPr>
            <w:tcW w:w="1483" w:type="dxa"/>
          </w:tcPr>
          <w:p w14:paraId="39D850CE" w14:textId="3FD55345" w:rsidR="00C0085B" w:rsidRPr="00C0085B" w:rsidRDefault="00C04715" w:rsidP="00C0085B">
            <w:r>
              <w:t>Hoch</w:t>
            </w:r>
          </w:p>
        </w:tc>
      </w:tr>
      <w:tr w:rsidR="00C0085B" w:rsidRPr="00C0085B" w14:paraId="39451065" w14:textId="77777777" w:rsidTr="00802A4C">
        <w:tc>
          <w:tcPr>
            <w:tcW w:w="1542" w:type="dxa"/>
          </w:tcPr>
          <w:p w14:paraId="0344D22F" w14:textId="0A68EC03" w:rsidR="00C04715" w:rsidRPr="00C04715" w:rsidRDefault="00C04715" w:rsidP="00C04715">
            <w:r w:rsidRPr="00C04715">
              <w:t>TC-VIS-00</w:t>
            </w:r>
            <w:r>
              <w:t>2</w:t>
            </w:r>
          </w:p>
          <w:p w14:paraId="42DE01F0" w14:textId="77777777" w:rsidR="00C0085B" w:rsidRPr="00C0085B" w:rsidRDefault="00C0085B" w:rsidP="00C0085B"/>
        </w:tc>
        <w:tc>
          <w:tcPr>
            <w:tcW w:w="1611" w:type="dxa"/>
          </w:tcPr>
          <w:p w14:paraId="3E95E441" w14:textId="77777777" w:rsidR="00C04715" w:rsidRPr="00C04715" w:rsidRDefault="00C04715" w:rsidP="00C04715">
            <w:r w:rsidRPr="00C04715">
              <w:t xml:space="preserve">Visit anlegen </w:t>
            </w:r>
          </w:p>
          <w:p w14:paraId="59FD24E2" w14:textId="77777777" w:rsidR="00C0085B" w:rsidRPr="00C0085B" w:rsidRDefault="00C0085B" w:rsidP="00C0085B"/>
        </w:tc>
        <w:tc>
          <w:tcPr>
            <w:tcW w:w="2239" w:type="dxa"/>
          </w:tcPr>
          <w:p w14:paraId="5F7CE3FE" w14:textId="57BD97CB" w:rsidR="00C0085B" w:rsidRPr="00C0085B" w:rsidRDefault="00C04715" w:rsidP="00C0085B">
            <w:r>
              <w:t>Mehrere Visits für ein Pet</w:t>
            </w:r>
          </w:p>
        </w:tc>
        <w:tc>
          <w:tcPr>
            <w:tcW w:w="2141" w:type="dxa"/>
          </w:tcPr>
          <w:p w14:paraId="554364B5" w14:textId="229944E9" w:rsidR="00C0085B" w:rsidRPr="00C0085B" w:rsidRDefault="00C04715" w:rsidP="00C0085B">
            <w:r>
              <w:t>Positive</w:t>
            </w:r>
          </w:p>
        </w:tc>
        <w:tc>
          <w:tcPr>
            <w:tcW w:w="1483" w:type="dxa"/>
          </w:tcPr>
          <w:p w14:paraId="157B6101" w14:textId="6DC06E1B" w:rsidR="00C0085B" w:rsidRPr="00C0085B" w:rsidRDefault="00C04715" w:rsidP="00C0085B">
            <w:r>
              <w:t>Hoch</w:t>
            </w:r>
          </w:p>
        </w:tc>
      </w:tr>
      <w:tr w:rsidR="00C0085B" w:rsidRPr="00C0085B" w14:paraId="4093322C" w14:textId="77777777" w:rsidTr="00802A4C">
        <w:tc>
          <w:tcPr>
            <w:tcW w:w="1542" w:type="dxa"/>
          </w:tcPr>
          <w:p w14:paraId="02400735" w14:textId="1AABD505" w:rsidR="00C04715" w:rsidRPr="00C04715" w:rsidRDefault="00C04715" w:rsidP="00C04715">
            <w:r w:rsidRPr="00C04715">
              <w:t>TC-VIS-00</w:t>
            </w:r>
            <w:r>
              <w:t>3</w:t>
            </w:r>
          </w:p>
          <w:p w14:paraId="2992D2E7" w14:textId="77777777" w:rsidR="00C0085B" w:rsidRPr="00C0085B" w:rsidRDefault="00C0085B" w:rsidP="00C0085B"/>
        </w:tc>
        <w:tc>
          <w:tcPr>
            <w:tcW w:w="1611" w:type="dxa"/>
          </w:tcPr>
          <w:p w14:paraId="17626CE1" w14:textId="77777777" w:rsidR="00C04715" w:rsidRPr="00C04715" w:rsidRDefault="00C04715" w:rsidP="00C04715">
            <w:r w:rsidRPr="00C04715">
              <w:t xml:space="preserve">Visit anlegen </w:t>
            </w:r>
          </w:p>
          <w:p w14:paraId="00B1A417" w14:textId="77777777" w:rsidR="00C0085B" w:rsidRPr="00C0085B" w:rsidRDefault="00C0085B" w:rsidP="00C0085B"/>
        </w:tc>
        <w:tc>
          <w:tcPr>
            <w:tcW w:w="2239" w:type="dxa"/>
          </w:tcPr>
          <w:p w14:paraId="39F0B45D" w14:textId="2CB2D227" w:rsidR="00C0085B" w:rsidRPr="00C0085B" w:rsidRDefault="00C04715" w:rsidP="00C0085B">
            <w:r>
              <w:t>Visit ohne erforderliche Daten</w:t>
            </w:r>
          </w:p>
        </w:tc>
        <w:tc>
          <w:tcPr>
            <w:tcW w:w="2141" w:type="dxa"/>
          </w:tcPr>
          <w:p w14:paraId="62441B7E" w14:textId="165AA944" w:rsidR="00C0085B" w:rsidRPr="00C0085B" w:rsidRDefault="00C04715" w:rsidP="00C0085B">
            <w:r>
              <w:t>Negative</w:t>
            </w:r>
          </w:p>
        </w:tc>
        <w:tc>
          <w:tcPr>
            <w:tcW w:w="1483" w:type="dxa"/>
          </w:tcPr>
          <w:p w14:paraId="69DF8F8E" w14:textId="0A4CF3A1" w:rsidR="00C0085B" w:rsidRPr="00C0085B" w:rsidRDefault="00C04715" w:rsidP="00C0085B">
            <w:r>
              <w:t>Hoch</w:t>
            </w:r>
          </w:p>
        </w:tc>
      </w:tr>
      <w:tr w:rsidR="00C0085B" w:rsidRPr="00C0085B" w14:paraId="5450D065" w14:textId="77777777" w:rsidTr="00802A4C">
        <w:tc>
          <w:tcPr>
            <w:tcW w:w="1542" w:type="dxa"/>
          </w:tcPr>
          <w:p w14:paraId="6D611D39" w14:textId="29A1EB9B" w:rsidR="00C04715" w:rsidRPr="00C04715" w:rsidRDefault="00C04715" w:rsidP="00C04715">
            <w:r w:rsidRPr="00C04715">
              <w:t>TC-VIS-00</w:t>
            </w:r>
            <w:r>
              <w:t>4</w:t>
            </w:r>
          </w:p>
          <w:p w14:paraId="69F897ED" w14:textId="77777777" w:rsidR="00C0085B" w:rsidRPr="00C0085B" w:rsidRDefault="00C0085B" w:rsidP="00C0085B"/>
        </w:tc>
        <w:tc>
          <w:tcPr>
            <w:tcW w:w="1611" w:type="dxa"/>
          </w:tcPr>
          <w:p w14:paraId="35F7B05B" w14:textId="77777777" w:rsidR="00C04715" w:rsidRPr="00C04715" w:rsidRDefault="00C04715" w:rsidP="00C04715">
            <w:r w:rsidRPr="00C04715">
              <w:t xml:space="preserve">Visit anlegen </w:t>
            </w:r>
          </w:p>
          <w:p w14:paraId="00E9460E" w14:textId="77777777" w:rsidR="00C0085B" w:rsidRPr="00C0085B" w:rsidRDefault="00C0085B" w:rsidP="00C0085B"/>
        </w:tc>
        <w:tc>
          <w:tcPr>
            <w:tcW w:w="2239" w:type="dxa"/>
          </w:tcPr>
          <w:p w14:paraId="10312A3B" w14:textId="05FAE708" w:rsidR="00C0085B" w:rsidRPr="00C0085B" w:rsidRDefault="00C04715" w:rsidP="00C0085B">
            <w:r>
              <w:t>Visit mit Boundary-/Sonderwerten</w:t>
            </w:r>
          </w:p>
        </w:tc>
        <w:tc>
          <w:tcPr>
            <w:tcW w:w="2141" w:type="dxa"/>
          </w:tcPr>
          <w:p w14:paraId="492DD42E" w14:textId="6BC78C41" w:rsidR="00C0085B" w:rsidRPr="00C0085B" w:rsidRDefault="00C04715" w:rsidP="00C0085B">
            <w:r>
              <w:t>Negative</w:t>
            </w:r>
          </w:p>
        </w:tc>
        <w:tc>
          <w:tcPr>
            <w:tcW w:w="1483" w:type="dxa"/>
          </w:tcPr>
          <w:p w14:paraId="7E31B745" w14:textId="275FCFCB" w:rsidR="00C0085B" w:rsidRPr="00C0085B" w:rsidRDefault="00C04715" w:rsidP="00C0085B">
            <w:r>
              <w:t>Mittel</w:t>
            </w:r>
          </w:p>
        </w:tc>
      </w:tr>
      <w:tr w:rsidR="00C0085B" w:rsidRPr="00C0085B" w14:paraId="4761DD1F" w14:textId="77777777" w:rsidTr="00802A4C">
        <w:tc>
          <w:tcPr>
            <w:tcW w:w="1542" w:type="dxa"/>
          </w:tcPr>
          <w:p w14:paraId="41AB018C" w14:textId="5DEF36B4" w:rsidR="00C04715" w:rsidRPr="00C04715" w:rsidRDefault="00C04715" w:rsidP="00C04715">
            <w:r w:rsidRPr="00C04715">
              <w:t>TC-VIS-00</w:t>
            </w:r>
            <w:r>
              <w:t>5</w:t>
            </w:r>
          </w:p>
          <w:p w14:paraId="3B5795F9" w14:textId="77777777" w:rsidR="00C0085B" w:rsidRPr="00C0085B" w:rsidRDefault="00C0085B" w:rsidP="00C0085B"/>
        </w:tc>
        <w:tc>
          <w:tcPr>
            <w:tcW w:w="1611" w:type="dxa"/>
          </w:tcPr>
          <w:p w14:paraId="7A356ADF" w14:textId="77777777" w:rsidR="00C04715" w:rsidRPr="00C04715" w:rsidRDefault="00C04715" w:rsidP="00C04715">
            <w:r w:rsidRPr="00C04715">
              <w:t xml:space="preserve">Visit anlegen </w:t>
            </w:r>
          </w:p>
          <w:p w14:paraId="2A213EC9" w14:textId="77777777" w:rsidR="00C0085B" w:rsidRPr="00C0085B" w:rsidRDefault="00C0085B" w:rsidP="00C0085B"/>
        </w:tc>
        <w:tc>
          <w:tcPr>
            <w:tcW w:w="2239" w:type="dxa"/>
          </w:tcPr>
          <w:p w14:paraId="587269E1" w14:textId="03E597DC" w:rsidR="00C0085B" w:rsidRPr="00C0085B" w:rsidRDefault="00C04715" w:rsidP="00C0085B">
            <w:r>
              <w:t>Mehrere Visits mit unterschiedlichen Daten</w:t>
            </w:r>
          </w:p>
        </w:tc>
        <w:tc>
          <w:tcPr>
            <w:tcW w:w="2141" w:type="dxa"/>
          </w:tcPr>
          <w:p w14:paraId="3854B3CE" w14:textId="77777777" w:rsidR="00C0085B" w:rsidRPr="00C0085B" w:rsidRDefault="00C0085B" w:rsidP="00C0085B"/>
        </w:tc>
        <w:tc>
          <w:tcPr>
            <w:tcW w:w="1483" w:type="dxa"/>
          </w:tcPr>
          <w:p w14:paraId="2482C239" w14:textId="21F60DFC" w:rsidR="00C0085B" w:rsidRPr="00C0085B" w:rsidRDefault="00C04715" w:rsidP="00C0085B">
            <w:r>
              <w:t>Mittel</w:t>
            </w:r>
          </w:p>
        </w:tc>
      </w:tr>
      <w:tr w:rsidR="00C04715" w:rsidRPr="00C0085B" w14:paraId="356540FC" w14:textId="77777777" w:rsidTr="006C33D4">
        <w:tc>
          <w:tcPr>
            <w:tcW w:w="9016" w:type="dxa"/>
            <w:gridSpan w:val="5"/>
          </w:tcPr>
          <w:p w14:paraId="7A16B1A9" w14:textId="77777777" w:rsidR="00C04715" w:rsidRPr="00964AAB" w:rsidRDefault="00C04715" w:rsidP="00C04715">
            <w:pPr>
              <w:rPr>
                <w:b/>
                <w:bCs/>
                <w:sz w:val="28"/>
                <w:szCs w:val="28"/>
              </w:rPr>
            </w:pPr>
            <w:r w:rsidRPr="00964AAB">
              <w:rPr>
                <w:b/>
                <w:bCs/>
                <w:sz w:val="28"/>
                <w:szCs w:val="28"/>
              </w:rPr>
              <w:t>Veterinarians Test</w:t>
            </w:r>
          </w:p>
          <w:p w14:paraId="41F6D564" w14:textId="77777777" w:rsidR="00C04715" w:rsidRPr="00C0085B" w:rsidRDefault="00C04715" w:rsidP="00C0085B"/>
        </w:tc>
      </w:tr>
      <w:tr w:rsidR="00C0085B" w:rsidRPr="00C0085B" w14:paraId="4D9BAC5D" w14:textId="77777777" w:rsidTr="00802A4C">
        <w:tc>
          <w:tcPr>
            <w:tcW w:w="1542" w:type="dxa"/>
          </w:tcPr>
          <w:p w14:paraId="5BB4E0A3" w14:textId="77777777" w:rsidR="00C04715" w:rsidRPr="00C04715" w:rsidRDefault="00C04715" w:rsidP="00C04715">
            <w:r w:rsidRPr="00C04715">
              <w:lastRenderedPageBreak/>
              <w:t>TC-VET-001</w:t>
            </w:r>
          </w:p>
          <w:p w14:paraId="087AD8D2" w14:textId="77777777" w:rsidR="00C0085B" w:rsidRPr="00C0085B" w:rsidRDefault="00C0085B" w:rsidP="00C0085B"/>
        </w:tc>
        <w:tc>
          <w:tcPr>
            <w:tcW w:w="1611" w:type="dxa"/>
          </w:tcPr>
          <w:p w14:paraId="3628C884" w14:textId="77777777" w:rsidR="00C04715" w:rsidRPr="00C04715" w:rsidRDefault="00C04715" w:rsidP="00C04715">
            <w:r w:rsidRPr="00C04715">
              <w:t xml:space="preserve">Tierärzte anzeigen </w:t>
            </w:r>
          </w:p>
          <w:p w14:paraId="6BDC9886" w14:textId="77777777" w:rsidR="00C0085B" w:rsidRPr="00C0085B" w:rsidRDefault="00C0085B" w:rsidP="00C0085B"/>
        </w:tc>
        <w:tc>
          <w:tcPr>
            <w:tcW w:w="2239" w:type="dxa"/>
          </w:tcPr>
          <w:p w14:paraId="08D43B47" w14:textId="36927443" w:rsidR="00C0085B" w:rsidRPr="00C0085B" w:rsidRDefault="00C04715" w:rsidP="00C0085B">
            <w:r>
              <w:t>Übersicht der Tierärzte öffnen</w:t>
            </w:r>
          </w:p>
        </w:tc>
        <w:tc>
          <w:tcPr>
            <w:tcW w:w="2141" w:type="dxa"/>
          </w:tcPr>
          <w:p w14:paraId="50F2CA2A" w14:textId="2BDB6B45" w:rsidR="00C0085B" w:rsidRPr="00C0085B" w:rsidRDefault="00C04715" w:rsidP="00C0085B">
            <w:r>
              <w:t>Happy path</w:t>
            </w:r>
          </w:p>
        </w:tc>
        <w:tc>
          <w:tcPr>
            <w:tcW w:w="1483" w:type="dxa"/>
          </w:tcPr>
          <w:p w14:paraId="0D429004" w14:textId="3F226BB8" w:rsidR="00C0085B" w:rsidRPr="00C0085B" w:rsidRDefault="00C04715" w:rsidP="00C0085B">
            <w:r>
              <w:t>Hoch</w:t>
            </w:r>
          </w:p>
        </w:tc>
      </w:tr>
      <w:tr w:rsidR="00C0085B" w:rsidRPr="00C0085B" w14:paraId="69DF5B4E" w14:textId="77777777" w:rsidTr="00802A4C">
        <w:tc>
          <w:tcPr>
            <w:tcW w:w="1542" w:type="dxa"/>
          </w:tcPr>
          <w:p w14:paraId="5B98F6F7" w14:textId="222DD50E" w:rsidR="00C04715" w:rsidRPr="00C04715" w:rsidRDefault="00C04715" w:rsidP="00C04715">
            <w:r w:rsidRPr="00C04715">
              <w:t>TC-VET-00</w:t>
            </w:r>
            <w:r>
              <w:t>2</w:t>
            </w:r>
          </w:p>
          <w:p w14:paraId="68304D7D" w14:textId="77777777" w:rsidR="00C0085B" w:rsidRPr="00C0085B" w:rsidRDefault="00C0085B" w:rsidP="00C0085B"/>
        </w:tc>
        <w:tc>
          <w:tcPr>
            <w:tcW w:w="1611" w:type="dxa"/>
          </w:tcPr>
          <w:p w14:paraId="646580AF" w14:textId="77777777" w:rsidR="00C04715" w:rsidRPr="00C04715" w:rsidRDefault="00C04715" w:rsidP="00C04715">
            <w:r w:rsidRPr="00C04715">
              <w:t xml:space="preserve">Tierärzte anzeigen </w:t>
            </w:r>
          </w:p>
          <w:p w14:paraId="2019AF38" w14:textId="77777777" w:rsidR="00C0085B" w:rsidRPr="00C0085B" w:rsidRDefault="00C0085B" w:rsidP="00C0085B"/>
        </w:tc>
        <w:tc>
          <w:tcPr>
            <w:tcW w:w="2239" w:type="dxa"/>
          </w:tcPr>
          <w:p w14:paraId="1463C605" w14:textId="72A6264B" w:rsidR="00C0085B" w:rsidRPr="00C0085B" w:rsidRDefault="00151088" w:rsidP="00C0085B">
            <w:r>
              <w:t>Übersicht bei mehreren Tierärzten</w:t>
            </w:r>
            <w:r>
              <w:t xml:space="preserve"> und </w:t>
            </w:r>
            <w:r>
              <w:t>Tierärzten</w:t>
            </w:r>
            <w:r>
              <w:t xml:space="preserve"> sind eindeutig</w:t>
            </w:r>
          </w:p>
        </w:tc>
        <w:tc>
          <w:tcPr>
            <w:tcW w:w="2141" w:type="dxa"/>
          </w:tcPr>
          <w:p w14:paraId="52B07D04" w14:textId="1DA51292" w:rsidR="00C0085B" w:rsidRPr="00C0085B" w:rsidRDefault="00151088" w:rsidP="00C0085B">
            <w:r>
              <w:t>Positive</w:t>
            </w:r>
          </w:p>
        </w:tc>
        <w:tc>
          <w:tcPr>
            <w:tcW w:w="1483" w:type="dxa"/>
          </w:tcPr>
          <w:p w14:paraId="57B8DC11" w14:textId="4139B213" w:rsidR="00C0085B" w:rsidRPr="00C0085B" w:rsidRDefault="00C04715" w:rsidP="00C0085B">
            <w:r>
              <w:t>Hoch</w:t>
            </w:r>
          </w:p>
        </w:tc>
      </w:tr>
      <w:tr w:rsidR="00151088" w:rsidRPr="00C0085B" w14:paraId="5F665DCA" w14:textId="77777777" w:rsidTr="0036410A">
        <w:tc>
          <w:tcPr>
            <w:tcW w:w="9016" w:type="dxa"/>
            <w:gridSpan w:val="5"/>
          </w:tcPr>
          <w:p w14:paraId="35963B1B" w14:textId="12BED4D2" w:rsidR="00151088" w:rsidRPr="00964AAB" w:rsidRDefault="00964AAB" w:rsidP="00C0085B">
            <w:pPr>
              <w:rPr>
                <w:b/>
                <w:bCs/>
                <w:sz w:val="28"/>
                <w:szCs w:val="28"/>
              </w:rPr>
            </w:pPr>
            <w:r w:rsidRPr="00964AAB">
              <w:rPr>
                <w:b/>
                <w:bCs/>
                <w:sz w:val="28"/>
                <w:szCs w:val="28"/>
              </w:rPr>
              <w:t>End to End Test</w:t>
            </w:r>
          </w:p>
        </w:tc>
      </w:tr>
      <w:tr w:rsidR="00C0085B" w:rsidRPr="00C0085B" w14:paraId="0F060F82" w14:textId="77777777" w:rsidTr="00802A4C">
        <w:tc>
          <w:tcPr>
            <w:tcW w:w="1542" w:type="dxa"/>
          </w:tcPr>
          <w:p w14:paraId="2892160F" w14:textId="77777777" w:rsidR="00151088" w:rsidRPr="00151088" w:rsidRDefault="00151088" w:rsidP="00151088">
            <w:r w:rsidRPr="00151088">
              <w:t>TC-INT-001</w:t>
            </w:r>
          </w:p>
          <w:p w14:paraId="7528E632" w14:textId="77777777" w:rsidR="00C0085B" w:rsidRPr="00C0085B" w:rsidRDefault="00C0085B" w:rsidP="00C0085B"/>
        </w:tc>
        <w:tc>
          <w:tcPr>
            <w:tcW w:w="1611" w:type="dxa"/>
          </w:tcPr>
          <w:p w14:paraId="12870F73" w14:textId="77777777" w:rsidR="00151088" w:rsidRPr="00151088" w:rsidRDefault="00151088" w:rsidP="00151088">
            <w:r w:rsidRPr="00151088">
              <w:t xml:space="preserve">Owner → Pet → Visit </w:t>
            </w:r>
          </w:p>
          <w:p w14:paraId="3D1407DF" w14:textId="77777777" w:rsidR="00C0085B" w:rsidRPr="00C0085B" w:rsidRDefault="00C0085B" w:rsidP="00C0085B"/>
        </w:tc>
        <w:tc>
          <w:tcPr>
            <w:tcW w:w="2239" w:type="dxa"/>
          </w:tcPr>
          <w:p w14:paraId="447ECBA8" w14:textId="341B8A73" w:rsidR="00C0085B" w:rsidRPr="00C0085B" w:rsidRDefault="00151088" w:rsidP="00C0085B">
            <w:r>
              <w:t>Kompletter Kundenprozess</w:t>
            </w:r>
          </w:p>
        </w:tc>
        <w:tc>
          <w:tcPr>
            <w:tcW w:w="2141" w:type="dxa"/>
          </w:tcPr>
          <w:p w14:paraId="4E3EDBD7" w14:textId="77777777" w:rsidR="00151088" w:rsidRPr="00151088" w:rsidRDefault="00151088" w:rsidP="00151088">
            <w:r w:rsidRPr="00151088">
              <w:t xml:space="preserve">End-to-End  </w:t>
            </w:r>
          </w:p>
          <w:p w14:paraId="4F57B71C" w14:textId="77777777" w:rsidR="00C0085B" w:rsidRPr="00C0085B" w:rsidRDefault="00C0085B" w:rsidP="00C0085B"/>
        </w:tc>
        <w:tc>
          <w:tcPr>
            <w:tcW w:w="1483" w:type="dxa"/>
          </w:tcPr>
          <w:p w14:paraId="73188728" w14:textId="2C971B37" w:rsidR="00C0085B" w:rsidRPr="00C0085B" w:rsidRDefault="00151088" w:rsidP="00C0085B">
            <w:r>
              <w:t>Hoch</w:t>
            </w:r>
          </w:p>
        </w:tc>
      </w:tr>
      <w:tr w:rsidR="00C0085B" w:rsidRPr="00C0085B" w14:paraId="6F3C877F" w14:textId="77777777" w:rsidTr="00802A4C">
        <w:tc>
          <w:tcPr>
            <w:tcW w:w="1542" w:type="dxa"/>
          </w:tcPr>
          <w:p w14:paraId="6E9C7B6F" w14:textId="23ADDBB5" w:rsidR="00151088" w:rsidRPr="00151088" w:rsidRDefault="00151088" w:rsidP="00151088">
            <w:r w:rsidRPr="00151088">
              <w:t>TC-INT-00</w:t>
            </w:r>
            <w:r>
              <w:t>2</w:t>
            </w:r>
          </w:p>
          <w:p w14:paraId="768D9902" w14:textId="77777777" w:rsidR="00C0085B" w:rsidRPr="00C0085B" w:rsidRDefault="00C0085B" w:rsidP="00C0085B"/>
        </w:tc>
        <w:tc>
          <w:tcPr>
            <w:tcW w:w="1611" w:type="dxa"/>
          </w:tcPr>
          <w:p w14:paraId="10259D19" w14:textId="77777777" w:rsidR="00151088" w:rsidRPr="00151088" w:rsidRDefault="00151088" w:rsidP="00151088">
            <w:pPr>
              <w:rPr>
                <w:color w:val="000000" w:themeColor="text1"/>
              </w:rPr>
            </w:pPr>
            <w:r w:rsidRPr="00151088">
              <w:rPr>
                <w:color w:val="000000" w:themeColor="text1"/>
              </w:rPr>
              <w:t>Mehrere Pets und Visits</w:t>
            </w:r>
          </w:p>
          <w:p w14:paraId="3133D711" w14:textId="77777777" w:rsidR="00C0085B" w:rsidRPr="00C0085B" w:rsidRDefault="00C0085B" w:rsidP="00C0085B"/>
        </w:tc>
        <w:tc>
          <w:tcPr>
            <w:tcW w:w="2239" w:type="dxa"/>
          </w:tcPr>
          <w:p w14:paraId="2CCE6BE3" w14:textId="68E4DC2F" w:rsidR="00C0085B" w:rsidRPr="00C0085B" w:rsidRDefault="00151088" w:rsidP="00C0085B">
            <w:r>
              <w:t>Gleicher Pet-Name bei unterschiedlichen Ownern</w:t>
            </w:r>
          </w:p>
        </w:tc>
        <w:tc>
          <w:tcPr>
            <w:tcW w:w="2141" w:type="dxa"/>
          </w:tcPr>
          <w:p w14:paraId="060DAC99" w14:textId="044843C3" w:rsidR="00C0085B" w:rsidRPr="00C0085B" w:rsidRDefault="00151088" w:rsidP="00151088">
            <w:r>
              <w:t>Business Rule / Integration</w:t>
            </w:r>
          </w:p>
        </w:tc>
        <w:tc>
          <w:tcPr>
            <w:tcW w:w="1483" w:type="dxa"/>
          </w:tcPr>
          <w:p w14:paraId="55A327D9" w14:textId="66EE762E" w:rsidR="00C0085B" w:rsidRPr="00C0085B" w:rsidRDefault="00151088" w:rsidP="00C0085B">
            <w:r>
              <w:t>Hoch</w:t>
            </w:r>
          </w:p>
        </w:tc>
      </w:tr>
      <w:tr w:rsidR="00151088" w:rsidRPr="00C0085B" w14:paraId="190D97D0" w14:textId="77777777" w:rsidTr="00F678B0">
        <w:trPr>
          <w:trHeight w:val="1202"/>
        </w:trPr>
        <w:tc>
          <w:tcPr>
            <w:tcW w:w="9016" w:type="dxa"/>
            <w:gridSpan w:val="5"/>
          </w:tcPr>
          <w:p w14:paraId="5E485C66" w14:textId="77777777" w:rsidR="00151088" w:rsidRPr="00C0085B" w:rsidRDefault="00151088" w:rsidP="00C0085B"/>
        </w:tc>
      </w:tr>
    </w:tbl>
    <w:p w14:paraId="3B72272D" w14:textId="77777777" w:rsidR="00F535E7" w:rsidRPr="00C0085B" w:rsidRDefault="00F535E7" w:rsidP="00C0085B"/>
    <w:sectPr w:rsidR="00F535E7" w:rsidRPr="00C0085B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CDDD26" w14:textId="77777777" w:rsidR="00A15CD8" w:rsidRDefault="00A15CD8" w:rsidP="00151088">
      <w:r>
        <w:separator/>
      </w:r>
    </w:p>
  </w:endnote>
  <w:endnote w:type="continuationSeparator" w:id="0">
    <w:p w14:paraId="6E40ADCD" w14:textId="77777777" w:rsidR="00A15CD8" w:rsidRDefault="00A15CD8" w:rsidP="00151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120C66" w14:textId="77777777" w:rsidR="00A15CD8" w:rsidRDefault="00A15CD8" w:rsidP="00151088">
      <w:r>
        <w:separator/>
      </w:r>
    </w:p>
  </w:footnote>
  <w:footnote w:type="continuationSeparator" w:id="0">
    <w:p w14:paraId="5A1CE6AE" w14:textId="77777777" w:rsidR="00A15CD8" w:rsidRDefault="00A15CD8" w:rsidP="001510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A81CC4" w14:textId="77777777" w:rsidR="00151088" w:rsidRDefault="00151088">
    <w:pPr>
      <w:pStyle w:val="Header"/>
      <w:rPr>
        <w:lang w:val="de-DE"/>
      </w:rPr>
    </w:pPr>
  </w:p>
  <w:p w14:paraId="08FF1622" w14:textId="77777777" w:rsidR="00151088" w:rsidRDefault="00151088">
    <w:pPr>
      <w:pStyle w:val="Header"/>
      <w:rPr>
        <w:lang w:val="de-DE"/>
      </w:rPr>
    </w:pPr>
  </w:p>
  <w:p w14:paraId="61221912" w14:textId="77777777" w:rsidR="00151088" w:rsidRDefault="00151088">
    <w:pPr>
      <w:pStyle w:val="Header"/>
      <w:rPr>
        <w:lang w:val="de-DE"/>
      </w:rPr>
    </w:pPr>
  </w:p>
  <w:p w14:paraId="5941CFB0" w14:textId="77777777" w:rsidR="00151088" w:rsidRDefault="00151088">
    <w:pPr>
      <w:pStyle w:val="Header"/>
      <w:rPr>
        <w:lang w:val="de-DE"/>
      </w:rPr>
    </w:pPr>
  </w:p>
  <w:p w14:paraId="69B7796C" w14:textId="77777777" w:rsidR="00151088" w:rsidRDefault="00151088">
    <w:pPr>
      <w:pStyle w:val="Header"/>
      <w:rPr>
        <w:lang w:val="de-DE"/>
      </w:rPr>
    </w:pPr>
  </w:p>
  <w:p w14:paraId="05F22FEA" w14:textId="77777777" w:rsidR="00151088" w:rsidRDefault="00151088">
    <w:pPr>
      <w:pStyle w:val="Header"/>
      <w:rPr>
        <w:lang w:val="de-DE"/>
      </w:rPr>
    </w:pPr>
  </w:p>
  <w:p w14:paraId="1D03AF5B" w14:textId="77777777" w:rsidR="00151088" w:rsidRDefault="00151088">
    <w:pPr>
      <w:pStyle w:val="Header"/>
      <w:rPr>
        <w:lang w:val="de-DE"/>
      </w:rPr>
    </w:pPr>
  </w:p>
  <w:p w14:paraId="71C6CDD0" w14:textId="77777777" w:rsidR="00151088" w:rsidRPr="00151088" w:rsidRDefault="00151088">
    <w:pPr>
      <w:pStyle w:val="Header"/>
      <w:rPr>
        <w:lang w:val="de-DE"/>
      </w:rP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85B"/>
    <w:rsid w:val="00124425"/>
    <w:rsid w:val="00151088"/>
    <w:rsid w:val="003354BE"/>
    <w:rsid w:val="003A2C26"/>
    <w:rsid w:val="00503FF6"/>
    <w:rsid w:val="006F349E"/>
    <w:rsid w:val="00746ACB"/>
    <w:rsid w:val="00802A4C"/>
    <w:rsid w:val="00964AAB"/>
    <w:rsid w:val="00A15CD8"/>
    <w:rsid w:val="00C0085B"/>
    <w:rsid w:val="00C04715"/>
    <w:rsid w:val="00F53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CE3600A"/>
  <w15:chartTrackingRefBased/>
  <w15:docId w15:val="{1D082861-47CD-BB4A-88D3-9C7865213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088"/>
  </w:style>
  <w:style w:type="paragraph" w:styleId="Heading1">
    <w:name w:val="heading 1"/>
    <w:basedOn w:val="Normal"/>
    <w:next w:val="Normal"/>
    <w:link w:val="Heading1Char"/>
    <w:uiPriority w:val="9"/>
    <w:qFormat/>
    <w:rsid w:val="00C00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8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8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8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8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8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8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8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8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8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8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8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85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08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08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085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510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1088"/>
  </w:style>
  <w:style w:type="paragraph" w:styleId="Footer">
    <w:name w:val="footer"/>
    <w:basedOn w:val="Normal"/>
    <w:link w:val="FooterChar"/>
    <w:uiPriority w:val="99"/>
    <w:unhideWhenUsed/>
    <w:rsid w:val="001510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1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Hilary Chukwuji | Verimi</dc:creator>
  <cp:keywords/>
  <dc:description/>
  <cp:lastModifiedBy>Hilary Chukwuji | Verimi</cp:lastModifiedBy>
  <cp:revision>1</cp:revision>
  <dcterms:created xsi:type="dcterms:W3CDTF">2026-08-31T08:57:00Z</dcterms:created>
  <dcterms:modified xsi:type="dcterms:W3CDTF">2026-08-31T10:23:00Z</dcterms:modified>
</cp:coreProperties>
</file>