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066" w:rsidRDefault="00000000">
      <w:pPr>
        <w:pStyle w:val="a3"/>
        <w:jc w:val="center"/>
        <w:rPr>
          <w:rFonts w:ascii="Times New Roman" w:eastAsia="Times New Roman" w:hAnsi="Times New Roman" w:cs="Times New Roman"/>
          <w:sz w:val="60"/>
          <w:szCs w:val="60"/>
        </w:rPr>
      </w:pPr>
      <w:bookmarkStart w:id="0" w:name="_cy8xai9xh2rj" w:colFirst="0" w:colLast="0"/>
      <w:bookmarkEnd w:id="0"/>
      <w:r>
        <w:rPr>
          <w:rFonts w:ascii="Times New Roman" w:eastAsia="Times New Roman" w:hAnsi="Times New Roman" w:cs="Times New Roman"/>
          <w:sz w:val="60"/>
          <w:szCs w:val="60"/>
        </w:rPr>
        <w:t>Ethics Oath</w:t>
      </w:r>
    </w:p>
    <w:p w14:paraId="00000002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3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>저는 이번 과제를 수행함에 있어 교과목에서 제시하는 과제 수행상 윤리 규칙 (예: 허용되지 않은 소스코드 참조하지 않기, 본인 코드 타인과의 공유하지 않기 등)을 위반하지 않았고, 과제 제출 후에도 이 과목과 관련된 타인에게 과제물의 열람을 허용하지 않을 것임을 서약합니다. 추후에 위반사항이 발견되었을 경우 어떤 책임도 감수하겠습니다.</w:t>
      </w:r>
    </w:p>
    <w:p w14:paraId="00000004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5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 pledge that I have followed all the ethical rules required by this course (e.g., not browsing the code from a disallowed source, not sharing my own code with others, so on) while carrying out this assignment, and that I will not distribute my code to anyone related to this course even after submission of this assignment. I will assume full responsibility if any violation is found later.</w:t>
      </w:r>
    </w:p>
    <w:p w14:paraId="00000006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7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8" w14:textId="5B3C3BD9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Assignment number: ____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Hw1</w:t>
      </w:r>
      <w:r>
        <w:rPr>
          <w:rFonts w:ascii="Times New Roman" w:eastAsia="Times New Roman" w:hAnsi="Times New Roman" w:cs="Times New Roman"/>
          <w:sz w:val="22"/>
          <w:szCs w:val="22"/>
        </w:rPr>
        <w:t>____</w:t>
      </w:r>
    </w:p>
    <w:p w14:paraId="00000009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A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B" w14:textId="55E19FBE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Student ID: ___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</w:t>
      </w:r>
      <w:r w:rsid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20180036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___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Name: ______</w:t>
      </w:r>
      <w:proofErr w:type="spellStart"/>
      <w:r w:rsidR="00E1168E" w:rsidRPr="00E1168E">
        <w:rPr>
          <w:rFonts w:ascii="바탕" w:hAnsi="바탕" w:cs="바탕" w:hint="eastAsia"/>
          <w:sz w:val="22"/>
          <w:szCs w:val="22"/>
          <w:u w:val="single"/>
          <w:lang w:eastAsia="ko-KR"/>
        </w:rPr>
        <w:t>권혁태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_______________                                            </w:t>
      </w:r>
    </w:p>
    <w:p w14:paraId="0000000C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D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E" w14:textId="4318FD05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Signature: _____________________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_  Date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: 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2023/10/05</w:t>
      </w:r>
      <w:r>
        <w:rPr>
          <w:rFonts w:ascii="Times New Roman" w:eastAsia="Times New Roman" w:hAnsi="Times New Roman" w:cs="Times New Roman"/>
          <w:sz w:val="22"/>
          <w:szCs w:val="22"/>
        </w:rPr>
        <w:t>_______</w:t>
      </w:r>
    </w:p>
    <w:p w14:paraId="0000000F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                </w:t>
      </w:r>
    </w:p>
    <w:sectPr w:rsidR="00D2306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66"/>
    <w:rsid w:val="00D23066"/>
    <w:rsid w:val="00E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BC44"/>
  <w15:docId w15:val="{FEF8734B-4298-9E48-8FA2-6731A7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혁태 권</cp:lastModifiedBy>
  <cp:revision>2</cp:revision>
  <dcterms:created xsi:type="dcterms:W3CDTF">2023-10-05T07:30:00Z</dcterms:created>
  <dcterms:modified xsi:type="dcterms:W3CDTF">2023-10-05T07:31:00Z</dcterms:modified>
</cp:coreProperties>
</file>