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F3F823" w:rsidR="00C9204E" w:rsidRDefault="00000000">
      <w:pPr>
        <w:pStyle w:val="a3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b8szc78qggth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t>EE412 Foundation of Big Data Analytics, Fall 202</w:t>
      </w:r>
      <w:r w:rsidR="008527E3"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00000002" w14:textId="5EF6C838" w:rsidR="00C9204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HW</w:t>
      </w:r>
      <w:r w:rsidR="000630AC"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00000003" w14:textId="77777777" w:rsidR="00C9204E" w:rsidRDefault="00C9204E">
      <w:pPr>
        <w:rPr>
          <w:rFonts w:ascii="Times New Roman" w:eastAsia="Times New Roman" w:hAnsi="Times New Roman" w:cs="Times New Roman"/>
        </w:rPr>
      </w:pPr>
    </w:p>
    <w:p w14:paraId="00000004" w14:textId="6AB08CE8" w:rsidR="00C9204E" w:rsidRPr="00C01007" w:rsidRDefault="00000000">
      <w:pPr>
        <w:rPr>
          <w:rFonts w:ascii="바탕" w:eastAsia="바탕" w:hAnsi="바탕" w:cs="바탕"/>
        </w:rPr>
      </w:pPr>
      <w:r>
        <w:rPr>
          <w:rFonts w:ascii="Times New Roman" w:eastAsia="Times New Roman" w:hAnsi="Times New Roman" w:cs="Times New Roman"/>
        </w:rPr>
        <w:t>Name:</w:t>
      </w:r>
      <w:r w:rsidR="00C01007">
        <w:rPr>
          <w:rFonts w:ascii="Times New Roman" w:eastAsia="Times New Roman" w:hAnsi="Times New Roman" w:cs="Times New Roman"/>
        </w:rPr>
        <w:t xml:space="preserve"> </w:t>
      </w:r>
      <w:r w:rsidR="00C01007">
        <w:rPr>
          <w:rFonts w:ascii="바탕" w:eastAsia="바탕" w:hAnsi="바탕" w:cs="바탕" w:hint="eastAsia"/>
        </w:rPr>
        <w:t>권혁태</w:t>
      </w:r>
    </w:p>
    <w:p w14:paraId="00000005" w14:textId="77777777" w:rsidR="00C9204E" w:rsidRDefault="00C9204E">
      <w:pPr>
        <w:rPr>
          <w:rFonts w:ascii="Times New Roman" w:eastAsia="Times New Roman" w:hAnsi="Times New Roman" w:cs="Times New Roman"/>
        </w:rPr>
      </w:pPr>
    </w:p>
    <w:p w14:paraId="00000006" w14:textId="57FF0208" w:rsidR="00C9204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ID:</w:t>
      </w:r>
      <w:r w:rsidR="00C01007">
        <w:rPr>
          <w:rFonts w:ascii="Times New Roman" w:eastAsia="Times New Roman" w:hAnsi="Times New Roman" w:cs="Times New Roman"/>
        </w:rPr>
        <w:t xml:space="preserve"> 20180036</w:t>
      </w:r>
    </w:p>
    <w:p w14:paraId="00000007" w14:textId="77777777" w:rsidR="00C9204E" w:rsidRDefault="00C9204E">
      <w:pPr>
        <w:rPr>
          <w:rFonts w:ascii="Times New Roman" w:eastAsia="Times New Roman" w:hAnsi="Times New Roman" w:cs="Times New Roman"/>
        </w:rPr>
      </w:pPr>
    </w:p>
    <w:p w14:paraId="00000009" w14:textId="59E81D97" w:rsidR="00C9204E" w:rsidRPr="00FD1CA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Group (People with whom you discussed ideas used in your answers):</w:t>
      </w:r>
    </w:p>
    <w:p w14:paraId="0000000A" w14:textId="77777777" w:rsidR="00C9204E" w:rsidRPr="004140ED" w:rsidRDefault="00C9204E">
      <w:pPr>
        <w:rPr>
          <w:rFonts w:ascii="Times New Roman" w:eastAsia="Times New Roman" w:hAnsi="Times New Roman" w:cs="Times New Roman"/>
        </w:rPr>
      </w:pPr>
    </w:p>
    <w:p w14:paraId="0000000B" w14:textId="77777777" w:rsidR="00C9204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On-line or hardcopy documents used as part of your answers: </w:t>
      </w:r>
    </w:p>
    <w:p w14:paraId="0000000C" w14:textId="77777777" w:rsidR="00C9204E" w:rsidRDefault="00C9204E">
      <w:pPr>
        <w:rPr>
          <w:rFonts w:ascii="Times New Roman" w:eastAsia="Times New Roman" w:hAnsi="Times New Roman" w:cs="Times New Roman"/>
        </w:rPr>
      </w:pPr>
    </w:p>
    <w:p w14:paraId="0000000D" w14:textId="77777777" w:rsidR="00C9204E" w:rsidRDefault="00C9204E">
      <w:pPr>
        <w:rPr>
          <w:rFonts w:ascii="Times New Roman" w:eastAsia="Times New Roman" w:hAnsi="Times New Roman" w:cs="Times New Roman"/>
        </w:rPr>
      </w:pPr>
    </w:p>
    <w:p w14:paraId="00957D60" w14:textId="795ED6AB" w:rsidR="009C5CF8" w:rsidRDefault="00000000" w:rsidP="008527E3">
      <w:pPr>
        <w:pStyle w:val="2"/>
        <w:rPr>
          <w:rFonts w:ascii="Times New Roman" w:eastAsia="Times New Roman" w:hAnsi="Times New Roman" w:cs="Times New Roman"/>
        </w:rPr>
      </w:pPr>
      <w:bookmarkStart w:id="1" w:name="_la3kmjowc28c" w:colFirst="0" w:colLast="0"/>
      <w:bookmarkEnd w:id="1"/>
      <w:r>
        <w:rPr>
          <w:rFonts w:ascii="Times New Roman" w:eastAsia="Times New Roman" w:hAnsi="Times New Roman" w:cs="Times New Roman"/>
        </w:rPr>
        <w:t>Answer to Problem 1</w:t>
      </w:r>
    </w:p>
    <w:p w14:paraId="1408AAE0" w14:textId="6FCF26E3" w:rsidR="000630AC" w:rsidRDefault="000630AC" w:rsidP="000630AC">
      <w:pPr>
        <w:pStyle w:val="a5"/>
        <w:numPr>
          <w:ilvl w:val="0"/>
          <w:numId w:val="11"/>
        </w:numPr>
        <w:ind w:leftChars="0"/>
      </w:pPr>
      <w:r>
        <w:t>Solve following problems</w:t>
      </w:r>
    </w:p>
    <w:p w14:paraId="04C886DD" w14:textId="6F552231" w:rsidR="000630AC" w:rsidRDefault="000630AC" w:rsidP="000630AC">
      <w:r w:rsidRPr="000630AC">
        <w:rPr>
          <w:noProof/>
        </w:rPr>
        <w:drawing>
          <wp:inline distT="0" distB="0" distL="0" distR="0" wp14:anchorId="300D9FDF" wp14:editId="5302C010">
            <wp:extent cx="3937000" cy="1968500"/>
            <wp:effectExtent l="0" t="0" r="0" b="0"/>
            <wp:docPr id="4658611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61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0BB8" w14:textId="3495370F" w:rsidR="000630AC" w:rsidRDefault="000630AC" w:rsidP="000630AC">
      <w:r>
        <w:t xml:space="preserve">a: </w:t>
      </w:r>
      <w:r w:rsidR="005B50D0" w:rsidRPr="005B50D0">
        <w:t>0.25925926</w:t>
      </w:r>
    </w:p>
    <w:p w14:paraId="620AED84" w14:textId="7DE2D4A3" w:rsidR="000630AC" w:rsidRDefault="000630AC" w:rsidP="000630AC">
      <w:r>
        <w:rPr>
          <w:rFonts w:hint="eastAsia"/>
        </w:rPr>
        <w:t>b</w:t>
      </w:r>
      <w:r>
        <w:t xml:space="preserve">: </w:t>
      </w:r>
      <w:r w:rsidR="005B50D0" w:rsidRPr="005B50D0">
        <w:t>0.30864198</w:t>
      </w:r>
    </w:p>
    <w:p w14:paraId="46D76751" w14:textId="62BAD33C" w:rsidR="000630AC" w:rsidRDefault="000630AC" w:rsidP="000630AC">
      <w:r>
        <w:rPr>
          <w:rFonts w:hint="eastAsia"/>
        </w:rPr>
        <w:t>c</w:t>
      </w:r>
      <w:r>
        <w:t xml:space="preserve">: </w:t>
      </w:r>
      <w:r w:rsidR="005B50D0" w:rsidRPr="005B50D0">
        <w:t>0.43209877</w:t>
      </w:r>
    </w:p>
    <w:p w14:paraId="2A39AF7A" w14:textId="77777777" w:rsidR="000630AC" w:rsidRDefault="000630AC" w:rsidP="000630AC"/>
    <w:p w14:paraId="22890F26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F16E221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matrix_multiply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matrix_a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matrix_b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2BEE12D3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545454"/>
          <w:sz w:val="18"/>
          <w:szCs w:val="18"/>
        </w:rPr>
        <w:t># Check if the matrices can be multiplied</w:t>
      </w:r>
    </w:p>
    <w:p w14:paraId="6754EA10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matrix_a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!=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matrix_b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3FA4579B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raise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ValueError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Matrices cannot be multiplied. Inner dimensions must match.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14:paraId="1EC1AF73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77495F7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545454"/>
          <w:sz w:val="18"/>
          <w:szCs w:val="18"/>
        </w:rPr>
        <w:t># Initialize the result matrix with zeros</w:t>
      </w:r>
    </w:p>
    <w:p w14:paraId="1EA9C746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_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matrix_b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]))]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_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matrix_a</w:t>
      </w:r>
      <w:r>
        <w:rPr>
          <w:rFonts w:ascii="Menlo" w:hAnsi="Menlo" w:cs="Menlo"/>
          <w:color w:val="89DDFF"/>
          <w:sz w:val="18"/>
          <w:szCs w:val="18"/>
        </w:rPr>
        <w:t>))]</w:t>
      </w:r>
    </w:p>
    <w:p w14:paraId="724E9827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C2FF432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545454"/>
          <w:sz w:val="18"/>
          <w:szCs w:val="18"/>
        </w:rPr>
        <w:t># Perform matrix multiplication</w:t>
      </w:r>
    </w:p>
    <w:p w14:paraId="66B80EE2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matrix_a</w:t>
      </w:r>
      <w:r>
        <w:rPr>
          <w:rFonts w:ascii="Menlo" w:hAnsi="Menlo" w:cs="Menlo"/>
          <w:color w:val="89DDFF"/>
          <w:sz w:val="18"/>
          <w:szCs w:val="18"/>
        </w:rPr>
        <w:t>)):</w:t>
      </w:r>
    </w:p>
    <w:p w14:paraId="3E1FE372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j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matrix_b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])):</w:t>
      </w:r>
    </w:p>
    <w:p w14:paraId="6865631B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k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matrix_b</w:t>
      </w:r>
      <w:r>
        <w:rPr>
          <w:rFonts w:ascii="Menlo" w:hAnsi="Menlo" w:cs="Menlo"/>
          <w:color w:val="89DDFF"/>
          <w:sz w:val="18"/>
          <w:szCs w:val="18"/>
        </w:rPr>
        <w:t>)):</w:t>
      </w:r>
    </w:p>
    <w:p w14:paraId="1497E2B8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result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EEFFFF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EEFFFF"/>
          <w:sz w:val="18"/>
          <w:szCs w:val="18"/>
        </w:rPr>
        <w:t xml:space="preserve"> matrix_a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EEFFFF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 xml:space="preserve"> matrix_b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EEFFFF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</w:p>
    <w:p w14:paraId="21E17381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118DA5A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result</w:t>
      </w:r>
    </w:p>
    <w:p w14:paraId="117D9B45" w14:textId="77777777" w:rsidR="0020308E" w:rsidRDefault="0020308E" w:rsidP="0020308E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br/>
      </w:r>
    </w:p>
    <w:p w14:paraId="1ABA611D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power_iteration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beta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5370"/>
          <w:sz w:val="18"/>
          <w:szCs w:val="18"/>
        </w:rPr>
        <w:t>random_walk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5370"/>
          <w:sz w:val="18"/>
          <w:szCs w:val="18"/>
        </w:rPr>
        <w:t>num_iterations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7B2C4E1A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6DBD40F7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v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107237CC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08D34E87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v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append</w:t>
      </w:r>
      <w:r>
        <w:rPr>
          <w:rFonts w:ascii="Menlo" w:hAnsi="Menlo" w:cs="Menlo"/>
          <w:color w:val="89DDFF"/>
          <w:sz w:val="18"/>
          <w:szCs w:val="18"/>
        </w:rPr>
        <w:t>([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])</w:t>
      </w:r>
    </w:p>
    <w:p w14:paraId="2D78341C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773F04F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num_iterations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35D6F43F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computed_matrix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matrix_multiply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v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1264DDCC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pageRank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429D8478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2FEFD3A0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pageRank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append</w:t>
      </w:r>
      <w:r>
        <w:rPr>
          <w:rFonts w:ascii="Menlo" w:hAnsi="Menlo" w:cs="Menlo"/>
          <w:color w:val="89DDFF"/>
          <w:sz w:val="18"/>
          <w:szCs w:val="18"/>
        </w:rPr>
        <w:t>([</w:t>
      </w:r>
      <w:r>
        <w:rPr>
          <w:rFonts w:ascii="Menlo" w:hAnsi="Menlo" w:cs="Menlo"/>
          <w:color w:val="EEFFFF"/>
          <w:sz w:val="18"/>
          <w:szCs w:val="18"/>
        </w:rPr>
        <w:t xml:space="preserve">beta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 xml:space="preserve"> computed_matrix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EEFFFF"/>
          <w:sz w:val="18"/>
          <w:szCs w:val="18"/>
        </w:rPr>
        <w:t>beta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 xml:space="preserve"> random_walk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]])</w:t>
      </w:r>
    </w:p>
    <w:p w14:paraId="1E966769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v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pageRank</w:t>
      </w:r>
    </w:p>
    <w:p w14:paraId="0B09E929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v</w:t>
      </w:r>
    </w:p>
    <w:p w14:paraId="16427E59" w14:textId="77777777" w:rsidR="0020308E" w:rsidRDefault="0020308E" w:rsidP="0020308E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FF5D581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beta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0.8</w:t>
      </w:r>
    </w:p>
    <w:p w14:paraId="650C800A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B98F918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[[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],</w:t>
      </w:r>
    </w:p>
    <w:p w14:paraId="2698D20E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],</w:t>
      </w:r>
    </w:p>
    <w:p w14:paraId="4FBF2FBD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]]</w:t>
      </w:r>
    </w:p>
    <w:p w14:paraId="74973887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random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],[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],[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]]</w:t>
      </w:r>
    </w:p>
    <w:p w14:paraId="68608F32" w14:textId="77777777" w:rsidR="0020308E" w:rsidRDefault="0020308E" w:rsidP="0020308E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B62709E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pageRank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power_iteration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0.8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random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C792EA"/>
          <w:sz w:val="18"/>
          <w:szCs w:val="18"/>
        </w:rPr>
        <w:t>;</w:t>
      </w:r>
    </w:p>
    <w:p w14:paraId="6A87361C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pageRank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6033D2C5" w14:textId="77777777" w:rsidR="0020308E" w:rsidRDefault="0020308E" w:rsidP="0020308E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br/>
      </w:r>
      <w:r>
        <w:rPr>
          <w:rFonts w:ascii="Menlo" w:hAnsi="Menlo" w:cs="Menlo"/>
          <w:color w:val="EEFFFF"/>
          <w:sz w:val="18"/>
          <w:szCs w:val="18"/>
        </w:rPr>
        <w:br/>
      </w:r>
      <w:r>
        <w:rPr>
          <w:rFonts w:ascii="Menlo" w:hAnsi="Menlo" w:cs="Menlo"/>
          <w:color w:val="EEFFFF"/>
          <w:sz w:val="18"/>
          <w:szCs w:val="18"/>
        </w:rPr>
        <w:br/>
      </w:r>
    </w:p>
    <w:p w14:paraId="40D08508" w14:textId="77777777" w:rsidR="005B50D0" w:rsidRDefault="005B50D0" w:rsidP="000630AC"/>
    <w:p w14:paraId="36802739" w14:textId="71A918E3" w:rsidR="000630AC" w:rsidRDefault="000630AC" w:rsidP="000630AC">
      <w:r w:rsidRPr="000630AC">
        <w:rPr>
          <w:noProof/>
        </w:rPr>
        <w:lastRenderedPageBreak/>
        <w:drawing>
          <wp:inline distT="0" distB="0" distL="0" distR="0" wp14:anchorId="2D6037F0" wp14:editId="5F4EB014">
            <wp:extent cx="4914900" cy="1790700"/>
            <wp:effectExtent l="0" t="0" r="0" b="0"/>
            <wp:docPr id="15176898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89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0AC">
        <w:rPr>
          <w:noProof/>
        </w:rPr>
        <w:drawing>
          <wp:inline distT="0" distB="0" distL="0" distR="0" wp14:anchorId="7F2CA3CA" wp14:editId="6E9468CD">
            <wp:extent cx="3035300" cy="2159000"/>
            <wp:effectExtent l="0" t="0" r="0" b="0"/>
            <wp:docPr id="12443927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92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E64D" w14:textId="21859E22" w:rsidR="000630AC" w:rsidRDefault="003A4F27" w:rsidP="003A4F27">
      <w:pPr>
        <w:pStyle w:val="a5"/>
        <w:numPr>
          <w:ilvl w:val="0"/>
          <w:numId w:val="13"/>
        </w:numPr>
        <w:ind w:leftChars="0"/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 only</w:t>
      </w:r>
    </w:p>
    <w:p w14:paraId="21CE51CF" w14:textId="76E5C20B" w:rsidR="003A4F27" w:rsidRDefault="00653AC1" w:rsidP="003A4F27">
      <w:pPr>
        <w:ind w:left="800"/>
      </w:pPr>
      <w:r>
        <w:rPr>
          <w:rFonts w:hint="eastAsia"/>
        </w:rPr>
        <w:t>A</w:t>
      </w:r>
      <w:r>
        <w:t xml:space="preserve">: </w:t>
      </w:r>
      <w:r w:rsidR="005B50D0" w:rsidRPr="005B50D0">
        <w:t>0.42857143</w:t>
      </w:r>
    </w:p>
    <w:p w14:paraId="67D4F6D8" w14:textId="7ACCD8C5" w:rsidR="00653AC1" w:rsidRDefault="00653AC1" w:rsidP="003A4F27">
      <w:pPr>
        <w:ind w:left="800"/>
      </w:pPr>
      <w:r>
        <w:rPr>
          <w:rFonts w:hint="eastAsia"/>
        </w:rPr>
        <w:t>B</w:t>
      </w:r>
      <w:r>
        <w:t xml:space="preserve">: </w:t>
      </w:r>
      <w:r w:rsidR="005B50D0" w:rsidRPr="005B50D0">
        <w:t>0.19047619</w:t>
      </w:r>
    </w:p>
    <w:p w14:paraId="31C70C09" w14:textId="53606524" w:rsidR="00653AC1" w:rsidRDefault="00653AC1" w:rsidP="003A4F27">
      <w:pPr>
        <w:ind w:left="800"/>
      </w:pPr>
      <w:r>
        <w:rPr>
          <w:rFonts w:hint="eastAsia"/>
        </w:rPr>
        <w:t>C</w:t>
      </w:r>
      <w:r>
        <w:t xml:space="preserve">: </w:t>
      </w:r>
      <w:r w:rsidR="005B50D0" w:rsidRPr="005B50D0">
        <w:t>0.19047619</w:t>
      </w:r>
    </w:p>
    <w:p w14:paraId="06D43736" w14:textId="0E8C44CC" w:rsidR="00653AC1" w:rsidRDefault="00653AC1" w:rsidP="003A4F27">
      <w:pPr>
        <w:ind w:left="800"/>
      </w:pPr>
      <w:r>
        <w:rPr>
          <w:rFonts w:hint="eastAsia"/>
        </w:rPr>
        <w:t>D</w:t>
      </w:r>
      <w:r>
        <w:t xml:space="preserve">: </w:t>
      </w:r>
      <w:r w:rsidR="005B50D0" w:rsidRPr="005B50D0">
        <w:t>0.19047619</w:t>
      </w:r>
    </w:p>
    <w:p w14:paraId="62A284EC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FD22C1A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matrix_multiply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matrix_a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matrix_b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0CF2972C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545454"/>
          <w:sz w:val="18"/>
          <w:szCs w:val="18"/>
        </w:rPr>
        <w:t># Check if the matrices can be multiplied</w:t>
      </w:r>
    </w:p>
    <w:p w14:paraId="519E2F87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matrix_a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!=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matrix_b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3C921EE4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raise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ValueError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Matrices cannot be multiplied. Inner dimensions must match.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14:paraId="4CB7EA4B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6A41471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545454"/>
          <w:sz w:val="18"/>
          <w:szCs w:val="18"/>
        </w:rPr>
        <w:t># Initialize the result matrix with zeros</w:t>
      </w:r>
    </w:p>
    <w:p w14:paraId="1FB0FAAF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_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matrix_b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]))]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_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matrix_a</w:t>
      </w:r>
      <w:r>
        <w:rPr>
          <w:rFonts w:ascii="Menlo" w:hAnsi="Menlo" w:cs="Menlo"/>
          <w:color w:val="89DDFF"/>
          <w:sz w:val="18"/>
          <w:szCs w:val="18"/>
        </w:rPr>
        <w:t>))]</w:t>
      </w:r>
    </w:p>
    <w:p w14:paraId="638DD7ED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3A17C75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545454"/>
          <w:sz w:val="18"/>
          <w:szCs w:val="18"/>
        </w:rPr>
        <w:t># Perform matrix multiplication</w:t>
      </w:r>
    </w:p>
    <w:p w14:paraId="75307AC7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matrix_a</w:t>
      </w:r>
      <w:r>
        <w:rPr>
          <w:rFonts w:ascii="Menlo" w:hAnsi="Menlo" w:cs="Menlo"/>
          <w:color w:val="89DDFF"/>
          <w:sz w:val="18"/>
          <w:szCs w:val="18"/>
        </w:rPr>
        <w:t>)):</w:t>
      </w:r>
    </w:p>
    <w:p w14:paraId="5FE3222C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j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matrix_b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])):</w:t>
      </w:r>
    </w:p>
    <w:p w14:paraId="27A2D1D2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k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matrix_b</w:t>
      </w:r>
      <w:r>
        <w:rPr>
          <w:rFonts w:ascii="Menlo" w:hAnsi="Menlo" w:cs="Menlo"/>
          <w:color w:val="89DDFF"/>
          <w:sz w:val="18"/>
          <w:szCs w:val="18"/>
        </w:rPr>
        <w:t>)):</w:t>
      </w:r>
    </w:p>
    <w:p w14:paraId="2C5824FB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result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EEFFFF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EEFFFF"/>
          <w:sz w:val="18"/>
          <w:szCs w:val="18"/>
        </w:rPr>
        <w:t xml:space="preserve"> matrix_a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EEFFFF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 xml:space="preserve"> matrix_b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EEFFFF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</w:p>
    <w:p w14:paraId="4C8F73CB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65A1EF2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result</w:t>
      </w:r>
    </w:p>
    <w:p w14:paraId="3A61E87B" w14:textId="77777777" w:rsidR="0020308E" w:rsidRDefault="0020308E" w:rsidP="0020308E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92083DC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lastRenderedPageBreak/>
        <w:t>def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power_iteration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beta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5370"/>
          <w:sz w:val="18"/>
          <w:szCs w:val="18"/>
        </w:rPr>
        <w:t>random_walk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5370"/>
          <w:sz w:val="18"/>
          <w:szCs w:val="18"/>
        </w:rPr>
        <w:t>num_iterations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4F6F6C35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00970C91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v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3DC9CBF3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01A208BE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v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append</w:t>
      </w:r>
      <w:r>
        <w:rPr>
          <w:rFonts w:ascii="Menlo" w:hAnsi="Menlo" w:cs="Menlo"/>
          <w:color w:val="89DDFF"/>
          <w:sz w:val="18"/>
          <w:szCs w:val="18"/>
        </w:rPr>
        <w:t>([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])</w:t>
      </w:r>
    </w:p>
    <w:p w14:paraId="40360956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410F771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num_iterations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49F18F21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computed_matrix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matrix_multiply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v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530CC02D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pageRank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2B355A5C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38D8575C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pageRank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append</w:t>
      </w:r>
      <w:r>
        <w:rPr>
          <w:rFonts w:ascii="Menlo" w:hAnsi="Menlo" w:cs="Menlo"/>
          <w:color w:val="89DDFF"/>
          <w:sz w:val="18"/>
          <w:szCs w:val="18"/>
        </w:rPr>
        <w:t>([</w:t>
      </w:r>
      <w:r>
        <w:rPr>
          <w:rFonts w:ascii="Menlo" w:hAnsi="Menlo" w:cs="Menlo"/>
          <w:color w:val="EEFFFF"/>
          <w:sz w:val="18"/>
          <w:szCs w:val="18"/>
        </w:rPr>
        <w:t xml:space="preserve">beta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 xml:space="preserve"> computed_matrix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EEFFFF"/>
          <w:sz w:val="18"/>
          <w:szCs w:val="18"/>
        </w:rPr>
        <w:t>beta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 xml:space="preserve"> random_walk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]])</w:t>
      </w:r>
    </w:p>
    <w:p w14:paraId="5E9C3964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v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pageRank</w:t>
      </w:r>
    </w:p>
    <w:p w14:paraId="2A528A6B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v</w:t>
      </w:r>
    </w:p>
    <w:p w14:paraId="3B950396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EB76DBA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beta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0.8</w:t>
      </w:r>
    </w:p>
    <w:p w14:paraId="3DF9696A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44DD01E" w14:textId="20F36B74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([[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],</w:t>
      </w:r>
    </w:p>
    <w:p w14:paraId="5835C2BF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],</w:t>
      </w:r>
    </w:p>
    <w:p w14:paraId="217D0DE7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],</w:t>
      </w:r>
    </w:p>
    <w:p w14:paraId="558B1BB3" w14:textId="356E0AA5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]]</w:t>
      </w:r>
    </w:p>
    <w:p w14:paraId="54B2987D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290D3EA" w14:textId="184C8E4D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random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],[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],[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],[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]]</w:t>
      </w:r>
    </w:p>
    <w:p w14:paraId="691EB669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A48C464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pageRank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power_iteration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0.8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random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C792EA"/>
          <w:sz w:val="18"/>
          <w:szCs w:val="18"/>
        </w:rPr>
        <w:t>;</w:t>
      </w:r>
    </w:p>
    <w:p w14:paraId="34A31FE6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pageRank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710B7FC9" w14:textId="77777777" w:rsidR="0020308E" w:rsidRDefault="0020308E" w:rsidP="0020308E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br/>
      </w:r>
    </w:p>
    <w:p w14:paraId="2F9553D9" w14:textId="2E6E3348" w:rsidR="005B50D0" w:rsidRPr="005B50D0" w:rsidRDefault="005B50D0" w:rsidP="005B50D0"/>
    <w:p w14:paraId="6FB03409" w14:textId="02E1A3C2" w:rsidR="003A4F27" w:rsidRDefault="003A4F27" w:rsidP="003A4F27">
      <w:pPr>
        <w:pStyle w:val="a5"/>
        <w:numPr>
          <w:ilvl w:val="0"/>
          <w:numId w:val="13"/>
        </w:numPr>
        <w:ind w:leftChars="0"/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 and C</w:t>
      </w:r>
    </w:p>
    <w:p w14:paraId="54EF9D2D" w14:textId="108CAAB0" w:rsidR="00F74FE8" w:rsidRDefault="00F74FE8" w:rsidP="00F74FE8">
      <w:pPr>
        <w:ind w:left="800"/>
      </w:pPr>
      <w:r>
        <w:rPr>
          <w:rFonts w:hint="eastAsia"/>
        </w:rPr>
        <w:t>A</w:t>
      </w:r>
      <w:r>
        <w:t xml:space="preserve">: </w:t>
      </w:r>
      <w:r w:rsidR="005B50D0" w:rsidRPr="005B50D0">
        <w:t>0.38571429</w:t>
      </w:r>
    </w:p>
    <w:p w14:paraId="12400AA6" w14:textId="78006281" w:rsidR="00F74FE8" w:rsidRDefault="00F74FE8" w:rsidP="00F74FE8">
      <w:pPr>
        <w:ind w:left="800"/>
      </w:pPr>
      <w:r>
        <w:rPr>
          <w:rFonts w:hint="eastAsia"/>
        </w:rPr>
        <w:t>B</w:t>
      </w:r>
      <w:r>
        <w:t>:</w:t>
      </w:r>
      <w:r w:rsidR="005B50D0" w:rsidRPr="005B50D0">
        <w:t xml:space="preserve"> 0.17142857</w:t>
      </w:r>
    </w:p>
    <w:p w14:paraId="2EF18556" w14:textId="0C376A03" w:rsidR="00F74FE8" w:rsidRDefault="00F74FE8" w:rsidP="00F74FE8">
      <w:pPr>
        <w:ind w:left="800"/>
      </w:pPr>
      <w:r>
        <w:rPr>
          <w:rFonts w:hint="eastAsia"/>
        </w:rPr>
        <w:t>C</w:t>
      </w:r>
      <w:r>
        <w:t>:</w:t>
      </w:r>
      <w:r w:rsidR="005B50D0" w:rsidRPr="005B50D0">
        <w:t xml:space="preserve"> 0.27142857</w:t>
      </w:r>
    </w:p>
    <w:p w14:paraId="0BB50AC0" w14:textId="2549BBDF" w:rsidR="00F74FE8" w:rsidRPr="00F74FE8" w:rsidRDefault="00F74FE8" w:rsidP="00F74FE8">
      <w:pPr>
        <w:ind w:left="800"/>
      </w:pPr>
      <w:r>
        <w:rPr>
          <w:rFonts w:hint="eastAsia"/>
        </w:rPr>
        <w:t>D</w:t>
      </w:r>
      <w:r>
        <w:t>:</w:t>
      </w:r>
      <w:r w:rsidR="005B50D0" w:rsidRPr="005B50D0">
        <w:t xml:space="preserve"> 0.17142857</w:t>
      </w:r>
    </w:p>
    <w:p w14:paraId="6D79026C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65ED01C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matrix_multiply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matrix_a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matrix_b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0E62AB26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545454"/>
          <w:sz w:val="18"/>
          <w:szCs w:val="18"/>
        </w:rPr>
        <w:t># Check if the matrices can be multiplied</w:t>
      </w:r>
    </w:p>
    <w:p w14:paraId="7A4C96A2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matrix_a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!=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matrix_b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673BD024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raise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ValueError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Matrices cannot be multiplied. Inner dimensions must match.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14:paraId="7CACE8B0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067B28F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545454"/>
          <w:sz w:val="18"/>
          <w:szCs w:val="18"/>
        </w:rPr>
        <w:t># Initialize the result matrix with zeros</w:t>
      </w:r>
    </w:p>
    <w:p w14:paraId="7539CCC5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_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matrix_b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]))]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_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matrix_a</w:t>
      </w:r>
      <w:r>
        <w:rPr>
          <w:rFonts w:ascii="Menlo" w:hAnsi="Menlo" w:cs="Menlo"/>
          <w:color w:val="89DDFF"/>
          <w:sz w:val="18"/>
          <w:szCs w:val="18"/>
        </w:rPr>
        <w:t>))]</w:t>
      </w:r>
    </w:p>
    <w:p w14:paraId="4571A3F1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3AB307D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545454"/>
          <w:sz w:val="18"/>
          <w:szCs w:val="18"/>
        </w:rPr>
        <w:t># Perform matrix multiplication</w:t>
      </w:r>
    </w:p>
    <w:p w14:paraId="49700061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matrix_a</w:t>
      </w:r>
      <w:r>
        <w:rPr>
          <w:rFonts w:ascii="Menlo" w:hAnsi="Menlo" w:cs="Menlo"/>
          <w:color w:val="89DDFF"/>
          <w:sz w:val="18"/>
          <w:szCs w:val="18"/>
        </w:rPr>
        <w:t>)):</w:t>
      </w:r>
    </w:p>
    <w:p w14:paraId="68CB6253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j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matrix_b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])):</w:t>
      </w:r>
    </w:p>
    <w:p w14:paraId="5D88093B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k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matrix_b</w:t>
      </w:r>
      <w:r>
        <w:rPr>
          <w:rFonts w:ascii="Menlo" w:hAnsi="Menlo" w:cs="Menlo"/>
          <w:color w:val="89DDFF"/>
          <w:sz w:val="18"/>
          <w:szCs w:val="18"/>
        </w:rPr>
        <w:t>)):</w:t>
      </w:r>
    </w:p>
    <w:p w14:paraId="46D6F8AC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result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EEFFFF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EEFFFF"/>
          <w:sz w:val="18"/>
          <w:szCs w:val="18"/>
        </w:rPr>
        <w:t xml:space="preserve"> matrix_a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EEFFFF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 xml:space="preserve"> matrix_b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EEFFFF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</w:p>
    <w:p w14:paraId="400EA8F7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D74D457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result</w:t>
      </w:r>
    </w:p>
    <w:p w14:paraId="5602C174" w14:textId="77777777" w:rsidR="0020308E" w:rsidRDefault="0020308E" w:rsidP="0020308E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2C473A7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power_iteration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beta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5370"/>
          <w:sz w:val="18"/>
          <w:szCs w:val="18"/>
        </w:rPr>
        <w:t>random_walk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F5370"/>
          <w:sz w:val="18"/>
          <w:szCs w:val="18"/>
        </w:rPr>
        <w:t>num_iterations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0595B8D2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5BDFFA06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v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3A8798B0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7EF96FFA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v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append</w:t>
      </w:r>
      <w:r>
        <w:rPr>
          <w:rFonts w:ascii="Menlo" w:hAnsi="Menlo" w:cs="Menlo"/>
          <w:color w:val="89DDFF"/>
          <w:sz w:val="18"/>
          <w:szCs w:val="18"/>
        </w:rPr>
        <w:t>([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])</w:t>
      </w:r>
    </w:p>
    <w:p w14:paraId="4249B412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08DDFBF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num_iterations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7DCD679E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computed_matrix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matrix_multiply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v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4C0D124E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pageRank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2C84288F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6514B0D7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pageRank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append</w:t>
      </w:r>
      <w:r>
        <w:rPr>
          <w:rFonts w:ascii="Menlo" w:hAnsi="Menlo" w:cs="Menlo"/>
          <w:color w:val="89DDFF"/>
          <w:sz w:val="18"/>
          <w:szCs w:val="18"/>
        </w:rPr>
        <w:t>([</w:t>
      </w:r>
      <w:r>
        <w:rPr>
          <w:rFonts w:ascii="Menlo" w:hAnsi="Menlo" w:cs="Menlo"/>
          <w:color w:val="EEFFFF"/>
          <w:sz w:val="18"/>
          <w:szCs w:val="18"/>
        </w:rPr>
        <w:t xml:space="preserve">beta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 xml:space="preserve"> computed_matrix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EEFFFF"/>
          <w:sz w:val="18"/>
          <w:szCs w:val="18"/>
        </w:rPr>
        <w:t>beta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 xml:space="preserve"> random_walk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]])</w:t>
      </w:r>
    </w:p>
    <w:p w14:paraId="65D11F77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v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pageRank</w:t>
      </w:r>
    </w:p>
    <w:p w14:paraId="22B0FFA2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v</w:t>
      </w:r>
    </w:p>
    <w:p w14:paraId="7B4BB6CD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2B0C538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beta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0.8</w:t>
      </w:r>
    </w:p>
    <w:p w14:paraId="728ABAA6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F27732E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[[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],</w:t>
      </w:r>
    </w:p>
    <w:p w14:paraId="377A95BC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],</w:t>
      </w:r>
    </w:p>
    <w:p w14:paraId="74CF27F5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],</w:t>
      </w:r>
    </w:p>
    <w:p w14:paraId="4A3CD9F7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]]</w:t>
      </w:r>
    </w:p>
    <w:p w14:paraId="1B82AB3B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EEFA962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random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],</w:t>
      </w:r>
    </w:p>
    <w:p w14:paraId="4B420239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  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],</w:t>
      </w:r>
    </w:p>
    <w:p w14:paraId="3E5C14A8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  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],</w:t>
      </w:r>
    </w:p>
    <w:p w14:paraId="6D91439A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  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]]</w:t>
      </w:r>
    </w:p>
    <w:p w14:paraId="78DB4B3A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FE1D9A6" w14:textId="77777777" w:rsidR="0020308E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pageRank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power_iteration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0.8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random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50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C792EA"/>
          <w:sz w:val="18"/>
          <w:szCs w:val="18"/>
        </w:rPr>
        <w:t>;</w:t>
      </w:r>
    </w:p>
    <w:p w14:paraId="5EF800FF" w14:textId="24BF598D" w:rsidR="005B50D0" w:rsidRPr="005B50D0" w:rsidRDefault="0020308E" w:rsidP="0020308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pageRank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3C0D21E2" w14:textId="77777777" w:rsidR="00653AC1" w:rsidRDefault="00653AC1" w:rsidP="005F222F"/>
    <w:p w14:paraId="49AE76AE" w14:textId="35DE3968" w:rsidR="005F222F" w:rsidRDefault="005F222F" w:rsidP="005F222F">
      <w:pPr>
        <w:pStyle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Answer to Problem 2</w:t>
      </w:r>
    </w:p>
    <w:p w14:paraId="0BD103FC" w14:textId="6C929AAF" w:rsidR="006E2609" w:rsidRPr="006E2609" w:rsidRDefault="006E2609" w:rsidP="006E2609">
      <w:pPr>
        <w:rPr>
          <w:rFonts w:hint="eastAsia"/>
          <w:lang w:val="en"/>
        </w:rPr>
      </w:pPr>
      <w:r w:rsidRPr="00833AC9">
        <w:rPr>
          <w:noProof/>
        </w:rPr>
        <w:drawing>
          <wp:inline distT="0" distB="0" distL="0" distR="0" wp14:anchorId="4F4517FF" wp14:editId="28B6652F">
            <wp:extent cx="5232400" cy="4203700"/>
            <wp:effectExtent l="0" t="0" r="0" b="0"/>
            <wp:docPr id="1021126070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6070" name="그림 1" descr="텍스트, 폰트, 스크린샷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2CC4" w14:textId="6AFBC2DC" w:rsidR="005F222F" w:rsidRPr="005F222F" w:rsidRDefault="006E2609" w:rsidP="005F222F">
      <w:r>
        <w:rPr>
          <w:noProof/>
        </w:rPr>
        <w:lastRenderedPageBreak/>
        <w:drawing>
          <wp:inline distT="0" distB="0" distL="0" distR="0" wp14:anchorId="537CDEFF" wp14:editId="57E15F2E">
            <wp:extent cx="5943600" cy="7827645"/>
            <wp:effectExtent l="0" t="0" r="0" b="0"/>
            <wp:docPr id="2112963915" name="그림 1" descr="텍스트, 친필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63915" name="그림 1" descr="텍스트, 친필, 폰트, 문서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4FDC98" wp14:editId="3AAA59A9">
            <wp:extent cx="5943600" cy="4436110"/>
            <wp:effectExtent l="0" t="0" r="0" b="0"/>
            <wp:docPr id="1928034618" name="그림 2" descr="텍스트, 친필, 폰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34618" name="그림 2" descr="텍스트, 친필, 폰트, 서예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22F" w:rsidRPr="005F22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25D8"/>
    <w:multiLevelType w:val="hybridMultilevel"/>
    <w:tmpl w:val="A4AE51E6"/>
    <w:lvl w:ilvl="0" w:tplc="B55AC5B8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EA2436"/>
    <w:multiLevelType w:val="hybridMultilevel"/>
    <w:tmpl w:val="2612C54A"/>
    <w:lvl w:ilvl="0" w:tplc="9AA88F7C">
      <w:start w:val="1"/>
      <w:numFmt w:val="bullet"/>
      <w:lvlText w:val="-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527CFF"/>
    <w:multiLevelType w:val="hybridMultilevel"/>
    <w:tmpl w:val="E4D2FBAA"/>
    <w:lvl w:ilvl="0" w:tplc="516627BC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4EF1512"/>
    <w:multiLevelType w:val="hybridMultilevel"/>
    <w:tmpl w:val="C35653E6"/>
    <w:lvl w:ilvl="0" w:tplc="51D0F3C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829613D"/>
    <w:multiLevelType w:val="multilevel"/>
    <w:tmpl w:val="35C2A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1123C"/>
    <w:multiLevelType w:val="multilevel"/>
    <w:tmpl w:val="7BD4DC2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eastAsiaTheme="minorEastAsia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9E03D56"/>
    <w:multiLevelType w:val="hybridMultilevel"/>
    <w:tmpl w:val="72D27DCC"/>
    <w:lvl w:ilvl="0" w:tplc="D1D8DA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0745628"/>
    <w:multiLevelType w:val="hybridMultilevel"/>
    <w:tmpl w:val="4DF64AAA"/>
    <w:lvl w:ilvl="0" w:tplc="40BCD5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7553C0B"/>
    <w:multiLevelType w:val="hybridMultilevel"/>
    <w:tmpl w:val="CC0A254A"/>
    <w:lvl w:ilvl="0" w:tplc="532A0090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6442D56"/>
    <w:multiLevelType w:val="hybridMultilevel"/>
    <w:tmpl w:val="63A88750"/>
    <w:lvl w:ilvl="0" w:tplc="CEC843F4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D862D5D"/>
    <w:multiLevelType w:val="hybridMultilevel"/>
    <w:tmpl w:val="C4FC8A94"/>
    <w:lvl w:ilvl="0" w:tplc="32B260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ABE3E89"/>
    <w:multiLevelType w:val="hybridMultilevel"/>
    <w:tmpl w:val="BECACC92"/>
    <w:lvl w:ilvl="0" w:tplc="3202CD62">
      <w:numFmt w:val="bullet"/>
      <w:lvlText w:val="-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E423ADA"/>
    <w:multiLevelType w:val="multilevel"/>
    <w:tmpl w:val="0336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3466352">
    <w:abstractNumId w:val="11"/>
  </w:num>
  <w:num w:numId="2" w16cid:durableId="1966154986">
    <w:abstractNumId w:val="4"/>
  </w:num>
  <w:num w:numId="3" w16cid:durableId="1674645823">
    <w:abstractNumId w:val="1"/>
  </w:num>
  <w:num w:numId="4" w16cid:durableId="1717046893">
    <w:abstractNumId w:val="10"/>
  </w:num>
  <w:num w:numId="5" w16cid:durableId="9376052">
    <w:abstractNumId w:val="7"/>
  </w:num>
  <w:num w:numId="6" w16cid:durableId="1198809784">
    <w:abstractNumId w:val="12"/>
  </w:num>
  <w:num w:numId="7" w16cid:durableId="994991849">
    <w:abstractNumId w:val="0"/>
  </w:num>
  <w:num w:numId="8" w16cid:durableId="1682193871">
    <w:abstractNumId w:val="9"/>
  </w:num>
  <w:num w:numId="9" w16cid:durableId="247159906">
    <w:abstractNumId w:val="5"/>
  </w:num>
  <w:num w:numId="10" w16cid:durableId="1664970748">
    <w:abstractNumId w:val="6"/>
  </w:num>
  <w:num w:numId="11" w16cid:durableId="2095124531">
    <w:abstractNumId w:val="3"/>
  </w:num>
  <w:num w:numId="12" w16cid:durableId="1041436156">
    <w:abstractNumId w:val="8"/>
  </w:num>
  <w:num w:numId="13" w16cid:durableId="2067414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04E"/>
    <w:rsid w:val="000025D3"/>
    <w:rsid w:val="00007EB7"/>
    <w:rsid w:val="000630AC"/>
    <w:rsid w:val="00136BF4"/>
    <w:rsid w:val="001A4B8A"/>
    <w:rsid w:val="0020308E"/>
    <w:rsid w:val="003A4F27"/>
    <w:rsid w:val="003C0E4B"/>
    <w:rsid w:val="003D00C0"/>
    <w:rsid w:val="004140ED"/>
    <w:rsid w:val="004201C7"/>
    <w:rsid w:val="00431186"/>
    <w:rsid w:val="00442511"/>
    <w:rsid w:val="004B5928"/>
    <w:rsid w:val="00506D6B"/>
    <w:rsid w:val="005B50D0"/>
    <w:rsid w:val="005F222F"/>
    <w:rsid w:val="005F6181"/>
    <w:rsid w:val="00653AC1"/>
    <w:rsid w:val="00657C16"/>
    <w:rsid w:val="006E2609"/>
    <w:rsid w:val="00780C7A"/>
    <w:rsid w:val="00833AC9"/>
    <w:rsid w:val="008527E3"/>
    <w:rsid w:val="008F4E46"/>
    <w:rsid w:val="009416C1"/>
    <w:rsid w:val="009C5CF8"/>
    <w:rsid w:val="00A70023"/>
    <w:rsid w:val="00B00026"/>
    <w:rsid w:val="00B52027"/>
    <w:rsid w:val="00B6325A"/>
    <w:rsid w:val="00B85CD9"/>
    <w:rsid w:val="00C01007"/>
    <w:rsid w:val="00C9204E"/>
    <w:rsid w:val="00CF2383"/>
    <w:rsid w:val="00D75BC9"/>
    <w:rsid w:val="00ED5DB2"/>
    <w:rsid w:val="00F02591"/>
    <w:rsid w:val="00F74FE8"/>
    <w:rsid w:val="00FD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C8F6C"/>
  <w15:docId w15:val="{FEF8734B-4298-9E48-8FA2-6731A720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8E"/>
    <w:pPr>
      <w:spacing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Theme="minorEastAsia" w:hAnsi="Arial" w:cs="Arial"/>
      <w:sz w:val="40"/>
      <w:szCs w:val="40"/>
      <w:lang w:val="en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Theme="minorEastAsia" w:hAnsi="Arial" w:cs="Arial"/>
      <w:sz w:val="32"/>
      <w:szCs w:val="32"/>
      <w:lang w:val="en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Theme="minorEastAsia" w:hAnsi="Arial" w:cs="Arial"/>
      <w:color w:val="434343"/>
      <w:sz w:val="28"/>
      <w:szCs w:val="28"/>
      <w:lang w:val="en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Theme="minorEastAsia" w:hAnsi="Arial" w:cs="Arial"/>
      <w:color w:val="666666"/>
      <w:lang w:val="en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Theme="minorEastAsia" w:hAnsi="Arial" w:cs="Arial"/>
      <w:color w:val="666666"/>
      <w:sz w:val="22"/>
      <w:szCs w:val="22"/>
      <w:lang w:val="en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Theme="minorEastAsia" w:hAnsi="Arial" w:cs="Arial"/>
      <w:i/>
      <w:color w:val="666666"/>
      <w:sz w:val="22"/>
      <w:szCs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en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a5">
    <w:name w:val="List Paragraph"/>
    <w:basedOn w:val="a"/>
    <w:uiPriority w:val="34"/>
    <w:qFormat/>
    <w:rsid w:val="00ED5DB2"/>
    <w:pPr>
      <w:spacing w:line="276" w:lineRule="auto"/>
      <w:ind w:leftChars="400" w:left="800"/>
    </w:pPr>
    <w:rPr>
      <w:rFonts w:ascii="Arial" w:eastAsiaTheme="minorEastAsia" w:hAnsi="Arial" w:cs="Arial"/>
      <w:sz w:val="22"/>
      <w:szCs w:val="22"/>
      <w:lang w:val="en"/>
    </w:rPr>
  </w:style>
  <w:style w:type="paragraph" w:styleId="a6">
    <w:name w:val="Normal (Web)"/>
    <w:basedOn w:val="a"/>
    <w:uiPriority w:val="99"/>
    <w:unhideWhenUsed/>
    <w:rsid w:val="00F025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7">
    <w:name w:val="Table Grid"/>
    <w:basedOn w:val="a1"/>
    <w:uiPriority w:val="39"/>
    <w:rsid w:val="004311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2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7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2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권혁태</cp:lastModifiedBy>
  <cp:revision>12</cp:revision>
  <dcterms:created xsi:type="dcterms:W3CDTF">2023-10-05T09:37:00Z</dcterms:created>
  <dcterms:modified xsi:type="dcterms:W3CDTF">2023-11-24T04:48:00Z</dcterms:modified>
</cp:coreProperties>
</file>