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F3F823" w:rsidR="00C9204E" w:rsidRDefault="00000000">
      <w:pPr>
        <w:pStyle w:val="a3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b8szc78qggth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EE412 Foundation of Big Data Analytics, Fall 202</w:t>
      </w:r>
      <w:r w:rsidR="008527E3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0000002" w14:textId="1BE015D4" w:rsidR="00C9204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HW</w:t>
      </w:r>
      <w:r w:rsidR="00EA262F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0000003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4" w14:textId="6AB08CE8" w:rsidR="00C9204E" w:rsidRPr="00C01007" w:rsidRDefault="00000000">
      <w:pPr>
        <w:rPr>
          <w:rFonts w:ascii="바탕" w:eastAsia="바탕" w:hAnsi="바탕" w:cs="바탕"/>
        </w:rPr>
      </w:pPr>
      <w:r>
        <w:rPr>
          <w:rFonts w:ascii="Times New Roman" w:eastAsia="Times New Roman" w:hAnsi="Times New Roman" w:cs="Times New Roman"/>
        </w:rPr>
        <w:t>Name:</w:t>
      </w:r>
      <w:r w:rsidR="00C010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1007">
        <w:rPr>
          <w:rFonts w:ascii="바탕" w:eastAsia="바탕" w:hAnsi="바탕" w:cs="바탕" w:hint="eastAsia"/>
        </w:rPr>
        <w:t>권혁태</w:t>
      </w:r>
      <w:proofErr w:type="spellEnd"/>
    </w:p>
    <w:p w14:paraId="00000005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6" w14:textId="57FF0208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ID:</w:t>
      </w:r>
      <w:r w:rsidR="00C01007">
        <w:rPr>
          <w:rFonts w:ascii="Times New Roman" w:eastAsia="Times New Roman" w:hAnsi="Times New Roman" w:cs="Times New Roman"/>
        </w:rPr>
        <w:t xml:space="preserve"> 20180036</w:t>
      </w:r>
    </w:p>
    <w:p w14:paraId="00000007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9" w14:textId="59E81D97" w:rsidR="00C9204E" w:rsidRPr="00FD1CA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Group (People with whom you discussed ideas used in your answers):</w:t>
      </w:r>
    </w:p>
    <w:p w14:paraId="0000000A" w14:textId="0FF2DA14" w:rsidR="00C9204E" w:rsidRPr="00EA262F" w:rsidRDefault="00EA262F" w:rsidP="00EA262F">
      <w:pPr>
        <w:pStyle w:val="a5"/>
        <w:numPr>
          <w:ilvl w:val="0"/>
          <w:numId w:val="14"/>
        </w:numPr>
        <w:ind w:leftChars="0"/>
        <w:rPr>
          <w:rFonts w:ascii="Times New Roman" w:eastAsia="Times New Roman" w:hAnsi="Times New Roman" w:cs="Times New Roman"/>
        </w:rPr>
      </w:pPr>
      <w:r>
        <w:rPr>
          <w:rFonts w:ascii="바탕" w:eastAsia="바탕" w:hAnsi="바탕" w:cs="바탕" w:hint="eastAsia"/>
        </w:rPr>
        <w:t>김기영</w:t>
      </w:r>
    </w:p>
    <w:p w14:paraId="120A22A1" w14:textId="77777777" w:rsidR="00EA262F" w:rsidRPr="004140ED" w:rsidRDefault="00EA262F">
      <w:pPr>
        <w:rPr>
          <w:rFonts w:ascii="Times New Roman" w:eastAsia="Times New Roman" w:hAnsi="Times New Roman" w:cs="Times New Roman"/>
        </w:rPr>
      </w:pPr>
    </w:p>
    <w:p w14:paraId="0000000B" w14:textId="77777777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On-line or hardcopy documents used as part of your answers: </w:t>
      </w:r>
    </w:p>
    <w:p w14:paraId="0000000C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D" w14:textId="047F0015" w:rsidR="00C9204E" w:rsidRDefault="00881537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32DCA1" wp14:editId="6C930E84">
            <wp:extent cx="5943600" cy="7447915"/>
            <wp:effectExtent l="0" t="0" r="0" b="0"/>
            <wp:docPr id="763889279" name="그림 6" descr="텍스트, 그림, 스케치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9279" name="그림 6" descr="텍스트, 그림, 스케치, 친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2E2" w14:textId="2CDCE471" w:rsidR="00881537" w:rsidRDefault="00881537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3499BE" wp14:editId="0A049349">
            <wp:extent cx="5943600" cy="7447915"/>
            <wp:effectExtent l="0" t="0" r="0" b="0"/>
            <wp:docPr id="1690367840" name="그림 5" descr="텍스트, 친필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67840" name="그림 5" descr="텍스트, 친필, 폰트, 영수증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C715" w14:textId="0EDAF0AA" w:rsidR="00881537" w:rsidRDefault="00881537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4F7165" wp14:editId="1B0AD7C6">
            <wp:extent cx="5943600" cy="7447915"/>
            <wp:effectExtent l="0" t="0" r="0" b="0"/>
            <wp:docPr id="1529180865" name="그림 4" descr="텍스트, 친필, 스케치, 잉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80865" name="그림 4" descr="텍스트, 친필, 스케치, 잉크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393" w14:textId="57C5625C" w:rsidR="00881537" w:rsidRDefault="00881537">
      <w:pPr>
        <w:rPr>
          <w:rFonts w:ascii="Times New Roman" w:eastAsia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A5B3CBC" wp14:editId="2DB88674">
            <wp:extent cx="5943600" cy="7447915"/>
            <wp:effectExtent l="0" t="0" r="0" b="0"/>
            <wp:docPr id="1529611021" name="그림 3" descr="텍스트, 친필, 스케치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1021" name="그림 3" descr="텍스트, 친필, 스케치, 화이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6932" w14:textId="7120FAA0" w:rsidR="00881537" w:rsidRDefault="00881537">
      <w:pPr>
        <w:rPr>
          <w:rFonts w:ascii="Times New Roman" w:eastAsia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93BCCEE" wp14:editId="47589E2A">
            <wp:extent cx="5943600" cy="7447915"/>
            <wp:effectExtent l="0" t="0" r="0" b="0"/>
            <wp:docPr id="1504392972" name="그림 2" descr="텍스트, 친필, 영수증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2972" name="그림 2" descr="텍스트, 친필, 영수증, 문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2CC4" w14:textId="0558DC2B" w:rsidR="005F222F" w:rsidRPr="005F222F" w:rsidRDefault="00881537" w:rsidP="005F222F">
      <w:bookmarkStart w:id="1" w:name="_la3kmjowc28c" w:colFirst="0" w:colLast="0"/>
      <w:bookmarkEnd w:id="1"/>
      <w:r>
        <w:rPr>
          <w:noProof/>
        </w:rPr>
        <w:lastRenderedPageBreak/>
        <w:drawing>
          <wp:inline distT="0" distB="0" distL="0" distR="0" wp14:anchorId="4C77B20F" wp14:editId="37A4C64F">
            <wp:extent cx="5943600" cy="7447915"/>
            <wp:effectExtent l="0" t="0" r="0" b="0"/>
            <wp:docPr id="1903040661" name="그림 1" descr="텍스트, 문서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40661" name="그림 1" descr="텍스트, 문서, 영수증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2F" w:rsidRPr="005F22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5D8"/>
    <w:multiLevelType w:val="hybridMultilevel"/>
    <w:tmpl w:val="A4AE51E6"/>
    <w:lvl w:ilvl="0" w:tplc="B55AC5B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EA2436"/>
    <w:multiLevelType w:val="hybridMultilevel"/>
    <w:tmpl w:val="2612C54A"/>
    <w:lvl w:ilvl="0" w:tplc="9AA88F7C">
      <w:start w:val="1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527CFF"/>
    <w:multiLevelType w:val="hybridMultilevel"/>
    <w:tmpl w:val="E4D2FBAA"/>
    <w:lvl w:ilvl="0" w:tplc="516627B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EF1512"/>
    <w:multiLevelType w:val="hybridMultilevel"/>
    <w:tmpl w:val="C35653E6"/>
    <w:lvl w:ilvl="0" w:tplc="51D0F3C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29613D"/>
    <w:multiLevelType w:val="multilevel"/>
    <w:tmpl w:val="35C2A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123C"/>
    <w:multiLevelType w:val="multilevel"/>
    <w:tmpl w:val="7BD4DC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Theme="min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9E03D56"/>
    <w:multiLevelType w:val="hybridMultilevel"/>
    <w:tmpl w:val="72D27DCC"/>
    <w:lvl w:ilvl="0" w:tplc="D1D8DA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745628"/>
    <w:multiLevelType w:val="hybridMultilevel"/>
    <w:tmpl w:val="4DF64AAA"/>
    <w:lvl w:ilvl="0" w:tplc="40BCD5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553C0B"/>
    <w:multiLevelType w:val="hybridMultilevel"/>
    <w:tmpl w:val="CC0A254A"/>
    <w:lvl w:ilvl="0" w:tplc="532A0090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6442D56"/>
    <w:multiLevelType w:val="hybridMultilevel"/>
    <w:tmpl w:val="63A88750"/>
    <w:lvl w:ilvl="0" w:tplc="CEC843F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B812AB1"/>
    <w:multiLevelType w:val="hybridMultilevel"/>
    <w:tmpl w:val="21D65A6A"/>
    <w:lvl w:ilvl="0" w:tplc="CB96E0F2">
      <w:numFmt w:val="bullet"/>
      <w:lvlText w:val="-"/>
      <w:lvlJc w:val="left"/>
      <w:pPr>
        <w:ind w:left="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D862D5D"/>
    <w:multiLevelType w:val="hybridMultilevel"/>
    <w:tmpl w:val="C4FC8A94"/>
    <w:lvl w:ilvl="0" w:tplc="32B260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BE3E89"/>
    <w:multiLevelType w:val="hybridMultilevel"/>
    <w:tmpl w:val="BECACC92"/>
    <w:lvl w:ilvl="0" w:tplc="3202CD62"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E423ADA"/>
    <w:multiLevelType w:val="multilevel"/>
    <w:tmpl w:val="033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466352">
    <w:abstractNumId w:val="12"/>
  </w:num>
  <w:num w:numId="2" w16cid:durableId="1966154986">
    <w:abstractNumId w:val="4"/>
  </w:num>
  <w:num w:numId="3" w16cid:durableId="1674645823">
    <w:abstractNumId w:val="1"/>
  </w:num>
  <w:num w:numId="4" w16cid:durableId="1717046893">
    <w:abstractNumId w:val="11"/>
  </w:num>
  <w:num w:numId="5" w16cid:durableId="9376052">
    <w:abstractNumId w:val="7"/>
  </w:num>
  <w:num w:numId="6" w16cid:durableId="1198809784">
    <w:abstractNumId w:val="13"/>
  </w:num>
  <w:num w:numId="7" w16cid:durableId="994991849">
    <w:abstractNumId w:val="0"/>
  </w:num>
  <w:num w:numId="8" w16cid:durableId="1682193871">
    <w:abstractNumId w:val="9"/>
  </w:num>
  <w:num w:numId="9" w16cid:durableId="247159906">
    <w:abstractNumId w:val="5"/>
  </w:num>
  <w:num w:numId="10" w16cid:durableId="1664970748">
    <w:abstractNumId w:val="6"/>
  </w:num>
  <w:num w:numId="11" w16cid:durableId="2095124531">
    <w:abstractNumId w:val="3"/>
  </w:num>
  <w:num w:numId="12" w16cid:durableId="1041436156">
    <w:abstractNumId w:val="8"/>
  </w:num>
  <w:num w:numId="13" w16cid:durableId="2067414707">
    <w:abstractNumId w:val="2"/>
  </w:num>
  <w:num w:numId="14" w16cid:durableId="37628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4E"/>
    <w:rsid w:val="000025D3"/>
    <w:rsid w:val="00007EB7"/>
    <w:rsid w:val="000630AC"/>
    <w:rsid w:val="00136BF4"/>
    <w:rsid w:val="001A4B8A"/>
    <w:rsid w:val="0020308E"/>
    <w:rsid w:val="003A4F27"/>
    <w:rsid w:val="003C0E4B"/>
    <w:rsid w:val="003D00C0"/>
    <w:rsid w:val="004140ED"/>
    <w:rsid w:val="004201C7"/>
    <w:rsid w:val="00431186"/>
    <w:rsid w:val="00442511"/>
    <w:rsid w:val="004B5928"/>
    <w:rsid w:val="00506D6B"/>
    <w:rsid w:val="005B50D0"/>
    <w:rsid w:val="005F222F"/>
    <w:rsid w:val="005F6181"/>
    <w:rsid w:val="00653AC1"/>
    <w:rsid w:val="00657C16"/>
    <w:rsid w:val="006E2609"/>
    <w:rsid w:val="00780C7A"/>
    <w:rsid w:val="00833AC9"/>
    <w:rsid w:val="008527E3"/>
    <w:rsid w:val="00881537"/>
    <w:rsid w:val="008F4E46"/>
    <w:rsid w:val="009416C1"/>
    <w:rsid w:val="009C5CF8"/>
    <w:rsid w:val="00A70023"/>
    <w:rsid w:val="00B00026"/>
    <w:rsid w:val="00B52027"/>
    <w:rsid w:val="00B6325A"/>
    <w:rsid w:val="00B85CD9"/>
    <w:rsid w:val="00C01007"/>
    <w:rsid w:val="00C9204E"/>
    <w:rsid w:val="00CF2383"/>
    <w:rsid w:val="00D75BC9"/>
    <w:rsid w:val="00EA262F"/>
    <w:rsid w:val="00ED5DB2"/>
    <w:rsid w:val="00F02591"/>
    <w:rsid w:val="00F74FE8"/>
    <w:rsid w:val="00F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C8F6C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8E"/>
    <w:pPr>
      <w:spacing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e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e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Theme="minorEastAsia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a5">
    <w:name w:val="List Paragraph"/>
    <w:basedOn w:val="a"/>
    <w:uiPriority w:val="34"/>
    <w:qFormat/>
    <w:rsid w:val="00ED5DB2"/>
    <w:pPr>
      <w:spacing w:line="276" w:lineRule="auto"/>
      <w:ind w:leftChars="400" w:left="800"/>
    </w:pPr>
    <w:rPr>
      <w:rFonts w:ascii="Arial" w:eastAsiaTheme="minorEastAsia" w:hAnsi="Arial" w:cs="Arial"/>
      <w:sz w:val="22"/>
      <w:szCs w:val="22"/>
      <w:lang w:val="en"/>
    </w:rPr>
  </w:style>
  <w:style w:type="paragraph" w:styleId="a6">
    <w:name w:val="Normal (Web)"/>
    <w:basedOn w:val="a"/>
    <w:uiPriority w:val="99"/>
    <w:unhideWhenUsed/>
    <w:rsid w:val="00F025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4311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권혁태</cp:lastModifiedBy>
  <cp:revision>14</cp:revision>
  <dcterms:created xsi:type="dcterms:W3CDTF">2023-10-05T09:37:00Z</dcterms:created>
  <dcterms:modified xsi:type="dcterms:W3CDTF">2023-12-14T11:04:00Z</dcterms:modified>
</cp:coreProperties>
</file>