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99E05" w14:textId="0B672F7D" w:rsidR="00BC04EA" w:rsidRDefault="009E1CA1" w:rsidP="009E1CA1">
      <w:pPr>
        <w:pStyle w:val="Title"/>
      </w:pPr>
      <w:r>
        <w:t>CS</w:t>
      </w:r>
      <w:r w:rsidR="004E1027">
        <w:t>-376</w:t>
      </w:r>
      <w:r>
        <w:t xml:space="preserve"> Final Project</w:t>
      </w:r>
      <w:r w:rsidR="004E1027">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34C8767" w:rsidR="009E1CA1" w:rsidRDefault="007F660A" w:rsidP="009E1CA1">
      <w:pPr>
        <w:pStyle w:val="ListParagraph"/>
        <w:numPr>
          <w:ilvl w:val="0"/>
          <w:numId w:val="12"/>
        </w:numPr>
      </w:pPr>
      <w:r>
        <w:t>Darian Liang</w:t>
      </w:r>
    </w:p>
    <w:p w14:paraId="57EA0BE7" w14:textId="25A93CD4" w:rsidR="009E1CA1" w:rsidRPr="009E1CA1" w:rsidRDefault="007F660A" w:rsidP="007F660A">
      <w:pPr>
        <w:pStyle w:val="ListParagraph"/>
        <w:numPr>
          <w:ilvl w:val="0"/>
          <w:numId w:val="12"/>
        </w:numPr>
      </w:pPr>
      <w:r>
        <w:t>Larry Ling</w:t>
      </w:r>
    </w:p>
    <w:p w14:paraId="321E0941" w14:textId="5BA27294" w:rsidR="009E1CA1" w:rsidRDefault="009E1CA1" w:rsidP="009E1CA1">
      <w:pPr>
        <w:pStyle w:val="Heading1"/>
      </w:pPr>
      <w:r>
        <w:t>Goals</w:t>
      </w:r>
    </w:p>
    <w:p w14:paraId="02128504" w14:textId="46AE7E90" w:rsidR="009E1CA1" w:rsidRDefault="009E1CA1" w:rsidP="009E1CA1">
      <w:pPr>
        <w:rPr>
          <w:i/>
          <w:iCs/>
        </w:rPr>
      </w:pPr>
      <w:r w:rsidRPr="009E1CA1">
        <w:rPr>
          <w:i/>
          <w:iCs/>
        </w:rPr>
        <w:t xml:space="preserve">Say a few words about what you wanted the game to be like.  Note that if you just wanted to write some code so you could get </w:t>
      </w:r>
      <w:proofErr w:type="gramStart"/>
      <w:r w:rsidRPr="009E1CA1">
        <w:rPr>
          <w:i/>
          <w:iCs/>
        </w:rPr>
        <w:t>an</w:t>
      </w:r>
      <w:proofErr w:type="gramEnd"/>
      <w:r w:rsidRPr="009E1CA1">
        <w:rPr>
          <w:i/>
          <w:iCs/>
        </w:rPr>
        <w:t xml:space="preserve"> good grade on the project, it’s fine to admit that.</w:t>
      </w:r>
    </w:p>
    <w:p w14:paraId="21A7EC9B" w14:textId="77777777" w:rsidR="007F660A" w:rsidRDefault="007F660A" w:rsidP="009E1CA1">
      <w:pPr>
        <w:rPr>
          <w:i/>
          <w:iCs/>
        </w:rPr>
      </w:pPr>
    </w:p>
    <w:p w14:paraId="0F3B4E7E" w14:textId="65EF2D48" w:rsidR="009E1CA1" w:rsidRDefault="007F660A" w:rsidP="009E1CA1">
      <w:r>
        <w:t xml:space="preserve">We wanted this game to be a relaxing, low-stress game designed for fans of Dragon Ball but playable by anyone. </w:t>
      </w:r>
    </w:p>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2DF081D" w:rsidR="009E1CA1" w:rsidRDefault="007F660A" w:rsidP="009E1CA1">
      <w:r>
        <w:t xml:space="preserve">When we came up with the final idea for our game, everything we implemented went smoothly with little to no hiccups. We are proud of our </w:t>
      </w:r>
      <w:proofErr w:type="gramStart"/>
      <w:r>
        <w:t>final result</w:t>
      </w:r>
      <w:proofErr w:type="gramEnd"/>
      <w:r>
        <w:t xml:space="preserve">. </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5710E89B" w14:textId="4E918C3C" w:rsidR="009E1CA1" w:rsidRDefault="007F660A" w:rsidP="009E1CA1">
      <w:r>
        <w:t xml:space="preserve">We used </w:t>
      </w:r>
      <w:proofErr w:type="spellStart"/>
      <w:r>
        <w:t>Github</w:t>
      </w:r>
      <w:proofErr w:type="spellEnd"/>
      <w:r>
        <w:t xml:space="preserve"> to document our work and be able to work on the project from both of our computers, but when we would push our work onto the repository the scenes would sometimes get corrupted which was annoying, however since we had backups on our </w:t>
      </w:r>
      <w:proofErr w:type="gramStart"/>
      <w:r>
        <w:t>computers</w:t>
      </w:r>
      <w:proofErr w:type="gramEnd"/>
      <w:r>
        <w:t xml:space="preserve"> we were able to overwrite these with previously-saved files. </w:t>
      </w:r>
      <w:r w:rsidR="00832A6F">
        <w:t xml:space="preserve">Another hiccup was that when we first implemented the tilting maze, Krillin would bounce in the air when the maze was tilted suddenly. To fix this, we modified the transform component rather than the </w:t>
      </w:r>
      <w:proofErr w:type="spellStart"/>
      <w:r w:rsidR="00832A6F">
        <w:t>rigidbody</w:t>
      </w:r>
      <w:proofErr w:type="spellEnd"/>
      <w:r w:rsidR="00832A6F">
        <w:t xml:space="preserve"> component. </w:t>
      </w:r>
    </w:p>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5D5AE782" w:rsidR="009E1CA1" w:rsidRDefault="007F660A" w:rsidP="009E1CA1">
      <w:r>
        <w:lastRenderedPageBreak/>
        <w:t xml:space="preserve">Knowing how to use the git functions in terminal from the get-go would have made this process a lot simpler. </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349131A1" w:rsidR="004E1027" w:rsidRDefault="004E1027" w:rsidP="004E1027">
      <w:r>
        <w:t xml:space="preserve">Please list all the things you think you got </w:t>
      </w:r>
      <w:r w:rsidR="008E508A">
        <w:t>points for based on the criteria given in the assignment.</w:t>
      </w:r>
      <w:r w:rsidR="00857464">
        <w:t xml:space="preserve">  Include for each item which group member worked on that item.</w:t>
      </w:r>
      <w:r w:rsidR="00954B23">
        <w:t xml:space="preserve">  It’s acceptable for multiple people to work on a single thing, but if you tell us that everybody did everything, you will need to come meet with Ian in person to justify that.</w:t>
      </w:r>
    </w:p>
    <w:p w14:paraId="65C1E71F" w14:textId="57EB4CEB" w:rsidR="008E508A" w:rsidRDefault="00DF2DF3" w:rsidP="008E508A">
      <w:pPr>
        <w:pStyle w:val="ListParagraph"/>
        <w:numPr>
          <w:ilvl w:val="0"/>
          <w:numId w:val="17"/>
        </w:numPr>
      </w:pPr>
      <w:r>
        <w:t>Maze appears on screen</w:t>
      </w:r>
      <w:r w:rsidR="00DB6D0D">
        <w:t xml:space="preserve"> 1</w:t>
      </w:r>
    </w:p>
    <w:p w14:paraId="27BDFB1D" w14:textId="10CF0396" w:rsidR="00DF2DF3" w:rsidRDefault="00DF2DF3" w:rsidP="008E508A">
      <w:pPr>
        <w:pStyle w:val="ListParagraph"/>
        <w:numPr>
          <w:ilvl w:val="0"/>
          <w:numId w:val="17"/>
        </w:numPr>
      </w:pPr>
      <w:r>
        <w:t>Krillin appears on screen</w:t>
      </w:r>
      <w:r w:rsidR="00DB6D0D">
        <w:t xml:space="preserve"> 1</w:t>
      </w:r>
    </w:p>
    <w:p w14:paraId="3B3915DD" w14:textId="74C3ABA0" w:rsidR="00DF2DF3" w:rsidRDefault="00DF2DF3" w:rsidP="008E508A">
      <w:pPr>
        <w:pStyle w:val="ListParagraph"/>
        <w:numPr>
          <w:ilvl w:val="0"/>
          <w:numId w:val="17"/>
        </w:numPr>
      </w:pPr>
      <w:r>
        <w:t>Dragon Balls appear on screen</w:t>
      </w:r>
      <w:r w:rsidR="00DB6D0D">
        <w:t xml:space="preserve"> 1</w:t>
      </w:r>
    </w:p>
    <w:p w14:paraId="620DC209" w14:textId="29F51AC0" w:rsidR="00DF2DF3" w:rsidRDefault="00DF2DF3" w:rsidP="008E508A">
      <w:pPr>
        <w:pStyle w:val="ListParagraph"/>
        <w:numPr>
          <w:ilvl w:val="0"/>
          <w:numId w:val="17"/>
        </w:numPr>
      </w:pPr>
      <w:r>
        <w:t>Score Count appears on screen</w:t>
      </w:r>
      <w:r w:rsidR="00DB6D0D">
        <w:t xml:space="preserve"> 1</w:t>
      </w:r>
    </w:p>
    <w:p w14:paraId="6B30A5EB" w14:textId="708E55E6" w:rsidR="00DF2DF3" w:rsidRDefault="00DF2DF3" w:rsidP="008E508A">
      <w:pPr>
        <w:pStyle w:val="ListParagraph"/>
        <w:numPr>
          <w:ilvl w:val="0"/>
          <w:numId w:val="17"/>
        </w:numPr>
      </w:pPr>
      <w:r>
        <w:t>Goal appears on screen</w:t>
      </w:r>
      <w:r w:rsidR="00DB6D0D">
        <w:t xml:space="preserve"> 1</w:t>
      </w:r>
    </w:p>
    <w:p w14:paraId="59CE4B86" w14:textId="641E5878" w:rsidR="00B425EF" w:rsidRDefault="00DF2DF3" w:rsidP="008E508A">
      <w:pPr>
        <w:pStyle w:val="ListParagraph"/>
        <w:numPr>
          <w:ilvl w:val="0"/>
          <w:numId w:val="17"/>
        </w:numPr>
      </w:pPr>
      <w:r>
        <w:t>Maze moves</w:t>
      </w:r>
      <w:r w:rsidR="00DB6D0D">
        <w:t xml:space="preserve"> 1</w:t>
      </w:r>
    </w:p>
    <w:p w14:paraId="50B487C3" w14:textId="36ADEAFC" w:rsidR="00B425EF" w:rsidRDefault="00DF2DF3" w:rsidP="008E508A">
      <w:pPr>
        <w:pStyle w:val="ListParagraph"/>
        <w:numPr>
          <w:ilvl w:val="0"/>
          <w:numId w:val="17"/>
        </w:numPr>
      </w:pPr>
      <w:r>
        <w:t>Maze controllable by the user</w:t>
      </w:r>
      <w:r w:rsidR="00DB6D0D">
        <w:t xml:space="preserve"> 1</w:t>
      </w:r>
    </w:p>
    <w:p w14:paraId="021C941B" w14:textId="333E4800" w:rsidR="00DF2DF3" w:rsidRDefault="00DF2DF3" w:rsidP="008E508A">
      <w:pPr>
        <w:pStyle w:val="ListParagraph"/>
        <w:numPr>
          <w:ilvl w:val="0"/>
          <w:numId w:val="17"/>
        </w:numPr>
      </w:pPr>
      <w:r>
        <w:t xml:space="preserve">Dragon Ball responds to </w:t>
      </w:r>
      <w:r w:rsidR="00DB6D0D">
        <w:t>collision 1</w:t>
      </w:r>
    </w:p>
    <w:p w14:paraId="227CBE22" w14:textId="4292EF84" w:rsidR="00DB6D0D" w:rsidRDefault="00DB6D0D" w:rsidP="008E508A">
      <w:pPr>
        <w:pStyle w:val="ListParagraph"/>
        <w:numPr>
          <w:ilvl w:val="0"/>
          <w:numId w:val="17"/>
        </w:numPr>
      </w:pPr>
      <w:r>
        <w:t>Score Counter responds to collision 1</w:t>
      </w:r>
    </w:p>
    <w:p w14:paraId="12848251" w14:textId="5DBF6CCC" w:rsidR="00DF2DF3" w:rsidRDefault="00DF2DF3" w:rsidP="008E508A">
      <w:pPr>
        <w:pStyle w:val="ListParagraph"/>
        <w:numPr>
          <w:ilvl w:val="0"/>
          <w:numId w:val="17"/>
        </w:numPr>
      </w:pPr>
      <w:r>
        <w:t>Game makes continuous sound</w:t>
      </w:r>
      <w:r w:rsidR="00DB6D0D">
        <w:t xml:space="preserve"> 1</w:t>
      </w:r>
    </w:p>
    <w:p w14:paraId="6465EAAC" w14:textId="706A89B8" w:rsidR="00DF2DF3" w:rsidRDefault="00DF2DF3" w:rsidP="008E508A">
      <w:pPr>
        <w:pStyle w:val="ListParagraph"/>
        <w:numPr>
          <w:ilvl w:val="0"/>
          <w:numId w:val="17"/>
        </w:numPr>
      </w:pPr>
      <w:r>
        <w:t>Krillin makes sound in response to event</w:t>
      </w:r>
      <w:r w:rsidR="00DB6D0D">
        <w:t xml:space="preserve"> 1</w:t>
      </w:r>
    </w:p>
    <w:p w14:paraId="52FC9AC2" w14:textId="1EBF2940" w:rsidR="00DF2DF3" w:rsidRDefault="00DF2DF3" w:rsidP="008E508A">
      <w:pPr>
        <w:pStyle w:val="ListParagraph"/>
        <w:numPr>
          <w:ilvl w:val="0"/>
          <w:numId w:val="17"/>
        </w:numPr>
      </w:pPr>
      <w:r>
        <w:t>Goal makes sound in response to event</w:t>
      </w:r>
      <w:r w:rsidR="00DB6D0D">
        <w:t xml:space="preserve"> 1</w:t>
      </w:r>
    </w:p>
    <w:p w14:paraId="79B2E384" w14:textId="1DFE5FB8" w:rsidR="00DF2DF3" w:rsidRDefault="00DF2DF3" w:rsidP="008E508A">
      <w:pPr>
        <w:pStyle w:val="ListParagraph"/>
        <w:numPr>
          <w:ilvl w:val="0"/>
          <w:numId w:val="17"/>
        </w:numPr>
      </w:pPr>
      <w:r>
        <w:t>Joystick axis controls</w:t>
      </w:r>
      <w:r w:rsidR="00DB6D0D">
        <w:t xml:space="preserve"> 1</w:t>
      </w:r>
    </w:p>
    <w:p w14:paraId="5DCA9CCD" w14:textId="2E4A7155" w:rsidR="00DF2DF3" w:rsidRDefault="00DF2DF3" w:rsidP="008E508A">
      <w:pPr>
        <w:pStyle w:val="ListParagraph"/>
        <w:numPr>
          <w:ilvl w:val="0"/>
          <w:numId w:val="17"/>
        </w:numPr>
      </w:pPr>
      <w:r>
        <w:t>Keypress controls</w:t>
      </w:r>
      <w:r w:rsidR="00DB6D0D">
        <w:t xml:space="preserve"> 1</w:t>
      </w:r>
    </w:p>
    <w:p w14:paraId="6A5401BD" w14:textId="4F8516E4" w:rsidR="00DF2DF3" w:rsidRDefault="00DF2DF3" w:rsidP="008E508A">
      <w:pPr>
        <w:pStyle w:val="ListParagraph"/>
        <w:numPr>
          <w:ilvl w:val="0"/>
          <w:numId w:val="17"/>
        </w:numPr>
      </w:pPr>
      <w:r>
        <w:t>3-D game</w:t>
      </w:r>
      <w:r w:rsidR="00DB6D0D">
        <w:t xml:space="preserve"> 25</w:t>
      </w:r>
    </w:p>
    <w:p w14:paraId="4EB5ED7F" w14:textId="106F8D38" w:rsidR="00DF2DF3" w:rsidRDefault="00DF2DF3" w:rsidP="008E508A">
      <w:pPr>
        <w:pStyle w:val="ListParagraph"/>
        <w:numPr>
          <w:ilvl w:val="0"/>
          <w:numId w:val="17"/>
        </w:numPr>
      </w:pPr>
      <w:r>
        <w:t>Pause menu</w:t>
      </w:r>
      <w:r w:rsidR="00DB6D0D">
        <w:t xml:space="preserve"> 5</w:t>
      </w:r>
    </w:p>
    <w:p w14:paraId="5C01DD01" w14:textId="09E86EB7" w:rsidR="00DF2DF3" w:rsidRDefault="00DF2DF3" w:rsidP="008E508A">
      <w:pPr>
        <w:pStyle w:val="ListParagraph"/>
        <w:numPr>
          <w:ilvl w:val="0"/>
          <w:numId w:val="17"/>
        </w:numPr>
      </w:pPr>
      <w:r>
        <w:t>Start menu</w:t>
      </w:r>
      <w:r w:rsidR="00DB6D0D">
        <w:t xml:space="preserve"> 5</w:t>
      </w:r>
    </w:p>
    <w:p w14:paraId="760DFBB2" w14:textId="5E052157" w:rsidR="00DF2DF3" w:rsidRDefault="00DF2DF3" w:rsidP="008E508A">
      <w:pPr>
        <w:pStyle w:val="ListParagraph"/>
        <w:numPr>
          <w:ilvl w:val="0"/>
          <w:numId w:val="17"/>
        </w:numPr>
      </w:pPr>
      <w:r>
        <w:t>3 levels</w:t>
      </w:r>
      <w:r w:rsidR="00DB6D0D">
        <w:t xml:space="preserve"> 3</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6F17660" w:rsidR="009E1CA1" w:rsidRPr="00DF2DF3" w:rsidRDefault="00DB6D0D" w:rsidP="009E1CA1">
      <w:r>
        <w:t>52 points</w:t>
      </w:r>
    </w:p>
    <w:p w14:paraId="2EC8466D" w14:textId="281C4942" w:rsidR="00655C57" w:rsidRDefault="00861E78" w:rsidP="00861E78">
      <w:pPr>
        <w:pStyle w:val="Heading1"/>
      </w:pPr>
      <w:r>
        <w:t>Who did what</w:t>
      </w:r>
    </w:p>
    <w:p w14:paraId="34C8688E" w14:textId="606356E4" w:rsidR="00193DF3" w:rsidRDefault="00861E78" w:rsidP="009E1CA1">
      <w:r>
        <w:t>For each of the items above, tell us who worked on it.  Do not say “everybody worked on everything</w:t>
      </w:r>
      <w:r w:rsidR="00F57DB6">
        <w:t>”.</w:t>
      </w:r>
    </w:p>
    <w:p w14:paraId="5E0944C3" w14:textId="249FE82C" w:rsidR="00F57DB6" w:rsidRDefault="00F57DB6" w:rsidP="009E1CA1"/>
    <w:p w14:paraId="69D862E8" w14:textId="74B9EE62" w:rsidR="00F57DB6" w:rsidRDefault="00DB6D0D" w:rsidP="00F57DB6">
      <w:pPr>
        <w:pStyle w:val="ListParagraph"/>
        <w:numPr>
          <w:ilvl w:val="0"/>
          <w:numId w:val="18"/>
        </w:numPr>
      </w:pPr>
      <w:r>
        <w:t>Maze appears on screen – Larry</w:t>
      </w:r>
    </w:p>
    <w:p w14:paraId="6C0F4543" w14:textId="0D6E6BD4" w:rsidR="00DB6D0D" w:rsidRDefault="00DB6D0D" w:rsidP="00F57DB6">
      <w:pPr>
        <w:pStyle w:val="ListParagraph"/>
        <w:numPr>
          <w:ilvl w:val="0"/>
          <w:numId w:val="18"/>
        </w:numPr>
      </w:pPr>
      <w:r>
        <w:t>Krillin appears on screen – Larry</w:t>
      </w:r>
    </w:p>
    <w:p w14:paraId="62458C91" w14:textId="7DE62EFA" w:rsidR="00DB6D0D" w:rsidRDefault="00DB6D0D" w:rsidP="00F57DB6">
      <w:pPr>
        <w:pStyle w:val="ListParagraph"/>
        <w:numPr>
          <w:ilvl w:val="0"/>
          <w:numId w:val="18"/>
        </w:numPr>
      </w:pPr>
      <w:r>
        <w:t>Dragon Balls appear on screen – Larry</w:t>
      </w:r>
    </w:p>
    <w:p w14:paraId="21205110" w14:textId="01FE550F" w:rsidR="00DB6D0D" w:rsidRDefault="00DB6D0D" w:rsidP="00F57DB6">
      <w:pPr>
        <w:pStyle w:val="ListParagraph"/>
        <w:numPr>
          <w:ilvl w:val="0"/>
          <w:numId w:val="18"/>
        </w:numPr>
      </w:pPr>
      <w:r>
        <w:t>Score Count appears on screen – Darian</w:t>
      </w:r>
    </w:p>
    <w:p w14:paraId="5ED93CB2" w14:textId="021F36F1" w:rsidR="00DB6D0D" w:rsidRDefault="00DB6D0D" w:rsidP="00DB6D0D">
      <w:pPr>
        <w:pStyle w:val="ListParagraph"/>
        <w:numPr>
          <w:ilvl w:val="0"/>
          <w:numId w:val="18"/>
        </w:numPr>
      </w:pPr>
      <w:r>
        <w:t>Goal appears on screen – Larry</w:t>
      </w:r>
    </w:p>
    <w:p w14:paraId="4096A399" w14:textId="22E6C69E" w:rsidR="00DB6D0D" w:rsidRDefault="00DB6D0D" w:rsidP="00F57DB6">
      <w:pPr>
        <w:pStyle w:val="ListParagraph"/>
        <w:numPr>
          <w:ilvl w:val="0"/>
          <w:numId w:val="18"/>
        </w:numPr>
      </w:pPr>
      <w:r>
        <w:t>Maze moves – Both</w:t>
      </w:r>
    </w:p>
    <w:p w14:paraId="601B8C80" w14:textId="147C35D7" w:rsidR="00DB6D0D" w:rsidRDefault="00DB6D0D" w:rsidP="00F57DB6">
      <w:pPr>
        <w:pStyle w:val="ListParagraph"/>
        <w:numPr>
          <w:ilvl w:val="0"/>
          <w:numId w:val="18"/>
        </w:numPr>
      </w:pPr>
      <w:r>
        <w:lastRenderedPageBreak/>
        <w:t>Maze controllable by user – Both</w:t>
      </w:r>
    </w:p>
    <w:p w14:paraId="6843A69F" w14:textId="61A0582D" w:rsidR="00DB6D0D" w:rsidRDefault="00DB6D0D" w:rsidP="00F57DB6">
      <w:pPr>
        <w:pStyle w:val="ListParagraph"/>
        <w:numPr>
          <w:ilvl w:val="0"/>
          <w:numId w:val="18"/>
        </w:numPr>
      </w:pPr>
      <w:r>
        <w:t>Dragon Ball responds to collision – Darian</w:t>
      </w:r>
    </w:p>
    <w:p w14:paraId="282B1466" w14:textId="32656B33" w:rsidR="00DB6D0D" w:rsidRDefault="00DB6D0D" w:rsidP="00F57DB6">
      <w:pPr>
        <w:pStyle w:val="ListParagraph"/>
        <w:numPr>
          <w:ilvl w:val="0"/>
          <w:numId w:val="18"/>
        </w:numPr>
      </w:pPr>
      <w:r>
        <w:t>Score Counter responds to collision – Darian</w:t>
      </w:r>
    </w:p>
    <w:p w14:paraId="297834D4" w14:textId="422663B5" w:rsidR="00DB6D0D" w:rsidRDefault="00DB6D0D" w:rsidP="00F57DB6">
      <w:pPr>
        <w:pStyle w:val="ListParagraph"/>
        <w:numPr>
          <w:ilvl w:val="0"/>
          <w:numId w:val="18"/>
        </w:numPr>
      </w:pPr>
      <w:r>
        <w:t xml:space="preserve">Game makes continuous sound – Darian </w:t>
      </w:r>
    </w:p>
    <w:p w14:paraId="099DC2A1" w14:textId="4E1DD4F9" w:rsidR="00DB6D0D" w:rsidRDefault="00DB6D0D" w:rsidP="00F57DB6">
      <w:pPr>
        <w:pStyle w:val="ListParagraph"/>
        <w:numPr>
          <w:ilvl w:val="0"/>
          <w:numId w:val="18"/>
        </w:numPr>
      </w:pPr>
      <w:r>
        <w:t>Krillin makes sound – Darian</w:t>
      </w:r>
    </w:p>
    <w:p w14:paraId="5D9515D3" w14:textId="05A649D8" w:rsidR="00DB6D0D" w:rsidRDefault="00DB6D0D" w:rsidP="00F57DB6">
      <w:pPr>
        <w:pStyle w:val="ListParagraph"/>
        <w:numPr>
          <w:ilvl w:val="0"/>
          <w:numId w:val="18"/>
        </w:numPr>
      </w:pPr>
      <w:r>
        <w:t>Goal makes sound – Darian</w:t>
      </w:r>
    </w:p>
    <w:p w14:paraId="51F9E879" w14:textId="4862D1F6" w:rsidR="00DB6D0D" w:rsidRDefault="00DB6D0D" w:rsidP="00F57DB6">
      <w:pPr>
        <w:pStyle w:val="ListParagraph"/>
        <w:numPr>
          <w:ilvl w:val="0"/>
          <w:numId w:val="18"/>
        </w:numPr>
      </w:pPr>
      <w:r>
        <w:t>Joystick Axis controls – Larry</w:t>
      </w:r>
    </w:p>
    <w:p w14:paraId="10FFCBD6" w14:textId="4D3BF4A3" w:rsidR="00DB6D0D" w:rsidRDefault="00DB6D0D" w:rsidP="00F57DB6">
      <w:pPr>
        <w:pStyle w:val="ListParagraph"/>
        <w:numPr>
          <w:ilvl w:val="0"/>
          <w:numId w:val="18"/>
        </w:numPr>
      </w:pPr>
      <w:r>
        <w:t>Keypress controls – Both</w:t>
      </w:r>
    </w:p>
    <w:p w14:paraId="220DA95C" w14:textId="4D00E316" w:rsidR="00DB6D0D" w:rsidRDefault="00DB6D0D" w:rsidP="00F57DB6">
      <w:pPr>
        <w:pStyle w:val="ListParagraph"/>
        <w:numPr>
          <w:ilvl w:val="0"/>
          <w:numId w:val="18"/>
        </w:numPr>
      </w:pPr>
      <w:r>
        <w:t>3-D game – Both</w:t>
      </w:r>
    </w:p>
    <w:p w14:paraId="153F340F" w14:textId="17E2B9BE" w:rsidR="00DB6D0D" w:rsidRDefault="00DB6D0D" w:rsidP="00F57DB6">
      <w:pPr>
        <w:pStyle w:val="ListParagraph"/>
        <w:numPr>
          <w:ilvl w:val="0"/>
          <w:numId w:val="18"/>
        </w:numPr>
      </w:pPr>
      <w:r>
        <w:t>Pause menu – Darian</w:t>
      </w:r>
    </w:p>
    <w:p w14:paraId="7B8959A4" w14:textId="30E6E76B" w:rsidR="00DB6D0D" w:rsidRDefault="00DB6D0D" w:rsidP="00F57DB6">
      <w:pPr>
        <w:pStyle w:val="ListParagraph"/>
        <w:numPr>
          <w:ilvl w:val="0"/>
          <w:numId w:val="18"/>
        </w:numPr>
      </w:pPr>
      <w:r>
        <w:t>Start menu – Larry</w:t>
      </w:r>
    </w:p>
    <w:p w14:paraId="423D85C4" w14:textId="0F2C31F6" w:rsidR="00DB6D0D" w:rsidRPr="00861E78" w:rsidRDefault="00DB6D0D" w:rsidP="00F57DB6">
      <w:pPr>
        <w:pStyle w:val="ListParagraph"/>
        <w:numPr>
          <w:ilvl w:val="0"/>
          <w:numId w:val="18"/>
        </w:numPr>
      </w:pPr>
      <w:r>
        <w:t>3 levels – Larry</w:t>
      </w:r>
    </w:p>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50924">
    <w:abstractNumId w:val="3"/>
  </w:num>
  <w:num w:numId="2" w16cid:durableId="687483542">
    <w:abstractNumId w:val="3"/>
  </w:num>
  <w:num w:numId="3" w16cid:durableId="305353118">
    <w:abstractNumId w:val="3"/>
  </w:num>
  <w:num w:numId="4" w16cid:durableId="401489785">
    <w:abstractNumId w:val="3"/>
  </w:num>
  <w:num w:numId="5" w16cid:durableId="684940687">
    <w:abstractNumId w:val="3"/>
  </w:num>
  <w:num w:numId="6" w16cid:durableId="1867936536">
    <w:abstractNumId w:val="3"/>
  </w:num>
  <w:num w:numId="7" w16cid:durableId="144786948">
    <w:abstractNumId w:val="3"/>
  </w:num>
  <w:num w:numId="8" w16cid:durableId="1419447318">
    <w:abstractNumId w:val="3"/>
  </w:num>
  <w:num w:numId="9" w16cid:durableId="350110676">
    <w:abstractNumId w:val="3"/>
  </w:num>
  <w:num w:numId="10" w16cid:durableId="512771275">
    <w:abstractNumId w:val="3"/>
  </w:num>
  <w:num w:numId="11" w16cid:durableId="1771781338">
    <w:abstractNumId w:val="2"/>
  </w:num>
  <w:num w:numId="12" w16cid:durableId="461581306">
    <w:abstractNumId w:val="1"/>
  </w:num>
  <w:num w:numId="13" w16cid:durableId="747270637">
    <w:abstractNumId w:val="4"/>
  </w:num>
  <w:num w:numId="14" w16cid:durableId="1413116876">
    <w:abstractNumId w:val="5"/>
  </w:num>
  <w:num w:numId="15" w16cid:durableId="1422029038">
    <w:abstractNumId w:val="7"/>
  </w:num>
  <w:num w:numId="16" w16cid:durableId="129058519">
    <w:abstractNumId w:val="0"/>
  </w:num>
  <w:num w:numId="17" w16cid:durableId="1876579262">
    <w:abstractNumId w:val="8"/>
  </w:num>
  <w:num w:numId="18" w16cid:durableId="8657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61259"/>
    <w:rsid w:val="00193DF3"/>
    <w:rsid w:val="004E1027"/>
    <w:rsid w:val="00655C57"/>
    <w:rsid w:val="007F660A"/>
    <w:rsid w:val="00832A6F"/>
    <w:rsid w:val="00857464"/>
    <w:rsid w:val="00861E78"/>
    <w:rsid w:val="00895AA5"/>
    <w:rsid w:val="008E508A"/>
    <w:rsid w:val="00954B23"/>
    <w:rsid w:val="009E1CA1"/>
    <w:rsid w:val="00AE78FB"/>
    <w:rsid w:val="00B425EF"/>
    <w:rsid w:val="00BC04EA"/>
    <w:rsid w:val="00DB6D0D"/>
    <w:rsid w:val="00DF2DF3"/>
    <w:rsid w:val="00F5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Darian Liang</cp:lastModifiedBy>
  <cp:revision>14</cp:revision>
  <dcterms:created xsi:type="dcterms:W3CDTF">2020-11-18T06:35:00Z</dcterms:created>
  <dcterms:modified xsi:type="dcterms:W3CDTF">2024-12-08T21:47:00Z</dcterms:modified>
</cp:coreProperties>
</file>