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6975148c0064ac6" /><Relationship Type="http://schemas.openxmlformats.org/package/2006/relationships/metadata/core-properties" Target="/package/services/metadata/core-properties/a5eb0e801f6b46c3b6b15c2a721ca886.psmdcp" Id="R8cb2cab358e74db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3" wp14:textId="77777777">
      <w:pPr>
        <w:pStyle w:val="Heading2"/>
        <w:rPr/>
      </w:pPr>
      <w:bookmarkStart w:name="_uc3adfffxb4n" w:colFirst="0" w:colLast="0" w:id="1"/>
      <w:bookmarkEnd w:id="1"/>
      <w:r w:rsidRPr="00000000" w:rsidDel="00000000" w:rsidR="00000000">
        <w:rPr>
          <w:rtl w:val="0"/>
        </w:rPr>
        <w:t xml:space="preserve">Template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An adaptation of the standard Cockburn template will be used. The template and examples follow: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360" w:type="dxa"/>
        <w:jc w:val="left"/>
        <w:tblInd w:w="100.0" w:type="pc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340"/>
            <w:gridCol w:w="2340"/>
            <w:gridCol w:w="2340"/>
            <w:gridCol w:w="2340"/>
          </w:tblGrid>
        </w:tblGridChange>
        <w:gridCol w:w="1935"/>
        <w:gridCol w:w="2745"/>
        <w:gridCol w:w="2340"/>
        <w:gridCol w:w="2340"/>
      </w:tblGrid>
      <w:tr xmlns:wp14="http://schemas.microsoft.com/office/word/2010/wordml" w:rsidTr="7DE90AD4" w14:paraId="5F51BC17" wp14:textId="77777777">
        <w:trPr>
          <w:trHeight w:val="435"/>
        </w:trPr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widowControl w:val="0"/>
              <w:spacing w:before="0" w:line="240" w:lineRule="auto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ID and name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EBDCA14" w:rsidRDefault="00000000" w14:paraId="00000007" wp14:textId="69822F7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5B7D6B5">
              <w:rPr/>
              <w:t>Completare Task-uri</w:t>
            </w:r>
          </w:p>
        </w:tc>
      </w:tr>
      <w:tr xmlns:wp14="http://schemas.microsoft.com/office/word/2010/wordml" w:rsidTr="7DE90AD4" w14:paraId="73BBA2A7" wp14:textId="77777777"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Primary actor</w:t>
            </w:r>
          </w:p>
        </w:tc>
        <w:tc>
          <w:tcPr>
            <w:tcW w:w="27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EBDCA14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2D56F9C1">
              <w:rPr/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Secondary actors</w:t>
            </w:r>
          </w:p>
        </w:tc>
        <w:tc>
          <w:tcPr>
            <w:tcW w:w="23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DE90AD4" w14:paraId="31FF54C8" wp14:textId="77777777">
        <w:trPr>
          <w:trHeight w:val="420" w:hRule="atLeast"/>
        </w:trPr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Description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EBDCA14" w:rsidRDefault="00000000" w14:paraId="0000000F" wp14:textId="55D8D22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1BB8C82">
              <w:rPr/>
              <w:t xml:space="preserve">Dupa </w:t>
            </w:r>
            <w:proofErr w:type="spellStart"/>
            <w:r w:rsidR="41BB8C82">
              <w:rPr/>
              <w:t>ce</w:t>
            </w:r>
            <w:proofErr w:type="spellEnd"/>
            <w:r w:rsidR="41BB8C82">
              <w:rPr/>
              <w:t xml:space="preserve"> </w:t>
            </w:r>
            <w:proofErr w:type="spellStart"/>
            <w:r w:rsidR="41BB8C82">
              <w:rPr/>
              <w:t>vizualizeaza</w:t>
            </w:r>
            <w:proofErr w:type="spellEnd"/>
            <w:r w:rsidR="41BB8C82">
              <w:rPr/>
              <w:t xml:space="preserve"> task-urile </w:t>
            </w:r>
            <w:proofErr w:type="spellStart"/>
            <w:r w:rsidR="41BB8C82">
              <w:rPr/>
              <w:t>ce</w:t>
            </w:r>
            <w:proofErr w:type="spellEnd"/>
            <w:r w:rsidR="41BB8C82">
              <w:rPr/>
              <w:t xml:space="preserve"> pot fi </w:t>
            </w:r>
            <w:proofErr w:type="spellStart"/>
            <w:r w:rsidR="41BB8C82">
              <w:rPr/>
              <w:t>facute</w:t>
            </w:r>
            <w:proofErr w:type="spellEnd"/>
            <w:r w:rsidR="73A4AC4C">
              <w:rPr/>
              <w:t xml:space="preserve"> </w:t>
            </w:r>
            <w:proofErr w:type="spellStart"/>
            <w:r w:rsidR="73A4AC4C">
              <w:rPr/>
              <w:t>si</w:t>
            </w:r>
            <w:proofErr w:type="spellEnd"/>
            <w:r w:rsidR="73A4AC4C">
              <w:rPr/>
              <w:t xml:space="preserve"> </w:t>
            </w:r>
            <w:proofErr w:type="spellStart"/>
            <w:r w:rsidR="73A4AC4C">
              <w:rPr/>
              <w:t>completeaza</w:t>
            </w:r>
            <w:proofErr w:type="spellEnd"/>
            <w:r w:rsidR="73A4AC4C">
              <w:rPr/>
              <w:t xml:space="preserve"> un task. </w:t>
            </w:r>
            <w:proofErr w:type="spellStart"/>
            <w:r w:rsidR="73A4AC4C">
              <w:rPr/>
              <w:t>Acesta</w:t>
            </w:r>
            <w:proofErr w:type="spellEnd"/>
            <w:r w:rsidR="73A4AC4C">
              <w:rPr/>
              <w:t xml:space="preserve"> </w:t>
            </w:r>
            <w:proofErr w:type="spellStart"/>
            <w:r w:rsidR="73A4AC4C">
              <w:rPr/>
              <w:t>trebuie</w:t>
            </w:r>
            <w:proofErr w:type="spellEnd"/>
            <w:r w:rsidR="73A4AC4C">
              <w:rPr/>
              <w:t xml:space="preserve"> sa </w:t>
            </w:r>
            <w:proofErr w:type="spellStart"/>
            <w:r w:rsidR="73A4AC4C">
              <w:rPr/>
              <w:t>confirme</w:t>
            </w:r>
            <w:proofErr w:type="spellEnd"/>
            <w:r w:rsidR="73A4AC4C">
              <w:rPr/>
              <w:t xml:space="preserve"> </w:t>
            </w:r>
            <w:proofErr w:type="spellStart"/>
            <w:r w:rsidR="73A4AC4C">
              <w:rPr/>
              <w:t>terminarea</w:t>
            </w:r>
            <w:proofErr w:type="spellEnd"/>
            <w:r w:rsidR="73A4AC4C">
              <w:rPr/>
              <w:t xml:space="preserve"> </w:t>
            </w:r>
            <w:proofErr w:type="spellStart"/>
            <w:r w:rsidR="73A4AC4C">
              <w:rPr/>
              <w:t>sarcinii</w:t>
            </w:r>
            <w:proofErr w:type="spellEnd"/>
            <w:r w:rsidR="73A4AC4C">
              <w:rPr/>
              <w:t xml:space="preserve"> </w:t>
            </w:r>
            <w:proofErr w:type="spellStart"/>
            <w:r w:rsidR="73A4AC4C">
              <w:rPr/>
              <w:t>apasand</w:t>
            </w:r>
            <w:proofErr w:type="spellEnd"/>
            <w:r w:rsidR="73A4AC4C">
              <w:rPr/>
              <w:t xml:space="preserve"> pe </w:t>
            </w:r>
            <w:proofErr w:type="spellStart"/>
            <w:r w:rsidR="73A4AC4C">
              <w:rPr/>
              <w:t>butonul</w:t>
            </w:r>
            <w:proofErr w:type="spellEnd"/>
            <w:r w:rsidR="73A4AC4C">
              <w:rPr/>
              <w:t xml:space="preserve"> de Completare.</w:t>
            </w:r>
          </w:p>
        </w:tc>
      </w:tr>
      <w:tr xmlns:wp14="http://schemas.microsoft.com/office/word/2010/wordml" w:rsidTr="7DE90AD4" w14:paraId="7596447C" wp14:textId="77777777">
        <w:trPr>
          <w:trHeight w:val="420" w:hRule="atLeast"/>
        </w:trPr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Trigger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EBDCA14" w:rsidRDefault="00000000" w14:paraId="00000013" wp14:textId="4F0C985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0F828B33">
              <w:rPr/>
              <w:t>Angajatul</w:t>
            </w:r>
            <w:proofErr w:type="spellEnd"/>
            <w:r w:rsidR="0F828B33">
              <w:rPr/>
              <w:t xml:space="preserve"> </w:t>
            </w:r>
            <w:proofErr w:type="spellStart"/>
            <w:r w:rsidR="0F828B33">
              <w:rPr/>
              <w:t>apasa</w:t>
            </w:r>
            <w:proofErr w:type="spellEnd"/>
            <w:r w:rsidR="0F828B33">
              <w:rPr/>
              <w:t xml:space="preserve"> pe </w:t>
            </w:r>
            <w:proofErr w:type="spellStart"/>
            <w:r w:rsidR="0F828B33">
              <w:rPr/>
              <w:t>butonul</w:t>
            </w:r>
            <w:proofErr w:type="spellEnd"/>
            <w:r w:rsidR="0F828B33">
              <w:rPr/>
              <w:t xml:space="preserve"> de completare task</w:t>
            </w:r>
          </w:p>
        </w:tc>
      </w:tr>
      <w:tr xmlns:wp14="http://schemas.microsoft.com/office/word/2010/wordml" w:rsidTr="7DE90AD4" w14:paraId="66D17006" wp14:textId="77777777">
        <w:trPr>
          <w:trHeight w:val="420" w:hRule="atLeast"/>
        </w:trPr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Preconditions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EBDCA14" w:rsidRDefault="00000000" w14:paraId="0E61CE34" wp14:textId="286A3328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73CA9661">
              <w:rPr/>
              <w:t>Angajatul</w:t>
            </w:r>
            <w:proofErr w:type="spellEnd"/>
            <w:r w:rsidR="73CA9661">
              <w:rPr/>
              <w:t xml:space="preserve"> </w:t>
            </w:r>
            <w:proofErr w:type="spellStart"/>
            <w:r w:rsidR="73CA9661">
              <w:rPr/>
              <w:t>trebuie</w:t>
            </w:r>
            <w:proofErr w:type="spellEnd"/>
            <w:r w:rsidR="73CA9661">
              <w:rPr/>
              <w:t xml:space="preserve"> sa </w:t>
            </w:r>
            <w:proofErr w:type="spellStart"/>
            <w:r w:rsidR="73CA9661">
              <w:rPr/>
              <w:t>poata</w:t>
            </w:r>
            <w:proofErr w:type="spellEnd"/>
            <w:r w:rsidR="73CA9661">
              <w:rPr/>
              <w:t xml:space="preserve"> </w:t>
            </w:r>
            <w:proofErr w:type="spellStart"/>
            <w:r w:rsidR="73CA9661">
              <w:rPr/>
              <w:t>vizualiza</w:t>
            </w:r>
            <w:proofErr w:type="spellEnd"/>
            <w:r w:rsidR="73CA9661">
              <w:rPr/>
              <w:t xml:space="preserve"> </w:t>
            </w:r>
            <w:proofErr w:type="spellStart"/>
            <w:r w:rsidR="73CA9661">
              <w:rPr/>
              <w:t>taskurile</w:t>
            </w:r>
            <w:proofErr w:type="spellEnd"/>
            <w:r w:rsidR="66313262">
              <w:rPr/>
              <w:t xml:space="preserve">(implicit sa fie </w:t>
            </w:r>
            <w:proofErr w:type="spellStart"/>
            <w:r w:rsidR="66313262">
              <w:rPr/>
              <w:t>conectat</w:t>
            </w:r>
            <w:proofErr w:type="spellEnd"/>
            <w:r w:rsidR="66313262">
              <w:rPr/>
              <w:t xml:space="preserve"> pe paltforma)</w:t>
            </w:r>
          </w:p>
          <w:p w:rsidRPr="00000000" w:rsidR="00000000" w:rsidDel="00000000" w:rsidP="0EBDCA14" w:rsidRDefault="00000000" w14:paraId="00000017" wp14:textId="260CFB24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6282B3ED">
              <w:rPr/>
              <w:t xml:space="preserve">Sa </w:t>
            </w:r>
            <w:proofErr w:type="spellStart"/>
            <w:r w:rsidR="6282B3ED">
              <w:rPr/>
              <w:t>existe</w:t>
            </w:r>
            <w:proofErr w:type="spellEnd"/>
            <w:r w:rsidR="6282B3ED">
              <w:rPr/>
              <w:t xml:space="preserve"> </w:t>
            </w:r>
            <w:proofErr w:type="spellStart"/>
            <w:r w:rsidR="6282B3ED">
              <w:rPr/>
              <w:t>sarcini</w:t>
            </w:r>
            <w:proofErr w:type="spellEnd"/>
            <w:r w:rsidR="6282B3ED">
              <w:rPr/>
              <w:t xml:space="preserve"> de completat.</w:t>
            </w:r>
          </w:p>
        </w:tc>
      </w:tr>
      <w:tr xmlns:wp14="http://schemas.microsoft.com/office/word/2010/wordml" w:rsidTr="7DE90AD4" w14:paraId="47E1DB49" wp14:textId="77777777">
        <w:trPr>
          <w:trHeight w:val="420" w:hRule="atLeast"/>
        </w:trPr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Postconditions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DE90AD4" w:rsidRDefault="00000000" w14:paraId="0000001B" wp14:textId="4BF01A9F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56B410DD">
              <w:rPr/>
              <w:t xml:space="preserve">Update </w:t>
            </w:r>
            <w:proofErr w:type="spellStart"/>
            <w:r w:rsidR="56B410DD">
              <w:rPr/>
              <w:t>baza</w:t>
            </w:r>
            <w:proofErr w:type="spellEnd"/>
            <w:r w:rsidR="56B410DD">
              <w:rPr/>
              <w:t xml:space="preserve"> de date</w:t>
            </w:r>
          </w:p>
        </w:tc>
      </w:tr>
      <w:tr xmlns:wp14="http://schemas.microsoft.com/office/word/2010/wordml" w:rsidTr="7DE90AD4" w14:paraId="593238AD" wp14:textId="77777777">
        <w:trPr>
          <w:trHeight w:val="420" w:hRule="atLeast"/>
        </w:trPr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Normal flow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EBDCA14" w:rsidRDefault="00000000" w14:paraId="763C4EB5" wp14:textId="4BBA994E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547ECC70">
              <w:rPr/>
              <w:t xml:space="preserve">Dupa </w:t>
            </w:r>
            <w:proofErr w:type="spellStart"/>
            <w:r w:rsidR="547ECC70">
              <w:rPr/>
              <w:t>ce</w:t>
            </w:r>
            <w:proofErr w:type="spellEnd"/>
            <w:r w:rsidR="547ECC70">
              <w:rPr/>
              <w:t xml:space="preserve"> </w:t>
            </w:r>
            <w:proofErr w:type="spellStart"/>
            <w:r w:rsidR="547ECC70">
              <w:rPr/>
              <w:t>ajunge</w:t>
            </w:r>
            <w:proofErr w:type="spellEnd"/>
            <w:r w:rsidR="547ECC70">
              <w:rPr/>
              <w:t xml:space="preserve"> in </w:t>
            </w:r>
            <w:proofErr w:type="spellStart"/>
            <w:r w:rsidR="547ECC70">
              <w:rPr/>
              <w:t>sectiunea</w:t>
            </w:r>
            <w:proofErr w:type="spellEnd"/>
            <w:r w:rsidR="547ECC70">
              <w:rPr/>
              <w:t xml:space="preserve"> de </w:t>
            </w:r>
            <w:proofErr w:type="spellStart"/>
            <w:r w:rsidR="547ECC70">
              <w:rPr/>
              <w:t>vizualizare</w:t>
            </w:r>
            <w:proofErr w:type="spellEnd"/>
            <w:r w:rsidR="547ECC70">
              <w:rPr/>
              <w:t xml:space="preserve"> task-</w:t>
            </w:r>
            <w:proofErr w:type="spellStart"/>
            <w:r w:rsidR="547ECC70">
              <w:rPr/>
              <w:t>uri</w:t>
            </w:r>
            <w:proofErr w:type="spellEnd"/>
            <w:r w:rsidR="422C0487">
              <w:rPr/>
              <w:t xml:space="preserve"> ,</w:t>
            </w:r>
            <w:proofErr w:type="spellStart"/>
            <w:r w:rsidR="422C0487">
              <w:rPr/>
              <w:t>si</w:t>
            </w:r>
            <w:proofErr w:type="spellEnd"/>
            <w:r w:rsidR="422C0487">
              <w:rPr/>
              <w:t xml:space="preserve"> termina </w:t>
            </w:r>
            <w:proofErr w:type="spellStart"/>
            <w:r w:rsidR="422C0487">
              <w:rPr/>
              <w:t>sarcina</w:t>
            </w:r>
            <w:proofErr w:type="spellEnd"/>
            <w:r w:rsidR="422C0487">
              <w:rPr/>
              <w:t>,</w:t>
            </w:r>
            <w:r w:rsidR="547ECC70">
              <w:rPr/>
              <w:t xml:space="preserve"> </w:t>
            </w:r>
            <w:proofErr w:type="spellStart"/>
            <w:r w:rsidR="547ECC70">
              <w:rPr/>
              <w:t>acesta</w:t>
            </w:r>
            <w:proofErr w:type="spellEnd"/>
            <w:r w:rsidR="547ECC70">
              <w:rPr/>
              <w:t xml:space="preserve"> </w:t>
            </w:r>
            <w:proofErr w:type="spellStart"/>
            <w:r w:rsidR="547ECC70">
              <w:rPr/>
              <w:t>poate</w:t>
            </w:r>
            <w:proofErr w:type="spellEnd"/>
            <w:r w:rsidR="547ECC70">
              <w:rPr/>
              <w:t xml:space="preserve"> </w:t>
            </w:r>
            <w:proofErr w:type="spellStart"/>
            <w:r w:rsidR="547ECC70">
              <w:rPr/>
              <w:t>apasa</w:t>
            </w:r>
            <w:proofErr w:type="spellEnd"/>
            <w:r w:rsidR="547ECC70">
              <w:rPr/>
              <w:t xml:space="preserve"> pe </w:t>
            </w:r>
            <w:proofErr w:type="spellStart"/>
            <w:r w:rsidR="547ECC70">
              <w:rPr/>
              <w:t>butonul</w:t>
            </w:r>
            <w:proofErr w:type="spellEnd"/>
            <w:r w:rsidR="547ECC70">
              <w:rPr/>
              <w:t xml:space="preserve"> de </w:t>
            </w:r>
            <w:proofErr w:type="spellStart"/>
            <w:r w:rsidR="547ECC70">
              <w:rPr/>
              <w:t>completare</w:t>
            </w:r>
            <w:proofErr w:type="spellEnd"/>
            <w:r w:rsidR="547ECC70">
              <w:rPr/>
              <w:t xml:space="preserve"> task</w:t>
            </w:r>
            <w:r w:rsidR="4BAF0795">
              <w:rPr/>
              <w:t>.</w:t>
            </w:r>
          </w:p>
          <w:p w:rsidRPr="00000000" w:rsidR="00000000" w:rsidDel="00000000" w:rsidP="7DE90AD4" w:rsidRDefault="00000000" w14:paraId="711F1294" wp14:textId="1C00A959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42FAB996">
              <w:rPr/>
              <w:t xml:space="preserve">Mai </w:t>
            </w:r>
            <w:proofErr w:type="spellStart"/>
            <w:r w:rsidR="42FAB996">
              <w:rPr/>
              <w:t>apare</w:t>
            </w:r>
            <w:proofErr w:type="spellEnd"/>
            <w:r w:rsidR="42FAB996">
              <w:rPr/>
              <w:t xml:space="preserve"> o mica </w:t>
            </w:r>
            <w:proofErr w:type="spellStart"/>
            <w:r w:rsidR="42FAB996">
              <w:rPr/>
              <w:t>fereasta</w:t>
            </w:r>
            <w:proofErr w:type="spellEnd"/>
            <w:r w:rsidR="42FAB996">
              <w:rPr/>
              <w:t xml:space="preserve"> care il </w:t>
            </w:r>
            <w:proofErr w:type="spellStart"/>
            <w:r w:rsidR="42FAB996">
              <w:rPr/>
              <w:t>roaga</w:t>
            </w:r>
            <w:proofErr w:type="spellEnd"/>
            <w:r w:rsidR="42FAB996">
              <w:rPr/>
              <w:t xml:space="preserve"> sa </w:t>
            </w:r>
            <w:proofErr w:type="spellStart"/>
            <w:r w:rsidR="42FAB996">
              <w:rPr/>
              <w:t>confirme</w:t>
            </w:r>
            <w:proofErr w:type="spellEnd"/>
            <w:r w:rsidR="42FAB996">
              <w:rPr/>
              <w:t xml:space="preserve"> ca a </w:t>
            </w:r>
            <w:proofErr w:type="spellStart"/>
            <w:r w:rsidR="42FAB996">
              <w:rPr/>
              <w:t>terminat</w:t>
            </w:r>
            <w:proofErr w:type="spellEnd"/>
            <w:r w:rsidR="42FAB996">
              <w:rPr/>
              <w:t xml:space="preserve"> cu </w:t>
            </w:r>
            <w:proofErr w:type="spellStart"/>
            <w:r w:rsidR="42FAB996">
              <w:rPr/>
              <w:t>succes</w:t>
            </w:r>
            <w:proofErr w:type="spellEnd"/>
            <w:r w:rsidR="42FAB996">
              <w:rPr/>
              <w:t xml:space="preserve"> sarcina.</w:t>
            </w:r>
          </w:p>
          <w:p w:rsidRPr="00000000" w:rsidR="00000000" w:rsidDel="00000000" w:rsidP="7DE90AD4" w:rsidRDefault="00000000" w14:paraId="44504E58" wp14:textId="7E722B53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42FAB996">
              <w:rPr/>
              <w:t xml:space="preserve">Dupa </w:t>
            </w:r>
            <w:proofErr w:type="spellStart"/>
            <w:r w:rsidR="42FAB996">
              <w:rPr/>
              <w:t>confirmare</w:t>
            </w:r>
            <w:proofErr w:type="spellEnd"/>
            <w:r w:rsidR="42FAB996">
              <w:rPr/>
              <w:t xml:space="preserve">, </w:t>
            </w:r>
            <w:proofErr w:type="spellStart"/>
            <w:r w:rsidR="42FAB996">
              <w:rPr/>
              <w:t>sarcina</w:t>
            </w:r>
            <w:proofErr w:type="spellEnd"/>
            <w:r w:rsidR="42FAB996">
              <w:rPr/>
              <w:t xml:space="preserve"> </w:t>
            </w:r>
            <w:proofErr w:type="spellStart"/>
            <w:r w:rsidR="42FAB996">
              <w:rPr/>
              <w:t>dispare</w:t>
            </w:r>
            <w:proofErr w:type="spellEnd"/>
            <w:r w:rsidR="42FAB996">
              <w:rPr/>
              <w:t xml:space="preserve"> din </w:t>
            </w:r>
            <w:proofErr w:type="spellStart"/>
            <w:r w:rsidR="42FAB996">
              <w:rPr/>
              <w:t>lista</w:t>
            </w:r>
            <w:proofErr w:type="spellEnd"/>
            <w:r w:rsidR="42FAB996">
              <w:rPr/>
              <w:t xml:space="preserve"> </w:t>
            </w:r>
            <w:proofErr w:type="spellStart"/>
            <w:r w:rsidR="42FAB996">
              <w:rPr/>
              <w:t>sarcinilor</w:t>
            </w:r>
            <w:proofErr w:type="spellEnd"/>
            <w:r w:rsidR="42FAB996">
              <w:rPr/>
              <w:t xml:space="preserve"> active </w:t>
            </w:r>
            <w:proofErr w:type="spellStart"/>
            <w:r w:rsidR="42FAB996">
              <w:rPr/>
              <w:t>si</w:t>
            </w:r>
            <w:proofErr w:type="spellEnd"/>
            <w:r w:rsidR="42FAB996">
              <w:rPr/>
              <w:t xml:space="preserve"> </w:t>
            </w:r>
            <w:proofErr w:type="spellStart"/>
            <w:r w:rsidR="42FAB996">
              <w:rPr/>
              <w:t>apare</w:t>
            </w:r>
            <w:proofErr w:type="spellEnd"/>
            <w:r w:rsidR="42FAB996">
              <w:rPr/>
              <w:t xml:space="preserve"> in istoricul sarcinilor</w:t>
            </w:r>
          </w:p>
          <w:p w:rsidRPr="00000000" w:rsidR="00000000" w:rsidDel="00000000" w:rsidP="7DE90AD4" w:rsidRDefault="00000000" w14:paraId="0000001F" wp14:textId="0878C61F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/>
              <w:jc w:val="left"/>
            </w:pPr>
          </w:p>
        </w:tc>
      </w:tr>
      <w:tr xmlns:wp14="http://schemas.microsoft.com/office/word/2010/wordml" w:rsidTr="7DE90AD4" w14:paraId="75736426" wp14:textId="77777777">
        <w:trPr>
          <w:trHeight w:val="420" w:hRule="atLeast"/>
        </w:trPr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Alternative flows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DE90AD4" w14:paraId="4B3AAE9D" wp14:textId="77777777">
        <w:trPr>
          <w:trHeight w:val="1020"/>
        </w:trPr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Exceptions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DE90AD4" w:rsidRDefault="00000000" w14:paraId="00000027" wp14:textId="1D86FA0E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557B6C8B">
              <w:rPr/>
              <w:t xml:space="preserve">Sa </w:t>
            </w:r>
            <w:proofErr w:type="spellStart"/>
            <w:r w:rsidR="557B6C8B">
              <w:rPr/>
              <w:t>existe</w:t>
            </w:r>
            <w:proofErr w:type="spellEnd"/>
            <w:r w:rsidR="557B6C8B">
              <w:rPr/>
              <w:t xml:space="preserve"> o </w:t>
            </w:r>
            <w:proofErr w:type="spellStart"/>
            <w:r w:rsidR="557B6C8B">
              <w:rPr/>
              <w:t>intarziere</w:t>
            </w:r>
            <w:proofErr w:type="spellEnd"/>
            <w:r w:rsidR="557B6C8B">
              <w:rPr/>
              <w:t xml:space="preserve"> in </w:t>
            </w:r>
            <w:proofErr w:type="spellStart"/>
            <w:r w:rsidR="557B6C8B">
              <w:rPr/>
              <w:t>comunicarea</w:t>
            </w:r>
            <w:proofErr w:type="spellEnd"/>
            <w:r w:rsidR="557B6C8B">
              <w:rPr/>
              <w:t xml:space="preserve"> cu </w:t>
            </w:r>
            <w:proofErr w:type="spellStart"/>
            <w:r w:rsidR="557B6C8B">
              <w:rPr/>
              <w:t>baza</w:t>
            </w:r>
            <w:proofErr w:type="spellEnd"/>
            <w:r w:rsidR="557B6C8B">
              <w:rPr/>
              <w:t xml:space="preserve"> de date sis a </w:t>
            </w:r>
            <w:proofErr w:type="spellStart"/>
            <w:r w:rsidR="557B6C8B">
              <w:rPr/>
              <w:t>apese</w:t>
            </w:r>
            <w:proofErr w:type="spellEnd"/>
            <w:r w:rsidR="557B6C8B">
              <w:rPr/>
              <w:t xml:space="preserve"> de </w:t>
            </w:r>
            <w:proofErr w:type="spellStart"/>
            <w:r w:rsidR="557B6C8B">
              <w:rPr/>
              <w:t>mai</w:t>
            </w:r>
            <w:proofErr w:type="spellEnd"/>
            <w:r w:rsidR="557B6C8B">
              <w:rPr/>
              <w:t xml:space="preserve"> </w:t>
            </w:r>
            <w:proofErr w:type="spellStart"/>
            <w:r w:rsidR="557B6C8B">
              <w:rPr/>
              <w:t>multe</w:t>
            </w:r>
            <w:proofErr w:type="spellEnd"/>
            <w:r w:rsidR="557B6C8B">
              <w:rPr/>
              <w:t xml:space="preserve"> </w:t>
            </w:r>
            <w:proofErr w:type="spellStart"/>
            <w:r w:rsidR="557B6C8B">
              <w:rPr/>
              <w:t>ori</w:t>
            </w:r>
            <w:proofErr w:type="spellEnd"/>
            <w:r w:rsidR="557B6C8B">
              <w:rPr/>
              <w:t xml:space="preserve"> pe </w:t>
            </w:r>
            <w:proofErr w:type="spellStart"/>
            <w:r w:rsidR="557B6C8B">
              <w:rPr/>
              <w:t>butonul</w:t>
            </w:r>
            <w:proofErr w:type="spellEnd"/>
            <w:r w:rsidR="557B6C8B">
              <w:rPr/>
              <w:t xml:space="preserve"> de </w:t>
            </w:r>
            <w:proofErr w:type="spellStart"/>
            <w:r w:rsidR="557B6C8B">
              <w:rPr/>
              <w:t>confirmare</w:t>
            </w:r>
            <w:proofErr w:type="spellEnd"/>
            <w:r w:rsidR="557B6C8B">
              <w:rPr/>
              <w:t xml:space="preserve"> </w:t>
            </w:r>
            <w:proofErr w:type="spellStart"/>
            <w:r w:rsidR="557B6C8B">
              <w:rPr/>
              <w:t>si</w:t>
            </w:r>
            <w:proofErr w:type="spellEnd"/>
            <w:r w:rsidR="557B6C8B">
              <w:rPr/>
              <w:t xml:space="preserve"> sa </w:t>
            </w:r>
            <w:proofErr w:type="spellStart"/>
            <w:r w:rsidR="557B6C8B">
              <w:rPr/>
              <w:t>dea</w:t>
            </w:r>
            <w:proofErr w:type="spellEnd"/>
            <w:r w:rsidR="557B6C8B">
              <w:rPr/>
              <w:t xml:space="preserve"> </w:t>
            </w:r>
            <w:proofErr w:type="spellStart"/>
            <w:r w:rsidR="557B6C8B">
              <w:rPr/>
              <w:t>eroare</w:t>
            </w:r>
            <w:proofErr w:type="spellEnd"/>
            <w:r w:rsidR="557B6C8B">
              <w:rPr/>
              <w:t xml:space="preserve"> ca nu </w:t>
            </w:r>
            <w:proofErr w:type="spellStart"/>
            <w:r w:rsidR="557B6C8B">
              <w:rPr/>
              <w:t>exista</w:t>
            </w:r>
            <w:proofErr w:type="spellEnd"/>
            <w:r w:rsidR="557B6C8B">
              <w:rPr/>
              <w:t xml:space="preserve"> task-ul </w:t>
            </w:r>
            <w:proofErr w:type="spellStart"/>
            <w:r w:rsidR="557B6C8B">
              <w:rPr/>
              <w:t>acela</w:t>
            </w:r>
            <w:proofErr w:type="spellEnd"/>
            <w:r w:rsidR="557B6C8B">
              <w:rPr/>
              <w:t xml:space="preserve"> activ.  </w:t>
            </w:r>
          </w:p>
        </w:tc>
      </w:tr>
    </w:tbl>
    <w:p w:rsidR="0EBDCA14" w:rsidRDefault="0EBDCA14" w14:paraId="36B17D74" w14:textId="3A4BCDB2">
      <w:pPr>
        <w:rPr>
          <w:rtl w:val="0"/>
        </w:rPr>
      </w:pPr>
    </w:p>
    <w:p w:rsidR="0EBDCA14" w:rsidRDefault="0EBDCA14" w14:paraId="626D8FF1" w14:textId="5F818E24">
      <w:pPr>
        <w:rPr>
          <w:rtl w:val="0"/>
        </w:rPr>
      </w:pPr>
    </w:p>
    <w:p w:rsidR="0EBDCA14" w:rsidRDefault="0EBDCA14" w14:paraId="059A1BEE"/>
    <w:p w:rsidR="0EBDCA14" w:rsidP="0EBDCA14" w:rsidRDefault="0EBDCA14" w14:paraId="61E3923C" w14:textId="4203EF30">
      <w:pPr>
        <w:pStyle w:val="Normal"/>
      </w:pPr>
    </w:p>
    <w:p w:rsidR="0EBDCA14" w:rsidP="0EBDCA14" w:rsidRDefault="0EBDCA14" w14:paraId="1DD4F868" w14:textId="5285F445">
      <w:pPr>
        <w:pStyle w:val="Normal"/>
      </w:pPr>
    </w:p>
    <w:p w:rsidR="0EBDCA14" w:rsidP="0EBDCA14" w:rsidRDefault="0EBDCA14" w14:paraId="5E6EF3A7" w14:textId="7948A5D8">
      <w:pPr>
        <w:pStyle w:val="Normal"/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EBDCA14" w:rsidTr="7DE90AD4" w14:paraId="1A5AD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59D4E0F6">
            <w:pPr>
              <w:spacing w:before="0" w:line="240" w:lineRule="auto"/>
              <w:jc w:val="left"/>
            </w:pPr>
            <w:r w:rsidR="0EBDCA14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A9F7D4" w:rsidP="0EBDCA14" w:rsidRDefault="1EA9F7D4" w14:paraId="387208A5" w14:textId="7EC63F6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69BA3E4">
              <w:rPr/>
              <w:t>V</w:t>
            </w:r>
            <w:r w:rsidR="1EA9F7D4">
              <w:rPr/>
              <w:t xml:space="preserve">izualizare </w:t>
            </w:r>
            <w:r w:rsidR="0EBDCA14">
              <w:rPr/>
              <w:t>Task-</w:t>
            </w:r>
            <w:proofErr w:type="spellStart"/>
            <w:r w:rsidR="0EBDCA14">
              <w:rPr/>
              <w:t>uri</w:t>
            </w:r>
            <w:proofErr w:type="spellEnd"/>
          </w:p>
        </w:tc>
      </w:tr>
      <w:tr w:rsidR="0EBDCA14" w:rsidTr="7DE90AD4" w14:paraId="190355E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7530D55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EBDCA14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00186106" w14:textId="78BB2351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EBDCA14">
              <w:rPr/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422A810C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EBDCA14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E7F6FB" w:rsidP="0EBDCA14" w:rsidRDefault="25E7F6FB" w14:paraId="7D329909" w14:textId="2204DB45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0EBDCA14" w:rsidTr="7DE90AD4" w14:paraId="01341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36373893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EBDCA14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B960B5B" w:rsidP="0EBDCA14" w:rsidRDefault="3B960B5B" w14:paraId="42486844" w14:textId="3251FF33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51F71E65">
              <w:rPr/>
              <w:t xml:space="preserve">Un </w:t>
            </w:r>
            <w:proofErr w:type="spellStart"/>
            <w:r w:rsidR="51F71E65">
              <w:rPr/>
              <w:t>angajat</w:t>
            </w:r>
            <w:proofErr w:type="spellEnd"/>
            <w:r w:rsidR="51F71E65">
              <w:rPr/>
              <w:t xml:space="preserve"> </w:t>
            </w:r>
            <w:proofErr w:type="spellStart"/>
            <w:r w:rsidR="51F71E65">
              <w:rPr/>
              <w:t>acceseaza</w:t>
            </w:r>
            <w:proofErr w:type="spellEnd"/>
            <w:r w:rsidR="51F71E65">
              <w:rPr/>
              <w:t xml:space="preserve"> </w:t>
            </w:r>
            <w:proofErr w:type="spellStart"/>
            <w:r w:rsidR="51F71E65">
              <w:rPr/>
              <w:t>platforma</w:t>
            </w:r>
            <w:proofErr w:type="spellEnd"/>
            <w:r w:rsidR="51F71E65">
              <w:rPr/>
              <w:t xml:space="preserve"> </w:t>
            </w:r>
            <w:proofErr w:type="spellStart"/>
            <w:r w:rsidR="51F71E65">
              <w:rPr/>
              <w:t>firmei</w:t>
            </w:r>
            <w:proofErr w:type="spellEnd"/>
            <w:r w:rsidR="51F71E65">
              <w:rPr/>
              <w:t xml:space="preserve"> la care </w:t>
            </w:r>
            <w:proofErr w:type="spellStart"/>
            <w:r w:rsidR="51F71E65">
              <w:rPr/>
              <w:t>lucreaza</w:t>
            </w:r>
            <w:proofErr w:type="spellEnd"/>
            <w:r w:rsidR="51F71E65">
              <w:rPr/>
              <w:t xml:space="preserve"> </w:t>
            </w:r>
            <w:proofErr w:type="spellStart"/>
            <w:r w:rsidR="51F71E65">
              <w:rPr/>
              <w:t>unde</w:t>
            </w:r>
            <w:proofErr w:type="spellEnd"/>
            <w:r w:rsidR="51F71E65">
              <w:rPr/>
              <w:t xml:space="preserve"> </w:t>
            </w:r>
            <w:proofErr w:type="spellStart"/>
            <w:r w:rsidR="51F71E65">
              <w:rPr/>
              <w:t>isi</w:t>
            </w:r>
            <w:proofErr w:type="spellEnd"/>
            <w:r w:rsidR="51F71E65">
              <w:rPr/>
              <w:t xml:space="preserve"> </w:t>
            </w:r>
            <w:proofErr w:type="spellStart"/>
            <w:r w:rsidR="51F71E65">
              <w:rPr/>
              <w:t>poate</w:t>
            </w:r>
            <w:proofErr w:type="spellEnd"/>
            <w:r w:rsidR="51F71E65">
              <w:rPr/>
              <w:t xml:space="preserve"> </w:t>
            </w:r>
            <w:proofErr w:type="spellStart"/>
            <w:r w:rsidR="51F71E65">
              <w:rPr/>
              <w:t>vedea</w:t>
            </w:r>
            <w:proofErr w:type="spellEnd"/>
            <w:r w:rsidR="51F71E65">
              <w:rPr/>
              <w:t xml:space="preserve"> </w:t>
            </w:r>
            <w:proofErr w:type="spellStart"/>
            <w:r w:rsidR="51F71E65">
              <w:rPr/>
              <w:t>sarcinile</w:t>
            </w:r>
            <w:proofErr w:type="spellEnd"/>
            <w:r w:rsidR="51F71E65">
              <w:rPr/>
              <w:t xml:space="preserve"> pe care</w:t>
            </w:r>
            <w:r w:rsidR="565CDF27">
              <w:rPr/>
              <w:t xml:space="preserve"> </w:t>
            </w:r>
            <w:proofErr w:type="spellStart"/>
            <w:r w:rsidR="565CDF27">
              <w:rPr/>
              <w:t>trebuie</w:t>
            </w:r>
            <w:proofErr w:type="spellEnd"/>
            <w:r w:rsidR="565CDF27">
              <w:rPr/>
              <w:t xml:space="preserve"> sa le </w:t>
            </w:r>
            <w:proofErr w:type="spellStart"/>
            <w:r w:rsidR="565CDF27">
              <w:rPr/>
              <w:t>efectueze</w:t>
            </w:r>
            <w:proofErr w:type="spellEnd"/>
            <w:r w:rsidR="565CDF27">
              <w:rPr/>
              <w:t xml:space="preserve">. </w:t>
            </w:r>
            <w:proofErr w:type="spellStart"/>
            <w:r w:rsidR="565CDF27">
              <w:rPr/>
              <w:t>Acestea</w:t>
            </w:r>
            <w:proofErr w:type="spellEnd"/>
            <w:r w:rsidR="565CDF27">
              <w:rPr/>
              <w:t xml:space="preserve"> sunt </w:t>
            </w:r>
            <w:proofErr w:type="spellStart"/>
            <w:r w:rsidR="565CDF27">
              <w:rPr/>
              <w:t>trimise</w:t>
            </w:r>
            <w:proofErr w:type="spellEnd"/>
            <w:r w:rsidR="565CDF27">
              <w:rPr/>
              <w:t xml:space="preserve"> de </w:t>
            </w:r>
            <w:proofErr w:type="spellStart"/>
            <w:r w:rsidR="565CDF27">
              <w:rPr/>
              <w:t>supervizorul</w:t>
            </w:r>
            <w:proofErr w:type="spellEnd"/>
            <w:r w:rsidR="565CDF27">
              <w:rPr/>
              <w:t xml:space="preserve"> lui/seful lui.</w:t>
            </w:r>
          </w:p>
        </w:tc>
      </w:tr>
      <w:tr w:rsidR="0EBDCA14" w:rsidTr="7DE90AD4" w14:paraId="73FEA6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7EB8513D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EBDCA14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23CD1E9" w:rsidP="7DE90AD4" w:rsidRDefault="523CD1E9" w14:paraId="297E2E35" w14:textId="48C8D17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0254DF">
              <w:rPr/>
              <w:t xml:space="preserve">Dupa </w:t>
            </w:r>
            <w:proofErr w:type="spellStart"/>
            <w:r w:rsidR="500254DF">
              <w:rPr/>
              <w:t>autentificare</w:t>
            </w:r>
            <w:proofErr w:type="spellEnd"/>
            <w:r w:rsidR="500254DF">
              <w:rPr/>
              <w:t xml:space="preserve"> se deschide fereastra de vizualizare</w:t>
            </w:r>
          </w:p>
        </w:tc>
      </w:tr>
      <w:tr w:rsidR="0EBDCA14" w:rsidTr="7DE90AD4" w14:paraId="3BB8D72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02C3376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EBDCA14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FDC21F3" w:rsidP="0EBDCA14" w:rsidRDefault="5FDC21F3" w14:paraId="2CCB454D" w14:textId="4D28619C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5FDC21F3">
              <w:rPr/>
              <w:t xml:space="preserve">PRE-1. </w:t>
            </w:r>
            <w:proofErr w:type="spellStart"/>
            <w:r w:rsidR="5FDC21F3">
              <w:rPr/>
              <w:t>Angajatul</w:t>
            </w:r>
            <w:proofErr w:type="spellEnd"/>
            <w:r w:rsidR="5FDC21F3">
              <w:rPr/>
              <w:t xml:space="preserve"> </w:t>
            </w:r>
            <w:proofErr w:type="spellStart"/>
            <w:r w:rsidR="5FDC21F3">
              <w:rPr/>
              <w:t>trebuie</w:t>
            </w:r>
            <w:proofErr w:type="spellEnd"/>
            <w:r w:rsidR="5FDC21F3">
              <w:rPr/>
              <w:t xml:space="preserve"> sa se autentifice</w:t>
            </w:r>
          </w:p>
          <w:p w:rsidR="5FDC21F3" w:rsidP="0EBDCA14" w:rsidRDefault="5FDC21F3" w14:paraId="49673CA2" w14:textId="1835558A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5FDC21F3">
              <w:rPr/>
              <w:t xml:space="preserve">PRE-2. </w:t>
            </w:r>
            <w:proofErr w:type="spellStart"/>
            <w:r w:rsidR="5FDC21F3">
              <w:rPr/>
              <w:t>Angajatul</w:t>
            </w:r>
            <w:proofErr w:type="spellEnd"/>
            <w:r w:rsidR="5FDC21F3">
              <w:rPr/>
              <w:t xml:space="preserve"> </w:t>
            </w:r>
            <w:proofErr w:type="spellStart"/>
            <w:r w:rsidR="5FDC21F3">
              <w:rPr/>
              <w:t>trebuie</w:t>
            </w:r>
            <w:proofErr w:type="spellEnd"/>
            <w:r w:rsidR="5FDC21F3">
              <w:rPr/>
              <w:t xml:space="preserve"> sa </w:t>
            </w:r>
            <w:proofErr w:type="spellStart"/>
            <w:r w:rsidR="5FDC21F3">
              <w:rPr/>
              <w:t>anunte</w:t>
            </w:r>
            <w:proofErr w:type="spellEnd"/>
            <w:r w:rsidR="5FDC21F3">
              <w:rPr/>
              <w:t xml:space="preserve"> </w:t>
            </w:r>
            <w:proofErr w:type="spellStart"/>
            <w:r w:rsidR="5FDC21F3">
              <w:rPr/>
              <w:t>prezenta</w:t>
            </w:r>
            <w:proofErr w:type="spellEnd"/>
          </w:p>
          <w:p w:rsidR="4FEE630D" w:rsidP="0EBDCA14" w:rsidRDefault="4FEE630D" w14:paraId="548D5644" w14:textId="4492F741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FEE630D">
              <w:rPr/>
              <w:t xml:space="preserve">PRE-3. </w:t>
            </w:r>
            <w:proofErr w:type="spellStart"/>
            <w:r w:rsidR="4FEE630D">
              <w:rPr/>
              <w:t>Angajatul</w:t>
            </w:r>
            <w:proofErr w:type="spellEnd"/>
            <w:r w:rsidR="4FEE630D">
              <w:rPr/>
              <w:t xml:space="preserve"> are cont de la firma</w:t>
            </w:r>
          </w:p>
          <w:p w:rsidR="0EBDCA14" w:rsidP="0EBDCA14" w:rsidRDefault="0EBDCA14" w14:paraId="6031443F" w14:textId="65BD5EDE">
            <w:pPr>
              <w:pStyle w:val="Normal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0EBDCA14" w:rsidTr="7DE90AD4" w14:paraId="0AA7004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0462B07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EBDCA14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9478D1" w:rsidP="7DE90AD4" w:rsidRDefault="749478D1" w14:paraId="55FB2353" w14:textId="5B401C99">
            <w:pPr>
              <w:pStyle w:val="ListParagraph"/>
              <w:numPr>
                <w:ilvl w:val="0"/>
                <w:numId w:val="2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19E6A70A">
              <w:rPr/>
              <w:t xml:space="preserve">Se </w:t>
            </w:r>
            <w:proofErr w:type="spellStart"/>
            <w:r w:rsidR="19E6A70A">
              <w:rPr/>
              <w:t>deschide</w:t>
            </w:r>
            <w:proofErr w:type="spellEnd"/>
            <w:r w:rsidR="19E6A70A">
              <w:rPr/>
              <w:t xml:space="preserve"> o </w:t>
            </w:r>
            <w:proofErr w:type="spellStart"/>
            <w:r w:rsidR="19E6A70A">
              <w:rPr/>
              <w:t>fereastra</w:t>
            </w:r>
            <w:proofErr w:type="spellEnd"/>
            <w:r w:rsidR="19E6A70A">
              <w:rPr/>
              <w:t xml:space="preserve"> </w:t>
            </w:r>
            <w:proofErr w:type="spellStart"/>
            <w:r w:rsidR="7197C2AA">
              <w:rPr/>
              <w:t>ce</w:t>
            </w:r>
            <w:proofErr w:type="spellEnd"/>
            <w:r w:rsidR="7197C2AA">
              <w:rPr/>
              <w:t xml:space="preserve"> </w:t>
            </w:r>
            <w:proofErr w:type="spellStart"/>
            <w:r w:rsidR="7197C2AA">
              <w:rPr/>
              <w:t>afiseaza</w:t>
            </w:r>
            <w:proofErr w:type="spellEnd"/>
            <w:r w:rsidR="7197C2AA">
              <w:rPr/>
              <w:t xml:space="preserve"> </w:t>
            </w:r>
            <w:proofErr w:type="spellStart"/>
            <w:r w:rsidR="7197C2AA">
              <w:rPr/>
              <w:t>toate</w:t>
            </w:r>
            <w:proofErr w:type="spellEnd"/>
            <w:r w:rsidR="7197C2AA">
              <w:rPr/>
              <w:t xml:space="preserve"> </w:t>
            </w:r>
            <w:proofErr w:type="spellStart"/>
            <w:r w:rsidR="7197C2AA">
              <w:rPr/>
              <w:t>taskurile</w:t>
            </w:r>
            <w:proofErr w:type="spellEnd"/>
            <w:r w:rsidR="7197C2AA">
              <w:rPr/>
              <w:t xml:space="preserve"> sub forma </w:t>
            </w:r>
            <w:proofErr w:type="spellStart"/>
            <w:r w:rsidR="7197C2AA">
              <w:rPr/>
              <w:t>unei</w:t>
            </w:r>
            <w:proofErr w:type="spellEnd"/>
            <w:r w:rsidR="7197C2AA">
              <w:rPr/>
              <w:t xml:space="preserve"> </w:t>
            </w:r>
            <w:proofErr w:type="spellStart"/>
            <w:r w:rsidR="7197C2AA">
              <w:rPr/>
              <w:t>liste</w:t>
            </w:r>
            <w:proofErr w:type="spellEnd"/>
            <w:r w:rsidR="7197C2AA">
              <w:rPr/>
              <w:t>.</w:t>
            </w:r>
            <w:r w:rsidR="26360D03">
              <w:rPr/>
              <w:t xml:space="preserve"> </w:t>
            </w:r>
            <w:proofErr w:type="spellStart"/>
            <w:r w:rsidR="26360D03">
              <w:rPr/>
              <w:t>Unde</w:t>
            </w:r>
            <w:proofErr w:type="spellEnd"/>
            <w:r w:rsidR="26360D03">
              <w:rPr/>
              <w:t xml:space="preserve"> pe </w:t>
            </w:r>
            <w:proofErr w:type="spellStart"/>
            <w:r w:rsidR="26360D03">
              <w:rPr/>
              <w:t>fiecare</w:t>
            </w:r>
            <w:proofErr w:type="spellEnd"/>
            <w:r w:rsidR="26360D03">
              <w:rPr/>
              <w:t xml:space="preserve"> </w:t>
            </w:r>
            <w:proofErr w:type="spellStart"/>
            <w:r w:rsidR="26360D03">
              <w:rPr/>
              <w:t>linie</w:t>
            </w:r>
            <w:proofErr w:type="spellEnd"/>
            <w:r w:rsidR="26360D03">
              <w:rPr/>
              <w:t xml:space="preserve"> este cate o sarcina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749478D1" w:rsidP="7DE90AD4" w:rsidRDefault="749478D1" w14:paraId="4E274EC6" w14:textId="72EB7E09">
            <w:pPr>
              <w:pStyle w:val="ListParagraph"/>
              <w:numPr>
                <w:ilvl w:val="0"/>
                <w:numId w:val="2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26360D03">
              <w:rPr/>
              <w:t xml:space="preserve">In </w:t>
            </w:r>
            <w:proofErr w:type="spellStart"/>
            <w:r w:rsidR="26360D03">
              <w:rPr/>
              <w:t>dreptul</w:t>
            </w:r>
            <w:proofErr w:type="spellEnd"/>
            <w:r w:rsidR="26360D03">
              <w:rPr/>
              <w:t xml:space="preserve"> </w:t>
            </w:r>
            <w:proofErr w:type="spellStart"/>
            <w:r w:rsidR="26360D03">
              <w:rPr/>
              <w:t>fiecarei</w:t>
            </w:r>
            <w:proofErr w:type="spellEnd"/>
            <w:r w:rsidR="26360D03">
              <w:rPr/>
              <w:t xml:space="preserve"> </w:t>
            </w:r>
            <w:proofErr w:type="spellStart"/>
            <w:r w:rsidR="26360D03">
              <w:rPr/>
              <w:t>sarcini</w:t>
            </w:r>
            <w:proofErr w:type="spellEnd"/>
            <w:r w:rsidR="26360D03">
              <w:rPr/>
              <w:t xml:space="preserve"> apar 3 </w:t>
            </w:r>
            <w:proofErr w:type="spellStart"/>
            <w:r w:rsidR="26360D03">
              <w:rPr/>
              <w:t>butoane</w:t>
            </w:r>
            <w:proofErr w:type="spellEnd"/>
            <w:r w:rsidR="26360D03">
              <w:rPr/>
              <w:t xml:space="preserve">( </w:t>
            </w:r>
            <w:proofErr w:type="spellStart"/>
            <w:r w:rsidR="26360D03">
              <w:rPr/>
              <w:t>vizua</w:t>
            </w:r>
            <w:r w:rsidR="57FD8362">
              <w:rPr/>
              <w:t>lizare</w:t>
            </w:r>
            <w:proofErr w:type="spellEnd"/>
            <w:r w:rsidR="57FD8362">
              <w:rPr/>
              <w:t xml:space="preserve"> task </w:t>
            </w:r>
            <w:proofErr w:type="spellStart"/>
            <w:r w:rsidR="57FD8362">
              <w:rPr/>
              <w:t>detaliat</w:t>
            </w:r>
            <w:proofErr w:type="spellEnd"/>
            <w:r w:rsidR="64C6443D">
              <w:rPr/>
              <w:t xml:space="preserve">, </w:t>
            </w:r>
            <w:proofErr w:type="spellStart"/>
            <w:r w:rsidR="64C6443D">
              <w:rPr/>
              <w:t>completar</w:t>
            </w:r>
            <w:proofErr w:type="spellEnd"/>
            <w:r w:rsidR="64C6443D">
              <w:rPr/>
              <w:t xml:space="preserve"> task, </w:t>
            </w:r>
            <w:proofErr w:type="spellStart"/>
            <w:r w:rsidR="64C6443D">
              <w:rPr/>
              <w:t>stergere</w:t>
            </w:r>
            <w:proofErr w:type="spellEnd"/>
            <w:r w:rsidR="64C6443D">
              <w:rPr/>
              <w:t xml:space="preserve"> task</w:t>
            </w:r>
            <w:r w:rsidR="57FD8362">
              <w:rPr/>
              <w:t>)</w:t>
            </w:r>
          </w:p>
          <w:p w:rsidR="749478D1" w:rsidP="7DE90AD4" w:rsidRDefault="749478D1" w14:paraId="7CC7525A" w14:textId="774721F7">
            <w:pPr>
              <w:pStyle w:val="ListParagraph"/>
              <w:numPr>
                <w:ilvl w:val="0"/>
                <w:numId w:val="2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4EBA95FD">
              <w:rPr/>
              <w:t xml:space="preserve">In </w:t>
            </w:r>
            <w:proofErr w:type="spellStart"/>
            <w:r w:rsidR="4EBA95FD">
              <w:rPr/>
              <w:t>dreapta</w:t>
            </w:r>
            <w:proofErr w:type="spellEnd"/>
            <w:r w:rsidR="4EBA95FD">
              <w:rPr/>
              <w:t xml:space="preserve"> sus </w:t>
            </w:r>
            <w:proofErr w:type="spellStart"/>
            <w:r w:rsidR="4EBA95FD">
              <w:rPr/>
              <w:t>mai</w:t>
            </w:r>
            <w:proofErr w:type="spellEnd"/>
            <w:r w:rsidR="4EBA95FD">
              <w:rPr/>
              <w:t xml:space="preserve"> </w:t>
            </w:r>
            <w:proofErr w:type="spellStart"/>
            <w:r w:rsidR="5C0453A4">
              <w:rPr/>
              <w:t>este</w:t>
            </w:r>
            <w:proofErr w:type="spellEnd"/>
            <w:r w:rsidR="5C0453A4">
              <w:rPr/>
              <w:t xml:space="preserve"> un </w:t>
            </w:r>
            <w:proofErr w:type="spellStart"/>
            <w:r w:rsidR="4EBA95FD">
              <w:rPr/>
              <w:t>buto</w:t>
            </w:r>
            <w:r w:rsidR="6D3C098F">
              <w:rPr/>
              <w:t>n</w:t>
            </w:r>
            <w:proofErr w:type="spellEnd"/>
            <w:r w:rsidR="4EBA95FD">
              <w:rPr/>
              <w:t xml:space="preserve"> care </w:t>
            </w:r>
            <w:proofErr w:type="spellStart"/>
            <w:r w:rsidR="4284B0FE">
              <w:rPr/>
              <w:t>poate</w:t>
            </w:r>
            <w:proofErr w:type="spellEnd"/>
            <w:r w:rsidR="4284B0FE">
              <w:rPr/>
              <w:t xml:space="preserve"> fi </w:t>
            </w:r>
            <w:proofErr w:type="spellStart"/>
            <w:r w:rsidR="4284B0FE">
              <w:rPr/>
              <w:t>apasa</w:t>
            </w:r>
            <w:proofErr w:type="spellEnd"/>
            <w:r w:rsidR="4284B0FE">
              <w:rPr/>
              <w:t xml:space="preserve"> </w:t>
            </w:r>
            <w:proofErr w:type="spellStart"/>
            <w:r w:rsidR="4284B0FE">
              <w:rPr/>
              <w:t>pentru</w:t>
            </w:r>
            <w:proofErr w:type="spellEnd"/>
            <w:r w:rsidR="4284B0FE">
              <w:rPr/>
              <w:t xml:space="preserve"> a </w:t>
            </w:r>
            <w:proofErr w:type="spellStart"/>
            <w:r w:rsidR="4284B0FE">
              <w:rPr/>
              <w:t>vizualiza</w:t>
            </w:r>
            <w:proofErr w:type="spellEnd"/>
            <w:r w:rsidR="4284B0FE">
              <w:rPr/>
              <w:t xml:space="preserve"> </w:t>
            </w:r>
            <w:proofErr w:type="spellStart"/>
            <w:r w:rsidR="4EBA95FD">
              <w:rPr/>
              <w:t>istoric</w:t>
            </w:r>
            <w:r w:rsidR="3210AA1C">
              <w:rPr/>
              <w:t>ul</w:t>
            </w:r>
            <w:proofErr w:type="spellEnd"/>
            <w:r w:rsidR="4EBA95FD">
              <w:rPr/>
              <w:t xml:space="preserve"> </w:t>
            </w:r>
            <w:r w:rsidR="0E456D1D">
              <w:rPr/>
              <w:t xml:space="preserve">sarcinilor </w:t>
            </w:r>
            <w:r w:rsidR="4EBA95FD">
              <w:rPr/>
              <w:t>completate</w:t>
            </w:r>
          </w:p>
        </w:tc>
      </w:tr>
      <w:tr w:rsidR="0EBDCA14" w:rsidTr="7DE90AD4" w14:paraId="4C74F11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11D62F3E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EBDCA14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E1238C" w:rsidP="7DE90AD4" w:rsidRDefault="50E1238C" w14:paraId="21EBCB15" w14:textId="7E7AB036">
            <w:pPr>
              <w:pStyle w:val="ListParagraph"/>
              <w:numPr>
                <w:ilvl w:val="0"/>
                <w:numId w:val="27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6CE19416">
              <w:rPr/>
              <w:t>Angajatul</w:t>
            </w:r>
            <w:proofErr w:type="spellEnd"/>
            <w:r w:rsidR="6CE19416">
              <w:rPr/>
              <w:t xml:space="preserve"> </w:t>
            </w:r>
            <w:proofErr w:type="spellStart"/>
            <w:r w:rsidR="6CE19416">
              <w:rPr/>
              <w:t>ajunge</w:t>
            </w:r>
            <w:proofErr w:type="spellEnd"/>
            <w:r w:rsidR="6CE19416">
              <w:rPr/>
              <w:t xml:space="preserve"> la </w:t>
            </w:r>
            <w:proofErr w:type="spellStart"/>
            <w:r w:rsidR="6CE19416">
              <w:rPr/>
              <w:t>munca</w:t>
            </w:r>
            <w:proofErr w:type="spellEnd"/>
            <w:r w:rsidR="6CE19416">
              <w:rPr/>
              <w:t xml:space="preserve"> </w:t>
            </w:r>
            <w:proofErr w:type="spellStart"/>
            <w:r w:rsidR="6CE19416">
              <w:rPr/>
              <w:t>isi</w:t>
            </w:r>
            <w:proofErr w:type="spellEnd"/>
            <w:r w:rsidR="6CE19416">
              <w:rPr/>
              <w:t xml:space="preserve"> </w:t>
            </w:r>
            <w:proofErr w:type="spellStart"/>
            <w:r w:rsidR="6CE19416">
              <w:rPr/>
              <w:t>deschide</w:t>
            </w:r>
            <w:proofErr w:type="spellEnd"/>
            <w:r w:rsidR="6CE19416">
              <w:rPr/>
              <w:t xml:space="preserve"> </w:t>
            </w:r>
            <w:proofErr w:type="spellStart"/>
            <w:r w:rsidR="6CE19416">
              <w:rPr/>
              <w:t>calculatorul</w:t>
            </w:r>
            <w:proofErr w:type="spellEnd"/>
            <w:r w:rsidR="6CE19416">
              <w:rPr/>
              <w:t xml:space="preserve"> </w:t>
            </w:r>
            <w:proofErr w:type="spellStart"/>
            <w:r w:rsidR="6CE19416">
              <w:rPr/>
              <w:t>si</w:t>
            </w:r>
            <w:proofErr w:type="spellEnd"/>
            <w:r w:rsidR="6CE19416">
              <w:rPr/>
              <w:t xml:space="preserve"> </w:t>
            </w:r>
            <w:proofErr w:type="spellStart"/>
            <w:r w:rsidR="6CE19416">
              <w:rPr/>
              <w:t>apasa</w:t>
            </w:r>
            <w:proofErr w:type="spellEnd"/>
            <w:r w:rsidR="6CE19416">
              <w:rPr/>
              <w:t xml:space="preserve"> pe </w:t>
            </w:r>
            <w:proofErr w:type="spellStart"/>
            <w:r w:rsidR="6CE19416">
              <w:rPr/>
              <w:t>iconita</w:t>
            </w:r>
            <w:proofErr w:type="spellEnd"/>
            <w:r w:rsidR="6CE19416">
              <w:rPr/>
              <w:t xml:space="preserve"> </w:t>
            </w:r>
            <w:proofErr w:type="spellStart"/>
            <w:r w:rsidR="6CE19416">
              <w:rPr/>
              <w:t>programului</w:t>
            </w:r>
            <w:proofErr w:type="spellEnd"/>
            <w:r w:rsidR="6CE19416">
              <w:rPr/>
              <w:t xml:space="preserve"> de </w:t>
            </w:r>
            <w:proofErr w:type="spellStart"/>
            <w:r w:rsidR="6CE19416">
              <w:rPr/>
              <w:t>p</w:t>
            </w:r>
            <w:r w:rsidR="09E3570A">
              <w:rPr/>
              <w:t>rimire</w:t>
            </w:r>
            <w:proofErr w:type="spellEnd"/>
            <w:r w:rsidR="09E3570A">
              <w:rPr/>
              <w:t xml:space="preserve"> sarcini</w:t>
            </w:r>
          </w:p>
          <w:p w:rsidR="50E1238C" w:rsidP="7DE90AD4" w:rsidRDefault="50E1238C" w14:paraId="5A1563C5" w14:textId="1DEC7BE4">
            <w:pPr>
              <w:pStyle w:val="ListParagraph"/>
              <w:numPr>
                <w:ilvl w:val="0"/>
                <w:numId w:val="27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09E3570A">
              <w:rPr/>
              <w:t xml:space="preserve">Se </w:t>
            </w:r>
            <w:proofErr w:type="spellStart"/>
            <w:r w:rsidR="09E3570A">
              <w:rPr/>
              <w:t>deschide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fereastra</w:t>
            </w:r>
            <w:proofErr w:type="spellEnd"/>
            <w:r w:rsidR="09E3570A">
              <w:rPr/>
              <w:t xml:space="preserve"> de </w:t>
            </w:r>
            <w:proofErr w:type="spellStart"/>
            <w:r w:rsidR="09E3570A">
              <w:rPr/>
              <w:t>autentificare</w:t>
            </w:r>
            <w:proofErr w:type="spellEnd"/>
            <w:r w:rsidR="09E3570A">
              <w:rPr/>
              <w:t xml:space="preserve"> pe care o </w:t>
            </w:r>
            <w:proofErr w:type="spellStart"/>
            <w:r w:rsidR="09E3570A">
              <w:rPr/>
              <w:t>completeaza</w:t>
            </w:r>
            <w:proofErr w:type="spellEnd"/>
            <w:r w:rsidR="09E3570A">
              <w:rPr/>
              <w:t xml:space="preserve"> cu </w:t>
            </w:r>
            <w:proofErr w:type="spellStart"/>
            <w:r w:rsidR="09E3570A">
              <w:rPr/>
              <w:t>datele</w:t>
            </w:r>
            <w:proofErr w:type="spellEnd"/>
            <w:r w:rsidR="09E3570A">
              <w:rPr/>
              <w:t xml:space="preserve"> lui.</w:t>
            </w:r>
          </w:p>
          <w:p w:rsidR="50E1238C" w:rsidP="7DE90AD4" w:rsidRDefault="50E1238C" w14:paraId="127A93D4" w14:textId="34271AD6">
            <w:pPr>
              <w:pStyle w:val="ListParagraph"/>
              <w:numPr>
                <w:ilvl w:val="0"/>
                <w:numId w:val="27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09E3570A">
              <w:rPr/>
              <w:t xml:space="preserve">Dupa </w:t>
            </w:r>
            <w:proofErr w:type="spellStart"/>
            <w:r w:rsidR="09E3570A">
              <w:rPr/>
              <w:t>ce</w:t>
            </w:r>
            <w:proofErr w:type="spellEnd"/>
            <w:r w:rsidR="09E3570A">
              <w:rPr/>
              <w:t xml:space="preserve"> se </w:t>
            </w:r>
            <w:proofErr w:type="spellStart"/>
            <w:r w:rsidR="09E3570A">
              <w:rPr/>
              <w:t>autentifica</w:t>
            </w:r>
            <w:proofErr w:type="spellEnd"/>
            <w:r w:rsidR="09E3570A">
              <w:rPr/>
              <w:t xml:space="preserve">, </w:t>
            </w:r>
            <w:proofErr w:type="spellStart"/>
            <w:r w:rsidR="09E3570A">
              <w:rPr/>
              <w:t>fiind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angajat</w:t>
            </w:r>
            <w:proofErr w:type="spellEnd"/>
            <w:r w:rsidR="09E3570A">
              <w:rPr/>
              <w:t xml:space="preserve"> se </w:t>
            </w:r>
            <w:proofErr w:type="spellStart"/>
            <w:r w:rsidR="09E3570A">
              <w:rPr/>
              <w:t>mai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deschide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si</w:t>
            </w:r>
            <w:proofErr w:type="spellEnd"/>
            <w:r w:rsidR="09E3570A">
              <w:rPr/>
              <w:t xml:space="preserve"> o </w:t>
            </w:r>
            <w:proofErr w:type="spellStart"/>
            <w:r w:rsidR="09E3570A">
              <w:rPr/>
              <w:t>fisa</w:t>
            </w:r>
            <w:proofErr w:type="spellEnd"/>
            <w:r w:rsidR="09E3570A">
              <w:rPr/>
              <w:t xml:space="preserve"> de </w:t>
            </w:r>
            <w:proofErr w:type="spellStart"/>
            <w:r w:rsidR="09E3570A">
              <w:rPr/>
              <w:t>prezenta</w:t>
            </w:r>
            <w:proofErr w:type="spellEnd"/>
            <w:r w:rsidR="09E3570A">
              <w:rPr/>
              <w:t xml:space="preserve"> pe care </w:t>
            </w:r>
            <w:proofErr w:type="spellStart"/>
            <w:r w:rsidR="09E3570A">
              <w:rPr/>
              <w:t>trebuie</w:t>
            </w:r>
            <w:proofErr w:type="spellEnd"/>
            <w:r w:rsidR="09E3570A">
              <w:rPr/>
              <w:t xml:space="preserve"> sa o completeze.</w:t>
            </w:r>
          </w:p>
          <w:p w:rsidR="50E1238C" w:rsidP="7DE90AD4" w:rsidRDefault="50E1238C" w14:paraId="728CA822" w14:textId="47544F37">
            <w:pPr>
              <w:pStyle w:val="ListParagraph"/>
              <w:numPr>
                <w:ilvl w:val="0"/>
                <w:numId w:val="27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09E3570A">
              <w:rPr/>
              <w:t xml:space="preserve">Dupa </w:t>
            </w:r>
            <w:proofErr w:type="spellStart"/>
            <w:r w:rsidR="09E3570A">
              <w:rPr/>
              <w:t>completarea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pasilor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anteriori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i</w:t>
            </w:r>
            <w:proofErr w:type="spellEnd"/>
            <w:r w:rsidR="09E3570A">
              <w:rPr/>
              <w:t xml:space="preserve"> se </w:t>
            </w:r>
            <w:proofErr w:type="spellStart"/>
            <w:r w:rsidR="09E3570A">
              <w:rPr/>
              <w:t>deschide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pagina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unde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poate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vizualiza</w:t>
            </w:r>
            <w:proofErr w:type="spellEnd"/>
            <w:r w:rsidR="09E3570A">
              <w:rPr/>
              <w:t xml:space="preserve"> </w:t>
            </w:r>
            <w:proofErr w:type="spellStart"/>
            <w:r w:rsidR="09E3570A">
              <w:rPr/>
              <w:t>sarcinile</w:t>
            </w:r>
            <w:proofErr w:type="spellEnd"/>
            <w:r w:rsidR="09E3570A">
              <w:rPr/>
              <w:t xml:space="preserve"> lui.</w:t>
            </w:r>
          </w:p>
        </w:tc>
      </w:tr>
      <w:tr w:rsidR="0EBDCA14" w:rsidTr="7DE90AD4" w14:paraId="4EEA80C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3739CC9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EBDCA14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343B2AA" w:rsidP="0EBDCA14" w:rsidRDefault="7343B2AA" w14:paraId="5CFEE7F0" w14:textId="76A42B72">
            <w:pPr>
              <w:pStyle w:val="ListParagraph"/>
              <w:shd w:val="clear" w:color="auto" w:fill="auto"/>
              <w:spacing w:before="0" w:after="0" w:line="240" w:lineRule="auto"/>
              <w:ind w:left="0" w:right="0"/>
              <w:jc w:val="left"/>
            </w:pPr>
            <w:r w:rsidR="7343B2AA">
              <w:rPr/>
              <w:t>-</w:t>
            </w:r>
          </w:p>
        </w:tc>
      </w:tr>
      <w:tr w:rsidR="0EBDCA14" w:rsidTr="7DE90AD4" w14:paraId="45E1479A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BDCA14" w:rsidP="0EBDCA14" w:rsidRDefault="0EBDCA14" w14:paraId="0F59B348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EBDCA14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2C225DF" w:rsidP="0EBDCA14" w:rsidRDefault="12C225DF" w14:paraId="2098DD26" w14:textId="720957FA">
            <w:pPr>
              <w:pStyle w:val="ListParagraph"/>
              <w:numPr>
                <w:ilvl w:val="0"/>
                <w:numId w:val="1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3B2DCE33">
              <w:rPr/>
              <w:t>Angajatul</w:t>
            </w:r>
            <w:proofErr w:type="spellEnd"/>
            <w:r w:rsidR="3B2DCE33">
              <w:rPr/>
              <w:t xml:space="preserve"> nu are </w:t>
            </w:r>
            <w:proofErr w:type="spellStart"/>
            <w:r w:rsidR="3B2DCE33">
              <w:rPr/>
              <w:t>sarcini</w:t>
            </w:r>
            <w:proofErr w:type="spellEnd"/>
            <w:r w:rsidR="3B2DCE33">
              <w:rPr/>
              <w:t xml:space="preserve"> de </w:t>
            </w:r>
            <w:proofErr w:type="spellStart"/>
            <w:r w:rsidR="3B2DCE33">
              <w:rPr/>
              <w:t>facut</w:t>
            </w:r>
            <w:proofErr w:type="spellEnd"/>
            <w:r w:rsidR="3B2DCE33">
              <w:rPr/>
              <w:t>.</w:t>
            </w:r>
          </w:p>
          <w:p w:rsidR="12C225DF" w:rsidP="7DE90AD4" w:rsidRDefault="12C225DF" w14:paraId="3947246E" w14:textId="69F224BF">
            <w:pPr>
              <w:pStyle w:val="ListParagraph"/>
              <w:numPr>
                <w:ilvl w:val="0"/>
                <w:numId w:val="1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Pr="7DE90AD4" w:rsidR="3FE4EDA0">
              <w:rPr>
                <w:rFonts w:ascii="Arial" w:hAnsi="Arial" w:eastAsia="Arial" w:cs="Arial"/>
                <w:sz w:val="22"/>
                <w:szCs w:val="22"/>
              </w:rPr>
              <w:t xml:space="preserve">Nu </w:t>
            </w:r>
            <w:proofErr w:type="spellStart"/>
            <w:r w:rsidRPr="7DE90AD4" w:rsidR="3FE4EDA0">
              <w:rPr>
                <w:rFonts w:ascii="Arial" w:hAnsi="Arial" w:eastAsia="Arial" w:cs="Arial"/>
                <w:sz w:val="22"/>
                <w:szCs w:val="22"/>
              </w:rPr>
              <w:t>reuseste</w:t>
            </w:r>
            <w:proofErr w:type="spellEnd"/>
            <w:r w:rsidRPr="7DE90AD4" w:rsidR="3FE4EDA0">
              <w:rPr>
                <w:rFonts w:ascii="Arial" w:hAnsi="Arial" w:eastAsia="Arial" w:cs="Arial"/>
                <w:sz w:val="22"/>
                <w:szCs w:val="22"/>
              </w:rPr>
              <w:t xml:space="preserve"> sa se autentifice.</w:t>
            </w:r>
          </w:p>
        </w:tc>
      </w:tr>
    </w:tbl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7DE90AD4" w:rsidTr="7DE90AD4" w14:paraId="6F9D7CF0">
        <w:trPr>
          <w:trHeight w:val="4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2004654B">
            <w:pPr>
              <w:spacing w:before="0" w:line="240" w:lineRule="auto"/>
              <w:jc w:val="left"/>
            </w:pPr>
            <w:r w:rsidR="7DE90AD4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B872F3D" w:rsidP="7DE90AD4" w:rsidRDefault="3B872F3D" w14:paraId="6755B4B1" w14:textId="64124CE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B872F3D">
              <w:rPr/>
              <w:t>Vizualizare task detaliat</w:t>
            </w:r>
          </w:p>
        </w:tc>
      </w:tr>
      <w:tr w:rsidR="7DE90AD4" w:rsidTr="7DE90AD4" w14:paraId="5A17B9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4F91B51E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1CB1276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2DF394C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B59381E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7DE90AD4" w:rsidTr="7DE90AD4" w14:paraId="55EB1F7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4B48A48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3C57E0A" w:rsidP="7DE90AD4" w:rsidRDefault="73C57E0A" w14:paraId="71132CFE" w14:textId="3ADE7B1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C57E0A">
              <w:rPr/>
              <w:t xml:space="preserve">Un </w:t>
            </w:r>
            <w:proofErr w:type="spellStart"/>
            <w:r w:rsidR="73C57E0A">
              <w:rPr/>
              <w:t>angajat</w:t>
            </w:r>
            <w:proofErr w:type="spellEnd"/>
            <w:r w:rsidR="73C57E0A">
              <w:rPr/>
              <w:t xml:space="preserve"> </w:t>
            </w:r>
            <w:proofErr w:type="spellStart"/>
            <w:r w:rsidR="73C57E0A">
              <w:rPr/>
              <w:t>dupa</w:t>
            </w:r>
            <w:proofErr w:type="spellEnd"/>
            <w:r w:rsidR="73C57E0A">
              <w:rPr/>
              <w:t xml:space="preserve"> </w:t>
            </w:r>
            <w:proofErr w:type="spellStart"/>
            <w:r w:rsidR="73C57E0A">
              <w:rPr/>
              <w:t>ce</w:t>
            </w:r>
            <w:proofErr w:type="spellEnd"/>
            <w:r w:rsidR="73C57E0A">
              <w:rPr/>
              <w:t xml:space="preserve"> </w:t>
            </w:r>
            <w:proofErr w:type="spellStart"/>
            <w:r w:rsidR="73C57E0A">
              <w:rPr/>
              <w:t>vede</w:t>
            </w:r>
            <w:proofErr w:type="spellEnd"/>
            <w:r w:rsidR="73C57E0A">
              <w:rPr/>
              <w:t xml:space="preserve"> </w:t>
            </w:r>
            <w:proofErr w:type="spellStart"/>
            <w:r w:rsidR="73C57E0A">
              <w:rPr/>
              <w:t>lista</w:t>
            </w:r>
            <w:proofErr w:type="spellEnd"/>
            <w:r w:rsidR="73C57E0A">
              <w:rPr/>
              <w:t xml:space="preserve"> </w:t>
            </w:r>
            <w:proofErr w:type="spellStart"/>
            <w:r w:rsidR="73C57E0A">
              <w:rPr/>
              <w:t>sarcinilor</w:t>
            </w:r>
            <w:proofErr w:type="spellEnd"/>
            <w:r w:rsidR="73C57E0A">
              <w:rPr/>
              <w:t xml:space="preserve"> pe care le are, care sunt un </w:t>
            </w:r>
            <w:proofErr w:type="spellStart"/>
            <w:r w:rsidR="73C57E0A">
              <w:rPr/>
              <w:t>rezumat</w:t>
            </w:r>
            <w:proofErr w:type="spellEnd"/>
            <w:r w:rsidR="73C57E0A">
              <w:rPr/>
              <w:t xml:space="preserve"> </w:t>
            </w:r>
            <w:proofErr w:type="spellStart"/>
            <w:r w:rsidR="73C57E0A">
              <w:rPr/>
              <w:t>scurt</w:t>
            </w:r>
            <w:proofErr w:type="spellEnd"/>
            <w:r w:rsidR="73C57E0A">
              <w:rPr/>
              <w:t xml:space="preserve"> al </w:t>
            </w:r>
            <w:proofErr w:type="spellStart"/>
            <w:r w:rsidR="73C57E0A">
              <w:rPr/>
              <w:t>sarcinilor</w:t>
            </w:r>
            <w:proofErr w:type="spellEnd"/>
            <w:r w:rsidR="73C57E0A">
              <w:rPr/>
              <w:t xml:space="preserve">, </w:t>
            </w:r>
            <w:proofErr w:type="spellStart"/>
            <w:r w:rsidR="73C57E0A">
              <w:rPr/>
              <w:t>poate</w:t>
            </w:r>
            <w:proofErr w:type="spellEnd"/>
            <w:r w:rsidR="73C57E0A">
              <w:rPr/>
              <w:t xml:space="preserve"> </w:t>
            </w:r>
            <w:proofErr w:type="spellStart"/>
            <w:r w:rsidR="73C57E0A">
              <w:rPr/>
              <w:t>apasa</w:t>
            </w:r>
            <w:proofErr w:type="spellEnd"/>
            <w:r w:rsidR="73C57E0A">
              <w:rPr/>
              <w:t xml:space="preserve"> un </w:t>
            </w:r>
            <w:proofErr w:type="spellStart"/>
            <w:r w:rsidR="73C57E0A">
              <w:rPr/>
              <w:t>buton</w:t>
            </w:r>
            <w:proofErr w:type="spellEnd"/>
            <w:r w:rsidR="73C57E0A">
              <w:rPr/>
              <w:t xml:space="preserve"> </w:t>
            </w:r>
            <w:proofErr w:type="spellStart"/>
            <w:r w:rsidR="73C57E0A">
              <w:rPr/>
              <w:t>vizualizare</w:t>
            </w:r>
            <w:proofErr w:type="spellEnd"/>
            <w:r w:rsidR="73C57E0A">
              <w:rPr/>
              <w:t xml:space="preserve"> task </w:t>
            </w:r>
            <w:proofErr w:type="spellStart"/>
            <w:r w:rsidR="73C57E0A">
              <w:rPr/>
              <w:t>detaliat</w:t>
            </w:r>
            <w:proofErr w:type="spellEnd"/>
            <w:r w:rsidR="73C57E0A">
              <w:rPr/>
              <w:t xml:space="preserve"> care ii </w:t>
            </w:r>
            <w:proofErr w:type="spellStart"/>
            <w:r w:rsidR="73C57E0A">
              <w:rPr/>
              <w:t>deschida</w:t>
            </w:r>
            <w:proofErr w:type="spellEnd"/>
            <w:r w:rsidR="73C57E0A">
              <w:rPr/>
              <w:t xml:space="preserve"> o </w:t>
            </w:r>
            <w:proofErr w:type="spellStart"/>
            <w:r w:rsidR="73C57E0A">
              <w:rPr/>
              <w:t>fereastra</w:t>
            </w:r>
            <w:proofErr w:type="spellEnd"/>
            <w:r w:rsidR="73C57E0A">
              <w:rPr/>
              <w:t xml:space="preserve"> </w:t>
            </w:r>
            <w:proofErr w:type="spellStart"/>
            <w:r w:rsidR="73C57E0A">
              <w:rPr/>
              <w:t>noua</w:t>
            </w:r>
            <w:proofErr w:type="spellEnd"/>
            <w:r w:rsidR="73C57E0A">
              <w:rPr/>
              <w:t xml:space="preserve"> in care </w:t>
            </w:r>
            <w:proofErr w:type="spellStart"/>
            <w:r w:rsidR="73C57E0A">
              <w:rPr/>
              <w:t>poate</w:t>
            </w:r>
            <w:proofErr w:type="spellEnd"/>
            <w:r w:rsidR="73C57E0A">
              <w:rPr/>
              <w:t xml:space="preserve"> </w:t>
            </w:r>
            <w:proofErr w:type="spellStart"/>
            <w:r w:rsidR="73C57E0A">
              <w:rPr/>
              <w:t>vizualiza</w:t>
            </w:r>
            <w:proofErr w:type="spellEnd"/>
            <w:r w:rsidR="73C57E0A">
              <w:rPr/>
              <w:t xml:space="preserve"> in detaliu ce tr</w:t>
            </w:r>
            <w:r w:rsidR="4D358C61">
              <w:rPr/>
              <w:t>ebuie sa faca.</w:t>
            </w:r>
          </w:p>
        </w:tc>
      </w:tr>
      <w:tr w:rsidR="7DE90AD4" w:rsidTr="7DE90AD4" w14:paraId="1BC4F71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4439DA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F4F69A" w:rsidP="7DE90AD4" w:rsidRDefault="6DF4F69A" w14:paraId="1B9A7E6C" w14:textId="0CC1E4B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6DF4F69A">
              <w:rPr/>
              <w:t>Apasa</w:t>
            </w:r>
            <w:proofErr w:type="spellEnd"/>
            <w:r w:rsidR="6DF4F69A">
              <w:rPr/>
              <w:t xml:space="preserve"> pe </w:t>
            </w:r>
            <w:proofErr w:type="spellStart"/>
            <w:r w:rsidR="6DF4F69A">
              <w:rPr/>
              <w:t>butonul</w:t>
            </w:r>
            <w:proofErr w:type="spellEnd"/>
            <w:r w:rsidR="6DF4F69A">
              <w:rPr/>
              <w:t xml:space="preserve"> din </w:t>
            </w:r>
            <w:proofErr w:type="spellStart"/>
            <w:r w:rsidR="6DF4F69A">
              <w:rPr/>
              <w:t>dreapta</w:t>
            </w:r>
            <w:proofErr w:type="spellEnd"/>
            <w:r w:rsidR="6DF4F69A">
              <w:rPr/>
              <w:t xml:space="preserve"> </w:t>
            </w:r>
            <w:proofErr w:type="spellStart"/>
            <w:r w:rsidR="6DF4F69A">
              <w:rPr/>
              <w:t>sarcinii</w:t>
            </w:r>
            <w:proofErr w:type="spellEnd"/>
            <w:r w:rsidR="6DF4F69A">
              <w:rPr/>
              <w:t xml:space="preserve"> </w:t>
            </w:r>
            <w:proofErr w:type="spellStart"/>
            <w:r w:rsidR="6DF4F69A">
              <w:rPr/>
              <w:t>cara</w:t>
            </w:r>
            <w:proofErr w:type="spellEnd"/>
            <w:r w:rsidR="6DF4F69A">
              <w:rPr/>
              <w:t xml:space="preserve"> </w:t>
            </w:r>
            <w:proofErr w:type="spellStart"/>
            <w:r w:rsidR="6DF4F69A">
              <w:rPr/>
              <w:t>scrie</w:t>
            </w:r>
            <w:proofErr w:type="spellEnd"/>
            <w:r w:rsidR="6DF4F69A">
              <w:rPr/>
              <w:t xml:space="preserve"> </w:t>
            </w:r>
            <w:proofErr w:type="spellStart"/>
            <w:r w:rsidR="6DF4F69A">
              <w:rPr/>
              <w:t>vizualizare</w:t>
            </w:r>
            <w:proofErr w:type="spellEnd"/>
            <w:r w:rsidR="6DF4F69A">
              <w:rPr/>
              <w:t xml:space="preserve"> task </w:t>
            </w:r>
            <w:r w:rsidR="6DF4F69A">
              <w:rPr/>
              <w:t>detaliat.</w:t>
            </w:r>
          </w:p>
        </w:tc>
      </w:tr>
      <w:tr w:rsidR="7DE90AD4" w:rsidTr="7DE90AD4" w14:paraId="04AC501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4BFBBA98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39C22C5" w:rsidP="7DE90AD4" w:rsidRDefault="539C22C5" w14:paraId="4CDA2C0A" w14:textId="5D9D7282">
            <w:pPr>
              <w:pStyle w:val="ListParagraph"/>
              <w:numPr>
                <w:ilvl w:val="0"/>
                <w:numId w:val="30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539C22C5">
              <w:rPr/>
              <w:t>Angajatul</w:t>
            </w:r>
            <w:proofErr w:type="spellEnd"/>
            <w:r w:rsidR="539C22C5">
              <w:rPr/>
              <w:t xml:space="preserve"> </w:t>
            </w:r>
            <w:proofErr w:type="spellStart"/>
            <w:r w:rsidR="539C22C5">
              <w:rPr/>
              <w:t>este</w:t>
            </w:r>
            <w:proofErr w:type="spellEnd"/>
            <w:r w:rsidR="539C22C5">
              <w:rPr/>
              <w:t xml:space="preserve"> </w:t>
            </w:r>
            <w:proofErr w:type="spellStart"/>
            <w:r w:rsidR="539C22C5">
              <w:rPr/>
              <w:t>conectat</w:t>
            </w:r>
            <w:proofErr w:type="spellEnd"/>
            <w:r w:rsidR="539C22C5">
              <w:rPr/>
              <w:t xml:space="preserve"> la </w:t>
            </w:r>
            <w:proofErr w:type="spellStart"/>
            <w:r w:rsidR="539C22C5">
              <w:rPr/>
              <w:t>platforma</w:t>
            </w:r>
            <w:proofErr w:type="spellEnd"/>
          </w:p>
          <w:p w:rsidR="539C22C5" w:rsidP="7DE90AD4" w:rsidRDefault="539C22C5" w14:paraId="17AF1C5C" w14:textId="29CE3C22">
            <w:pPr>
              <w:pStyle w:val="ListParagraph"/>
              <w:numPr>
                <w:ilvl w:val="0"/>
                <w:numId w:val="30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539C22C5">
              <w:rPr/>
              <w:t>Angajatul</w:t>
            </w:r>
            <w:proofErr w:type="spellEnd"/>
            <w:r w:rsidR="539C22C5">
              <w:rPr/>
              <w:t xml:space="preserve"> </w:t>
            </w:r>
            <w:proofErr w:type="spellStart"/>
            <w:r w:rsidR="539C22C5">
              <w:rPr/>
              <w:t>mai</w:t>
            </w:r>
            <w:proofErr w:type="spellEnd"/>
            <w:r w:rsidR="539C22C5">
              <w:rPr/>
              <w:t xml:space="preserve"> are task-</w:t>
            </w:r>
            <w:proofErr w:type="spellStart"/>
            <w:r w:rsidR="539C22C5">
              <w:rPr/>
              <w:t>uri</w:t>
            </w:r>
            <w:proofErr w:type="spellEnd"/>
            <w:r w:rsidR="539C22C5">
              <w:rPr/>
              <w:t xml:space="preserve"> </w:t>
            </w:r>
            <w:proofErr w:type="spellStart"/>
            <w:r w:rsidR="539C22C5">
              <w:rPr/>
              <w:t>necompletate</w:t>
            </w:r>
            <w:proofErr w:type="spellEnd"/>
            <w:r w:rsidR="539C22C5">
              <w:rPr/>
              <w:t xml:space="preserve"> pe care le </w:t>
            </w:r>
            <w:proofErr w:type="spellStart"/>
            <w:r w:rsidR="539C22C5">
              <w:rPr/>
              <w:t>poate</w:t>
            </w:r>
            <w:proofErr w:type="spellEnd"/>
            <w:r w:rsidR="539C22C5">
              <w:rPr/>
              <w:t xml:space="preserve"> vizualiza.</w:t>
            </w:r>
          </w:p>
        </w:tc>
      </w:tr>
      <w:tr w:rsidR="7DE90AD4" w:rsidTr="7DE90AD4" w14:paraId="386E1C8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44D83F4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61660" w:rsidP="7DE90AD4" w:rsidRDefault="05861660" w14:paraId="7969CA54" w14:textId="33D551F6">
            <w:pPr>
              <w:pStyle w:val="ListParagraph"/>
              <w:numPr>
                <w:ilvl w:val="0"/>
                <w:numId w:val="31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05861660">
              <w:rPr/>
              <w:t xml:space="preserve">Se </w:t>
            </w:r>
            <w:proofErr w:type="spellStart"/>
            <w:r w:rsidR="05861660">
              <w:rPr/>
              <w:t>deschide</w:t>
            </w:r>
            <w:proofErr w:type="spellEnd"/>
            <w:r w:rsidR="05861660">
              <w:rPr/>
              <w:t xml:space="preserve"> o </w:t>
            </w:r>
            <w:proofErr w:type="spellStart"/>
            <w:r w:rsidR="05861660">
              <w:rPr/>
              <w:t>fereastra</w:t>
            </w:r>
            <w:proofErr w:type="spellEnd"/>
            <w:r w:rsidR="05861660">
              <w:rPr/>
              <w:t xml:space="preserve"> care o sa </w:t>
            </w:r>
            <w:proofErr w:type="spellStart"/>
            <w:r w:rsidR="05861660">
              <w:rPr/>
              <w:t>afiseze</w:t>
            </w:r>
            <w:proofErr w:type="spellEnd"/>
            <w:r w:rsidR="05861660">
              <w:rPr/>
              <w:t xml:space="preserve"> </w:t>
            </w:r>
            <w:proofErr w:type="spellStart"/>
            <w:r w:rsidR="05861660">
              <w:rPr/>
              <w:t>detalile</w:t>
            </w:r>
            <w:proofErr w:type="spellEnd"/>
            <w:r w:rsidR="05861660">
              <w:rPr/>
              <w:t xml:space="preserve"> </w:t>
            </w:r>
            <w:proofErr w:type="spellStart"/>
            <w:r w:rsidR="05861660">
              <w:rPr/>
              <w:t>sarcinii</w:t>
            </w:r>
            <w:proofErr w:type="spellEnd"/>
          </w:p>
          <w:p w:rsidR="4A7F56C4" w:rsidP="7DE90AD4" w:rsidRDefault="4A7F56C4" w14:paraId="375B5F94" w14:textId="7C20D032">
            <w:pPr>
              <w:pStyle w:val="ListParagraph"/>
              <w:numPr>
                <w:ilvl w:val="0"/>
                <w:numId w:val="31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4A7F56C4">
              <w:rPr/>
              <w:t>Pe fereasta o sa apara timpul pana cand trebuie completata sarcina</w:t>
            </w:r>
          </w:p>
        </w:tc>
      </w:tr>
      <w:tr w:rsidR="7DE90AD4" w:rsidTr="7DE90AD4" w14:paraId="5764009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E8FD0B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9704DED" w:rsidP="7DE90AD4" w:rsidRDefault="59704DED" w14:paraId="2E157C31" w14:textId="174A3112">
            <w:pPr>
              <w:pStyle w:val="ListParagraph"/>
              <w:shd w:val="clear" w:color="auto" w:fill="auto"/>
              <w:spacing w:before="0" w:after="0" w:line="240" w:lineRule="auto"/>
              <w:ind w:left="0" w:right="0"/>
              <w:jc w:val="left"/>
            </w:pPr>
            <w:proofErr w:type="spellStart"/>
            <w:r w:rsidR="59704DED">
              <w:rPr/>
              <w:t>Angajatul</w:t>
            </w:r>
            <w:proofErr w:type="spellEnd"/>
            <w:r w:rsidR="59704DED">
              <w:rPr/>
              <w:t xml:space="preserve"> </w:t>
            </w:r>
            <w:proofErr w:type="spellStart"/>
            <w:r w:rsidR="59704DED">
              <w:rPr/>
              <w:t>vede</w:t>
            </w:r>
            <w:proofErr w:type="spellEnd"/>
            <w:r w:rsidR="59704DED">
              <w:rPr/>
              <w:t xml:space="preserve"> ca are </w:t>
            </w:r>
            <w:proofErr w:type="spellStart"/>
            <w:r w:rsidR="59704DED">
              <w:rPr/>
              <w:t>niste</w:t>
            </w:r>
            <w:proofErr w:type="spellEnd"/>
            <w:r w:rsidR="59704DED">
              <w:rPr/>
              <w:t xml:space="preserve"> </w:t>
            </w:r>
            <w:proofErr w:type="spellStart"/>
            <w:r w:rsidR="59704DED">
              <w:rPr/>
              <w:t>sarcini</w:t>
            </w:r>
            <w:proofErr w:type="spellEnd"/>
            <w:r w:rsidR="59704DED">
              <w:rPr/>
              <w:t xml:space="preserve"> de </w:t>
            </w:r>
            <w:proofErr w:type="spellStart"/>
            <w:r w:rsidR="59704DED">
              <w:rPr/>
              <w:t>completat</w:t>
            </w:r>
            <w:proofErr w:type="spellEnd"/>
            <w:r w:rsidR="59704DED">
              <w:rPr/>
              <w:t xml:space="preserve">, </w:t>
            </w:r>
            <w:proofErr w:type="spellStart"/>
            <w:r w:rsidR="59704DED">
              <w:rPr/>
              <w:t>acesta</w:t>
            </w:r>
            <w:proofErr w:type="spellEnd"/>
            <w:r w:rsidR="59704DED">
              <w:rPr/>
              <w:t xml:space="preserve"> </w:t>
            </w:r>
            <w:proofErr w:type="spellStart"/>
            <w:r w:rsidR="59704DED">
              <w:rPr/>
              <w:t>apasa</w:t>
            </w:r>
            <w:proofErr w:type="spellEnd"/>
            <w:r w:rsidR="59704DED">
              <w:rPr/>
              <w:t xml:space="preserve"> pe </w:t>
            </w:r>
            <w:proofErr w:type="spellStart"/>
            <w:r w:rsidR="59704DED">
              <w:rPr/>
              <w:t>butonu</w:t>
            </w:r>
            <w:proofErr w:type="spellEnd"/>
            <w:r w:rsidR="59704DED">
              <w:rPr/>
              <w:t xml:space="preserve"> de </w:t>
            </w:r>
            <w:r w:rsidR="0341D7B4">
              <w:rPr/>
              <w:t xml:space="preserve">” </w:t>
            </w:r>
            <w:proofErr w:type="spellStart"/>
            <w:r w:rsidR="59704DED">
              <w:rPr/>
              <w:t>vizualizare</w:t>
            </w:r>
            <w:proofErr w:type="spellEnd"/>
            <w:r w:rsidR="4B0388E6">
              <w:rPr/>
              <w:t>”</w:t>
            </w:r>
            <w:r w:rsidR="526C81A7">
              <w:rPr/>
              <w:t xml:space="preserve"> </w:t>
            </w:r>
            <w:proofErr w:type="spellStart"/>
            <w:r w:rsidR="526C81A7">
              <w:rPr/>
              <w:t>pentru</w:t>
            </w:r>
            <w:proofErr w:type="spellEnd"/>
            <w:r w:rsidR="526C81A7">
              <w:rPr/>
              <w:t xml:space="preserve"> a </w:t>
            </w:r>
            <w:proofErr w:type="spellStart"/>
            <w:r w:rsidR="526C81A7">
              <w:rPr/>
              <w:t>vedea</w:t>
            </w:r>
            <w:proofErr w:type="spellEnd"/>
            <w:r w:rsidR="526C81A7">
              <w:rPr/>
              <w:t xml:space="preserve"> in </w:t>
            </w:r>
            <w:proofErr w:type="spellStart"/>
            <w:r w:rsidR="526C81A7">
              <w:rPr/>
              <w:t>detaliu</w:t>
            </w:r>
            <w:proofErr w:type="spellEnd"/>
            <w:r w:rsidR="526C81A7">
              <w:rPr/>
              <w:t xml:space="preserve"> </w:t>
            </w:r>
            <w:proofErr w:type="spellStart"/>
            <w:r w:rsidR="526C81A7">
              <w:rPr/>
              <w:t>ce</w:t>
            </w:r>
            <w:proofErr w:type="spellEnd"/>
            <w:r w:rsidR="526C81A7">
              <w:rPr/>
              <w:t xml:space="preserve"> are de </w:t>
            </w:r>
            <w:proofErr w:type="spellStart"/>
            <w:r w:rsidR="526C81A7">
              <w:rPr/>
              <w:t>facut</w:t>
            </w:r>
            <w:proofErr w:type="spellEnd"/>
            <w:r w:rsidR="526C81A7">
              <w:rPr/>
              <w:t xml:space="preserve"> </w:t>
            </w:r>
            <w:proofErr w:type="spellStart"/>
            <w:r w:rsidR="526C81A7">
              <w:rPr/>
              <w:t>si</w:t>
            </w:r>
            <w:proofErr w:type="spellEnd"/>
            <w:r w:rsidR="526C81A7">
              <w:rPr/>
              <w:t xml:space="preserve"> </w:t>
            </w:r>
            <w:proofErr w:type="spellStart"/>
            <w:r w:rsidR="526C81A7">
              <w:rPr/>
              <w:t>pana</w:t>
            </w:r>
            <w:proofErr w:type="spellEnd"/>
            <w:r w:rsidR="526C81A7">
              <w:rPr/>
              <w:t xml:space="preserve"> cand. Dupa </w:t>
            </w:r>
            <w:proofErr w:type="spellStart"/>
            <w:r w:rsidR="526C81A7">
              <w:rPr/>
              <w:t>ce</w:t>
            </w:r>
            <w:proofErr w:type="spellEnd"/>
            <w:r w:rsidR="526C81A7">
              <w:rPr/>
              <w:t xml:space="preserve"> </w:t>
            </w:r>
            <w:proofErr w:type="spellStart"/>
            <w:r w:rsidR="526C81A7">
              <w:rPr/>
              <w:t>acesta</w:t>
            </w:r>
            <w:proofErr w:type="spellEnd"/>
            <w:r w:rsidR="526C81A7">
              <w:rPr/>
              <w:t xml:space="preserve"> </w:t>
            </w:r>
            <w:proofErr w:type="spellStart"/>
            <w:r w:rsidR="526C81A7">
              <w:rPr/>
              <w:t>citeste</w:t>
            </w:r>
            <w:proofErr w:type="spellEnd"/>
            <w:r w:rsidR="526C81A7">
              <w:rPr/>
              <w:t xml:space="preserve"> tot </w:t>
            </w:r>
            <w:proofErr w:type="spellStart"/>
            <w:r w:rsidR="526C81A7">
              <w:rPr/>
              <w:t>ce</w:t>
            </w:r>
            <w:proofErr w:type="spellEnd"/>
            <w:r w:rsidR="526C81A7">
              <w:rPr/>
              <w:t xml:space="preserve"> </w:t>
            </w:r>
            <w:proofErr w:type="spellStart"/>
            <w:r w:rsidR="526C81A7">
              <w:rPr/>
              <w:t>trebuie</w:t>
            </w:r>
            <w:proofErr w:type="spellEnd"/>
            <w:r w:rsidR="526C81A7">
              <w:rPr/>
              <w:t xml:space="preserve"> de </w:t>
            </w:r>
            <w:proofErr w:type="spellStart"/>
            <w:r w:rsidR="526C81A7">
              <w:rPr/>
              <w:t>facut</w:t>
            </w:r>
            <w:proofErr w:type="spellEnd"/>
            <w:r w:rsidR="526C81A7">
              <w:rPr/>
              <w:t xml:space="preserve"> </w:t>
            </w:r>
            <w:proofErr w:type="spellStart"/>
            <w:r w:rsidR="526C81A7">
              <w:rPr/>
              <w:t>inchide</w:t>
            </w:r>
            <w:proofErr w:type="spellEnd"/>
            <w:r w:rsidR="526C81A7">
              <w:rPr/>
              <w:t xml:space="preserve"> </w:t>
            </w:r>
            <w:r w:rsidR="6EDD44F2">
              <w:rPr/>
              <w:t xml:space="preserve">de la </w:t>
            </w:r>
            <w:proofErr w:type="spellStart"/>
            <w:r w:rsidR="6EDD44F2">
              <w:rPr/>
              <w:t>butonul</w:t>
            </w:r>
            <w:proofErr w:type="spellEnd"/>
            <w:r w:rsidR="6EDD44F2">
              <w:rPr/>
              <w:t xml:space="preserve"> </w:t>
            </w:r>
            <w:proofErr w:type="spellStart"/>
            <w:r w:rsidR="6EDD44F2">
              <w:rPr/>
              <w:t>rosu</w:t>
            </w:r>
            <w:proofErr w:type="spellEnd"/>
            <w:r w:rsidR="6EDD44F2">
              <w:rPr/>
              <w:t xml:space="preserve"> </w:t>
            </w:r>
            <w:proofErr w:type="spellStart"/>
            <w:r w:rsidR="6EDD44F2">
              <w:rPr/>
              <w:t>fereastra</w:t>
            </w:r>
            <w:proofErr w:type="spellEnd"/>
            <w:r w:rsidR="6EDD44F2">
              <w:rPr/>
              <w:t xml:space="preserve"> ce arata in detaliu sarcina.</w:t>
            </w:r>
          </w:p>
        </w:tc>
      </w:tr>
      <w:tr w:rsidR="7DE90AD4" w:rsidTr="7DE90AD4" w14:paraId="1DD4DB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F21E95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F7B38BA" w:rsidP="7DE90AD4" w:rsidRDefault="6F7B38BA" w14:paraId="06F7384F" w14:textId="04B15DE6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6F7B38BA">
              <w:rPr/>
              <w:t>Angajatul</w:t>
            </w:r>
            <w:proofErr w:type="spellEnd"/>
            <w:r w:rsidR="6F7B38BA">
              <w:rPr/>
              <w:t xml:space="preserve"> nu </w:t>
            </w:r>
            <w:proofErr w:type="spellStart"/>
            <w:r w:rsidR="6F7B38BA">
              <w:rPr/>
              <w:t>inchide</w:t>
            </w:r>
            <w:proofErr w:type="spellEnd"/>
            <w:r w:rsidR="6F7B38BA">
              <w:rPr/>
              <w:t xml:space="preserve"> </w:t>
            </w:r>
            <w:proofErr w:type="spellStart"/>
            <w:r w:rsidR="6F7B38BA">
              <w:rPr/>
              <w:t>fereastra</w:t>
            </w:r>
            <w:proofErr w:type="spellEnd"/>
            <w:r w:rsidR="6F7B38BA">
              <w:rPr/>
              <w:t xml:space="preserve"> cu </w:t>
            </w:r>
            <w:proofErr w:type="spellStart"/>
            <w:r w:rsidR="6F7B38BA">
              <w:rPr/>
              <w:t>sarcina</w:t>
            </w:r>
            <w:proofErr w:type="spellEnd"/>
            <w:r w:rsidR="6F7B38BA">
              <w:rPr/>
              <w:t xml:space="preserve"> </w:t>
            </w:r>
            <w:proofErr w:type="spellStart"/>
            <w:r w:rsidR="6F7B38BA">
              <w:rPr/>
              <w:t>detaliata</w:t>
            </w:r>
            <w:proofErr w:type="spellEnd"/>
            <w:r w:rsidR="6F7B38BA">
              <w:rPr/>
              <w:t xml:space="preserve"> fix </w:t>
            </w:r>
            <w:proofErr w:type="spellStart"/>
            <w:r w:rsidR="6F7B38BA">
              <w:rPr/>
              <w:t>dupa</w:t>
            </w:r>
            <w:proofErr w:type="spellEnd"/>
            <w:r w:rsidR="6F7B38BA">
              <w:rPr/>
              <w:t xml:space="preserve"> </w:t>
            </w:r>
            <w:proofErr w:type="spellStart"/>
            <w:r w:rsidR="6F7B38BA">
              <w:rPr/>
              <w:t>ce</w:t>
            </w:r>
            <w:proofErr w:type="spellEnd"/>
            <w:r w:rsidR="6F7B38BA">
              <w:rPr/>
              <w:t xml:space="preserve"> termina de </w:t>
            </w:r>
            <w:proofErr w:type="spellStart"/>
            <w:r w:rsidR="6F7B38BA">
              <w:rPr/>
              <w:t>citit</w:t>
            </w:r>
            <w:proofErr w:type="spellEnd"/>
            <w:r w:rsidR="6F7B38BA">
              <w:rPr/>
              <w:t xml:space="preserve"> </w:t>
            </w:r>
            <w:proofErr w:type="spellStart"/>
            <w:r w:rsidR="6F7B38BA">
              <w:rPr/>
              <w:t>si</w:t>
            </w:r>
            <w:proofErr w:type="spellEnd"/>
            <w:r w:rsidR="6F7B38BA">
              <w:rPr/>
              <w:t xml:space="preserve"> </w:t>
            </w:r>
            <w:proofErr w:type="spellStart"/>
            <w:r w:rsidR="6F7B38BA">
              <w:rPr/>
              <w:t>ramane</w:t>
            </w:r>
            <w:proofErr w:type="spellEnd"/>
            <w:r w:rsidR="6F7B38BA">
              <w:rPr/>
              <w:t xml:space="preserve"> </w:t>
            </w:r>
            <w:proofErr w:type="spellStart"/>
            <w:r w:rsidR="6F7B38BA">
              <w:rPr/>
              <w:t>deschisa</w:t>
            </w:r>
            <w:proofErr w:type="spellEnd"/>
            <w:r w:rsidR="6F7B38BA">
              <w:rPr/>
              <w:t xml:space="preserve"> </w:t>
            </w:r>
            <w:proofErr w:type="spellStart"/>
            <w:r w:rsidR="53401305">
              <w:rPr/>
              <w:t>pana</w:t>
            </w:r>
            <w:proofErr w:type="spellEnd"/>
            <w:r w:rsidR="53401305">
              <w:rPr/>
              <w:t xml:space="preserve"> cand doreste.</w:t>
            </w:r>
          </w:p>
        </w:tc>
      </w:tr>
      <w:tr w:rsidR="7DE90AD4" w:rsidTr="7DE90AD4" w14:paraId="66469247">
        <w:trPr>
          <w:trHeight w:val="10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46A526DD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EBB60CB" w:rsidP="7DE90AD4" w:rsidRDefault="5EBB60CB" w14:paraId="714B0BB1" w14:textId="27008C66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  <w:r w:rsidR="5EBB60CB">
              <w:rPr/>
              <w:t xml:space="preserve">Nu are </w:t>
            </w:r>
            <w:proofErr w:type="spellStart"/>
            <w:r w:rsidR="5EBB60CB">
              <w:rPr/>
              <w:t>ce</w:t>
            </w:r>
            <w:proofErr w:type="spellEnd"/>
            <w:r w:rsidR="5EBB60CB">
              <w:rPr/>
              <w:t xml:space="preserve"> task-</w:t>
            </w:r>
            <w:proofErr w:type="spellStart"/>
            <w:r w:rsidR="5EBB60CB">
              <w:rPr/>
              <w:t>uris</w:t>
            </w:r>
            <w:proofErr w:type="spellEnd"/>
            <w:r w:rsidR="5EBB60CB">
              <w:rPr/>
              <w:t xml:space="preserve"> a </w:t>
            </w:r>
            <w:proofErr w:type="spellStart"/>
            <w:r w:rsidR="5EBB60CB">
              <w:rPr/>
              <w:t>vizualizeze</w:t>
            </w:r>
            <w:proofErr w:type="spellEnd"/>
            <w:r w:rsidR="5EBB60CB">
              <w:rPr/>
              <w:t xml:space="preserve"> in </w:t>
            </w:r>
            <w:proofErr w:type="spellStart"/>
            <w:r w:rsidR="5EBB60CB">
              <w:rPr/>
              <w:t>detaliu</w:t>
            </w:r>
            <w:proofErr w:type="spellEnd"/>
            <w:r w:rsidR="5EBB60CB">
              <w:rPr/>
              <w:t xml:space="preserve">, </w:t>
            </w:r>
            <w:proofErr w:type="spellStart"/>
            <w:r w:rsidR="5EBB60CB">
              <w:rPr/>
              <w:t>fiind</w:t>
            </w:r>
            <w:proofErr w:type="spellEnd"/>
            <w:r w:rsidR="5EBB60CB">
              <w:rPr/>
              <w:t xml:space="preserve"> </w:t>
            </w:r>
            <w:proofErr w:type="spellStart"/>
            <w:r w:rsidR="5EBB60CB">
              <w:rPr/>
              <w:t>toate</w:t>
            </w:r>
            <w:proofErr w:type="spellEnd"/>
            <w:r w:rsidR="5EBB60CB">
              <w:rPr/>
              <w:t xml:space="preserve"> completate.</w:t>
            </w:r>
          </w:p>
        </w:tc>
      </w:tr>
    </w:tbl>
    <w:p w:rsidR="0EBDCA14" w:rsidP="0EBDCA14" w:rsidRDefault="0EBDCA14" w14:paraId="0ACC77B3" w14:textId="4D2EF817">
      <w:pPr>
        <w:pStyle w:val="Normal"/>
        <w:rPr>
          <w:rtl w:val="0"/>
        </w:rPr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7DE90AD4" w:rsidTr="7DE90AD4" w14:paraId="1BE02960">
        <w:trPr>
          <w:trHeight w:val="4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4B9856DE">
            <w:pPr>
              <w:spacing w:before="0" w:line="240" w:lineRule="auto"/>
              <w:jc w:val="left"/>
            </w:pPr>
            <w:r w:rsidR="7DE90AD4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C8A4576" w:rsidP="7DE90AD4" w:rsidRDefault="2C8A4576" w14:paraId="745C5122" w14:textId="3B5E8E1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2C8A4576">
              <w:rPr/>
              <w:t>Istoric</w:t>
            </w:r>
            <w:proofErr w:type="spellEnd"/>
            <w:r w:rsidR="2C8A4576">
              <w:rPr/>
              <w:t xml:space="preserve"> task-uri</w:t>
            </w:r>
          </w:p>
        </w:tc>
      </w:tr>
      <w:tr w:rsidR="7DE90AD4" w:rsidTr="7DE90AD4" w14:paraId="3A5BBE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45603BC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E6A2306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B62792E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4EE64F93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7DE90AD4" w:rsidTr="7DE90AD4" w14:paraId="3663DD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4FBC46D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1B2CD55" w:rsidP="7DE90AD4" w:rsidRDefault="21B2CD55" w14:paraId="02648E22" w14:textId="204E125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21B2CD55">
              <w:rPr/>
              <w:t>Angajatul</w:t>
            </w:r>
            <w:proofErr w:type="spellEnd"/>
            <w:r w:rsidR="21B2CD55">
              <w:rPr/>
              <w:t xml:space="preserve"> cat </w:t>
            </w:r>
            <w:proofErr w:type="spellStart"/>
            <w:r w:rsidR="21B2CD55">
              <w:rPr/>
              <w:t>timp</w:t>
            </w:r>
            <w:proofErr w:type="spellEnd"/>
            <w:r w:rsidR="21B2CD55">
              <w:rPr/>
              <w:t xml:space="preserve"> </w:t>
            </w:r>
            <w:proofErr w:type="spellStart"/>
            <w:r w:rsidR="21B2CD55">
              <w:rPr/>
              <w:t>este</w:t>
            </w:r>
            <w:proofErr w:type="spellEnd"/>
            <w:r w:rsidR="21B2CD55">
              <w:rPr/>
              <w:t xml:space="preserve"> </w:t>
            </w:r>
            <w:proofErr w:type="spellStart"/>
            <w:r w:rsidR="21B2CD55">
              <w:rPr/>
              <w:t>conectat</w:t>
            </w:r>
            <w:proofErr w:type="spellEnd"/>
            <w:r w:rsidR="21B2CD55">
              <w:rPr/>
              <w:t xml:space="preserve"> la </w:t>
            </w:r>
            <w:proofErr w:type="spellStart"/>
            <w:r w:rsidR="21B2CD55">
              <w:rPr/>
              <w:t>platforma</w:t>
            </w:r>
            <w:proofErr w:type="spellEnd"/>
            <w:r w:rsidR="21B2CD55">
              <w:rPr/>
              <w:t xml:space="preserve"> </w:t>
            </w:r>
            <w:proofErr w:type="spellStart"/>
            <w:r w:rsidR="21B2CD55">
              <w:rPr/>
              <w:t>poate</w:t>
            </w:r>
            <w:proofErr w:type="spellEnd"/>
            <w:r w:rsidR="21B2CD55">
              <w:rPr/>
              <w:t xml:space="preserve"> sa </w:t>
            </w:r>
            <w:proofErr w:type="spellStart"/>
            <w:r w:rsidR="21B2CD55">
              <w:rPr/>
              <w:t>apase</w:t>
            </w:r>
            <w:proofErr w:type="spellEnd"/>
            <w:r w:rsidR="21B2CD55">
              <w:rPr/>
              <w:t xml:space="preserve"> in </w:t>
            </w:r>
            <w:proofErr w:type="spellStart"/>
            <w:r w:rsidR="21B2CD55">
              <w:rPr/>
              <w:t>orice</w:t>
            </w:r>
            <w:proofErr w:type="spellEnd"/>
            <w:r w:rsidR="21B2CD55">
              <w:rPr/>
              <w:t xml:space="preserve"> moment pe </w:t>
            </w:r>
            <w:proofErr w:type="spellStart"/>
            <w:r w:rsidR="21B2CD55">
              <w:rPr/>
              <w:t>butonul</w:t>
            </w:r>
            <w:proofErr w:type="spellEnd"/>
            <w:r w:rsidR="21B2CD55">
              <w:rPr/>
              <w:t xml:space="preserve"> de </w:t>
            </w:r>
            <w:proofErr w:type="spellStart"/>
            <w:r w:rsidR="21B2CD55">
              <w:rPr/>
              <w:t>vizualizare</w:t>
            </w:r>
            <w:proofErr w:type="spellEnd"/>
            <w:r w:rsidR="21B2CD55">
              <w:rPr/>
              <w:t xml:space="preserve"> </w:t>
            </w:r>
            <w:proofErr w:type="spellStart"/>
            <w:r w:rsidR="21B2CD55">
              <w:rPr/>
              <w:t>isotric</w:t>
            </w:r>
            <w:proofErr w:type="spellEnd"/>
            <w:r w:rsidR="21B2CD55">
              <w:rPr/>
              <w:t xml:space="preserve"> </w:t>
            </w:r>
            <w:proofErr w:type="spellStart"/>
            <w:r w:rsidR="21B2CD55">
              <w:rPr/>
              <w:t>pentru</w:t>
            </w:r>
            <w:proofErr w:type="spellEnd"/>
            <w:r w:rsidR="21B2CD55">
              <w:rPr/>
              <w:t xml:space="preserve"> a </w:t>
            </w:r>
            <w:proofErr w:type="spellStart"/>
            <w:r w:rsidR="21B2CD55">
              <w:rPr/>
              <w:t>vizualiza</w:t>
            </w:r>
            <w:proofErr w:type="spellEnd"/>
            <w:r w:rsidR="21B2CD55">
              <w:rPr/>
              <w:t xml:space="preserve"> </w:t>
            </w:r>
            <w:proofErr w:type="spellStart"/>
            <w:r w:rsidR="21B2CD55">
              <w:rPr/>
              <w:t>ce</w:t>
            </w:r>
            <w:proofErr w:type="spellEnd"/>
            <w:r w:rsidR="21B2CD55">
              <w:rPr/>
              <w:t xml:space="preserve"> </w:t>
            </w:r>
            <w:proofErr w:type="spellStart"/>
            <w:r w:rsidR="21B2CD55">
              <w:rPr/>
              <w:t>sarcini</w:t>
            </w:r>
            <w:proofErr w:type="spellEnd"/>
            <w:r w:rsidR="21B2CD55">
              <w:rPr/>
              <w:t xml:space="preserve"> a completa</w:t>
            </w:r>
            <w:r w:rsidR="64C89443">
              <w:rPr/>
              <w:t>t.</w:t>
            </w:r>
            <w:r w:rsidR="21B2CD55">
              <w:rPr/>
              <w:t xml:space="preserve"> </w:t>
            </w:r>
          </w:p>
        </w:tc>
      </w:tr>
      <w:tr w:rsidR="7DE90AD4" w:rsidTr="7DE90AD4" w14:paraId="7FE12CD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2B04682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BBCB24D" w:rsidP="7DE90AD4" w:rsidRDefault="7BBCB24D" w14:paraId="772D8BE7" w14:textId="30DF861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7BBCB24D">
              <w:rPr/>
              <w:t>Apasa</w:t>
            </w:r>
            <w:proofErr w:type="spellEnd"/>
            <w:r w:rsidR="7BBCB24D">
              <w:rPr/>
              <w:t xml:space="preserve"> pe </w:t>
            </w:r>
            <w:proofErr w:type="spellStart"/>
            <w:r w:rsidR="7BBCB24D">
              <w:rPr/>
              <w:t>butonul</w:t>
            </w:r>
            <w:proofErr w:type="spellEnd"/>
            <w:r w:rsidR="7BBCB24D">
              <w:rPr/>
              <w:t xml:space="preserve"> de vizualizare istoric.</w:t>
            </w:r>
          </w:p>
        </w:tc>
      </w:tr>
      <w:tr w:rsidR="7DE90AD4" w:rsidTr="7DE90AD4" w14:paraId="129765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ECA345E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598D85D" w:rsidP="7DE90AD4" w:rsidRDefault="3598D85D" w14:paraId="2CF1123A" w14:textId="04539EA2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  <w:r w:rsidR="3598D85D">
              <w:rPr/>
              <w:t>1.</w:t>
            </w:r>
            <w:proofErr w:type="spellStart"/>
            <w:r w:rsidR="3598D85D">
              <w:rPr/>
              <w:t>Angajatul</w:t>
            </w:r>
            <w:proofErr w:type="spellEnd"/>
            <w:r w:rsidR="3598D85D">
              <w:rPr/>
              <w:t xml:space="preserve"> </w:t>
            </w:r>
            <w:proofErr w:type="spellStart"/>
            <w:r w:rsidR="3598D85D">
              <w:rPr/>
              <w:t>trebuie</w:t>
            </w:r>
            <w:proofErr w:type="spellEnd"/>
            <w:r w:rsidR="3598D85D">
              <w:rPr/>
              <w:t xml:space="preserve"> sa fie </w:t>
            </w:r>
            <w:proofErr w:type="spellStart"/>
            <w:r w:rsidR="3598D85D">
              <w:rPr/>
              <w:t>conectat</w:t>
            </w:r>
            <w:proofErr w:type="spellEnd"/>
            <w:r w:rsidR="3598D85D">
              <w:rPr/>
              <w:t xml:space="preserve"> pe </w:t>
            </w:r>
            <w:proofErr w:type="spellStart"/>
            <w:r w:rsidR="3598D85D">
              <w:rPr/>
              <w:t>platforma</w:t>
            </w:r>
            <w:proofErr w:type="spellEnd"/>
            <w:r w:rsidR="3598D85D">
              <w:rPr/>
              <w:t xml:space="preserve"> </w:t>
            </w:r>
            <w:proofErr w:type="spellStart"/>
            <w:r w:rsidR="3598D85D">
              <w:rPr/>
              <w:t>pentru</w:t>
            </w:r>
            <w:proofErr w:type="spellEnd"/>
            <w:r w:rsidR="3598D85D">
              <w:rPr/>
              <w:t xml:space="preserve"> a </w:t>
            </w:r>
            <w:proofErr w:type="spellStart"/>
            <w:r w:rsidR="3598D85D">
              <w:rPr/>
              <w:t>putea</w:t>
            </w:r>
            <w:proofErr w:type="spellEnd"/>
            <w:r w:rsidR="3598D85D">
              <w:rPr/>
              <w:t xml:space="preserve"> </w:t>
            </w:r>
            <w:proofErr w:type="spellStart"/>
            <w:r w:rsidR="3598D85D">
              <w:rPr/>
              <w:t>vizualiza</w:t>
            </w:r>
            <w:proofErr w:type="spellEnd"/>
            <w:r w:rsidR="3598D85D">
              <w:rPr/>
              <w:t xml:space="preserve"> </w:t>
            </w:r>
            <w:proofErr w:type="spellStart"/>
            <w:r w:rsidR="3598D85D">
              <w:rPr/>
              <w:t>taskurile</w:t>
            </w:r>
            <w:proofErr w:type="spellEnd"/>
            <w:r w:rsidR="3598D85D">
              <w:rPr/>
              <w:t xml:space="preserve"> implicit butonul de vizualizare istoric</w:t>
            </w:r>
          </w:p>
        </w:tc>
      </w:tr>
      <w:tr w:rsidR="7DE90AD4" w:rsidTr="7DE90AD4" w14:paraId="4E09C5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B45D599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A97E6" w:rsidP="7DE90AD4" w:rsidRDefault="56CA97E6" w14:paraId="06F3819D" w14:textId="1A99DE28">
            <w:pPr>
              <w:pStyle w:val="ListParagraph"/>
              <w:numPr>
                <w:ilvl w:val="0"/>
                <w:numId w:val="3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56CA97E6">
              <w:rPr/>
              <w:t>Deschiderea</w:t>
            </w:r>
            <w:proofErr w:type="spellEnd"/>
            <w:r w:rsidR="56CA97E6">
              <w:rPr/>
              <w:t xml:space="preserve"> </w:t>
            </w:r>
            <w:proofErr w:type="spellStart"/>
            <w:r w:rsidR="56CA97E6">
              <w:rPr/>
              <w:t>unei</w:t>
            </w:r>
            <w:proofErr w:type="spellEnd"/>
            <w:r w:rsidR="56CA97E6">
              <w:rPr/>
              <w:t xml:space="preserve"> </w:t>
            </w:r>
            <w:proofErr w:type="spellStart"/>
            <w:r w:rsidR="56CA97E6">
              <w:rPr/>
              <w:t>ferestre</w:t>
            </w:r>
            <w:proofErr w:type="spellEnd"/>
            <w:r w:rsidR="56CA97E6">
              <w:rPr/>
              <w:t xml:space="preserve"> care </w:t>
            </w:r>
            <w:proofErr w:type="spellStart"/>
            <w:r w:rsidR="56CA97E6">
              <w:rPr/>
              <w:t>afiseaza</w:t>
            </w:r>
            <w:proofErr w:type="spellEnd"/>
            <w:r w:rsidR="56CA97E6">
              <w:rPr/>
              <w:t xml:space="preserve"> </w:t>
            </w:r>
            <w:r w:rsidR="49B04DCE">
              <w:rPr/>
              <w:t xml:space="preserve">pe </w:t>
            </w:r>
            <w:proofErr w:type="spellStart"/>
            <w:r w:rsidR="49B04DCE">
              <w:rPr/>
              <w:t>fiecare</w:t>
            </w:r>
            <w:proofErr w:type="spellEnd"/>
            <w:r w:rsidR="49B04DCE">
              <w:rPr/>
              <w:t xml:space="preserve"> </w:t>
            </w:r>
            <w:proofErr w:type="spellStart"/>
            <w:r w:rsidR="49B04DCE">
              <w:rPr/>
              <w:t>linie</w:t>
            </w:r>
            <w:proofErr w:type="spellEnd"/>
            <w:r w:rsidR="49B04DCE">
              <w:rPr/>
              <w:t xml:space="preserve"> cate o </w:t>
            </w:r>
            <w:proofErr w:type="spellStart"/>
            <w:r w:rsidR="49B04DCE">
              <w:rPr/>
              <w:t>sarcina</w:t>
            </w:r>
            <w:proofErr w:type="spellEnd"/>
            <w:r w:rsidR="49B04DCE">
              <w:rPr/>
              <w:t xml:space="preserve"> </w:t>
            </w:r>
            <w:proofErr w:type="spellStart"/>
            <w:r w:rsidR="49B04DCE">
              <w:rPr/>
              <w:t>ce</w:t>
            </w:r>
            <w:proofErr w:type="spellEnd"/>
            <w:r w:rsidR="49B04DCE">
              <w:rPr/>
              <w:t xml:space="preserve"> a </w:t>
            </w:r>
            <w:proofErr w:type="spellStart"/>
            <w:r w:rsidR="49B04DCE">
              <w:rPr/>
              <w:t>fost</w:t>
            </w:r>
            <w:proofErr w:type="spellEnd"/>
            <w:r w:rsidR="49B04DCE">
              <w:rPr/>
              <w:t xml:space="preserve"> </w:t>
            </w:r>
            <w:r w:rsidR="49B04DCE">
              <w:rPr/>
              <w:t>completata</w:t>
            </w:r>
            <w:r w:rsidR="383B94E7">
              <w:rPr/>
              <w:t>.</w:t>
            </w:r>
          </w:p>
          <w:p w:rsidR="49B04DCE" w:rsidP="7DE90AD4" w:rsidRDefault="49B04DCE" w14:paraId="576005CE" w14:textId="70B2523E">
            <w:pPr>
              <w:pStyle w:val="ListParagraph"/>
              <w:numPr>
                <w:ilvl w:val="0"/>
                <w:numId w:val="3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49B04DCE">
              <w:rPr/>
              <w:t xml:space="preserve">In </w:t>
            </w:r>
            <w:proofErr w:type="spellStart"/>
            <w:r w:rsidR="49B04DCE">
              <w:rPr/>
              <w:t>dreptul</w:t>
            </w:r>
            <w:proofErr w:type="spellEnd"/>
            <w:r w:rsidR="49B04DCE">
              <w:rPr/>
              <w:t xml:space="preserve"> </w:t>
            </w:r>
            <w:proofErr w:type="spellStart"/>
            <w:r w:rsidR="49B04DCE">
              <w:rPr/>
              <w:t>fiecarei</w:t>
            </w:r>
            <w:proofErr w:type="spellEnd"/>
            <w:r w:rsidR="49B04DCE">
              <w:rPr/>
              <w:t xml:space="preserve"> </w:t>
            </w:r>
            <w:proofErr w:type="spellStart"/>
            <w:r w:rsidR="49B04DCE">
              <w:rPr/>
              <w:t>sarcini</w:t>
            </w:r>
            <w:proofErr w:type="spellEnd"/>
            <w:r w:rsidR="49B04DCE">
              <w:rPr/>
              <w:t xml:space="preserve"> </w:t>
            </w:r>
            <w:proofErr w:type="spellStart"/>
            <w:r w:rsidR="49B04DCE">
              <w:rPr/>
              <w:t>este</w:t>
            </w:r>
            <w:proofErr w:type="spellEnd"/>
            <w:r w:rsidR="49B04DCE">
              <w:rPr/>
              <w:t xml:space="preserve"> un </w:t>
            </w:r>
            <w:proofErr w:type="spellStart"/>
            <w:r w:rsidR="49B04DCE">
              <w:rPr/>
              <w:t>buton</w:t>
            </w:r>
            <w:proofErr w:type="spellEnd"/>
            <w:r w:rsidR="49B04DCE">
              <w:rPr/>
              <w:t xml:space="preserve"> </w:t>
            </w:r>
            <w:proofErr w:type="spellStart"/>
            <w:r w:rsidR="49B04DCE">
              <w:rPr/>
              <w:t>pentru</w:t>
            </w:r>
            <w:proofErr w:type="spellEnd"/>
            <w:r w:rsidR="49B04DCE">
              <w:rPr/>
              <w:t xml:space="preserve"> a </w:t>
            </w:r>
            <w:proofErr w:type="spellStart"/>
            <w:r w:rsidR="49B04DCE">
              <w:rPr/>
              <w:t>vedea</w:t>
            </w:r>
            <w:proofErr w:type="spellEnd"/>
            <w:r w:rsidR="49B04DCE">
              <w:rPr/>
              <w:t xml:space="preserve"> in </w:t>
            </w:r>
            <w:proofErr w:type="spellStart"/>
            <w:r w:rsidR="49B04DCE">
              <w:rPr/>
              <w:t>detaliu</w:t>
            </w:r>
            <w:proofErr w:type="spellEnd"/>
            <w:r w:rsidR="49B04DCE">
              <w:rPr/>
              <w:t xml:space="preserve"> </w:t>
            </w:r>
            <w:proofErr w:type="spellStart"/>
            <w:r w:rsidR="49B04DCE">
              <w:rPr/>
              <w:t>ce</w:t>
            </w:r>
            <w:proofErr w:type="spellEnd"/>
            <w:r w:rsidR="49B04DCE">
              <w:rPr/>
              <w:t xml:space="preserve"> a </w:t>
            </w:r>
            <w:proofErr w:type="spellStart"/>
            <w:r w:rsidR="49B04DCE">
              <w:rPr/>
              <w:t>fost</w:t>
            </w:r>
            <w:proofErr w:type="spellEnd"/>
            <w:r w:rsidR="49B04DCE">
              <w:rPr/>
              <w:t xml:space="preserve"> </w:t>
            </w:r>
            <w:proofErr w:type="spellStart"/>
            <w:r w:rsidR="49B04DCE">
              <w:rPr/>
              <w:t>facut</w:t>
            </w:r>
            <w:proofErr w:type="spellEnd"/>
            <w:r w:rsidR="49B04DCE">
              <w:rPr/>
              <w:t xml:space="preserve"> la </w:t>
            </w:r>
            <w:proofErr w:type="spellStart"/>
            <w:r w:rsidR="49B04DCE">
              <w:rPr/>
              <w:t>acel</w:t>
            </w:r>
            <w:proofErr w:type="spellEnd"/>
            <w:r w:rsidR="49B04DCE">
              <w:rPr/>
              <w:t xml:space="preserve"> task</w:t>
            </w:r>
            <w:r w:rsidR="02752ABD">
              <w:rPr/>
              <w:t>.</w:t>
            </w:r>
          </w:p>
        </w:tc>
      </w:tr>
      <w:tr w:rsidR="7DE90AD4" w:rsidTr="7DE90AD4" w14:paraId="27E11D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2D4D1DD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AA2BAE" w:rsidP="7DE90AD4" w:rsidRDefault="14AA2BAE" w14:paraId="7C984641" w14:textId="04AF6B2C">
            <w:pPr>
              <w:pStyle w:val="ListParagraph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14AA2BAE">
              <w:rPr/>
              <w:t>Angajatul</w:t>
            </w:r>
            <w:proofErr w:type="spellEnd"/>
            <w:r w:rsidR="14AA2BAE">
              <w:rPr/>
              <w:t xml:space="preserve"> </w:t>
            </w:r>
            <w:proofErr w:type="spellStart"/>
            <w:r w:rsidR="14AA2BAE">
              <w:rPr/>
              <w:t>este</w:t>
            </w:r>
            <w:proofErr w:type="spellEnd"/>
            <w:r w:rsidR="14AA2BAE">
              <w:rPr/>
              <w:t xml:space="preserve"> pe </w:t>
            </w:r>
            <w:proofErr w:type="spellStart"/>
            <w:r w:rsidR="14AA2BAE">
              <w:rPr/>
              <w:t>pagina</w:t>
            </w:r>
            <w:proofErr w:type="spellEnd"/>
            <w:r w:rsidR="14AA2BAE">
              <w:rPr/>
              <w:t xml:space="preserve"> de </w:t>
            </w:r>
            <w:proofErr w:type="spellStart"/>
            <w:r w:rsidR="14AA2BAE">
              <w:rPr/>
              <w:t>vizualizare</w:t>
            </w:r>
            <w:proofErr w:type="spellEnd"/>
            <w:r w:rsidR="14AA2BAE">
              <w:rPr/>
              <w:t xml:space="preserve"> task-</w:t>
            </w:r>
            <w:proofErr w:type="spellStart"/>
            <w:r w:rsidR="14AA2BAE">
              <w:rPr/>
              <w:t>uri</w:t>
            </w:r>
            <w:proofErr w:type="spellEnd"/>
            <w:r w:rsidR="14AA2BAE">
              <w:rPr/>
              <w:t xml:space="preserve"> </w:t>
            </w:r>
            <w:proofErr w:type="spellStart"/>
            <w:r w:rsidR="14AA2BAE">
              <w:rPr/>
              <w:t>si</w:t>
            </w:r>
            <w:proofErr w:type="spellEnd"/>
            <w:r w:rsidR="14AA2BAE">
              <w:rPr/>
              <w:t xml:space="preserve"> </w:t>
            </w:r>
            <w:proofErr w:type="spellStart"/>
            <w:r w:rsidR="14AA2BAE">
              <w:rPr/>
              <w:t>apasa</w:t>
            </w:r>
            <w:proofErr w:type="spellEnd"/>
            <w:r w:rsidR="14AA2BAE">
              <w:rPr/>
              <w:t xml:space="preserve"> pe </w:t>
            </w:r>
            <w:proofErr w:type="spellStart"/>
            <w:r w:rsidR="14AA2BAE">
              <w:rPr/>
              <w:t>butonul</w:t>
            </w:r>
            <w:proofErr w:type="spellEnd"/>
            <w:r w:rsidR="14AA2BAE">
              <w:rPr/>
              <w:t xml:space="preserve"> de </w:t>
            </w:r>
            <w:proofErr w:type="spellStart"/>
            <w:r w:rsidR="14AA2BAE">
              <w:rPr/>
              <w:t>Istoric</w:t>
            </w:r>
            <w:proofErr w:type="spellEnd"/>
            <w:r w:rsidR="14AA2BAE">
              <w:rPr/>
              <w:t xml:space="preserve">, se </w:t>
            </w:r>
            <w:proofErr w:type="spellStart"/>
            <w:r w:rsidR="14AA2BAE">
              <w:rPr/>
              <w:t>deschida</w:t>
            </w:r>
            <w:proofErr w:type="spellEnd"/>
            <w:r w:rsidR="14AA2BAE">
              <w:rPr/>
              <w:t xml:space="preserve"> </w:t>
            </w:r>
            <w:proofErr w:type="spellStart"/>
            <w:r w:rsidR="14AA2BAE">
              <w:rPr/>
              <w:t>pagina</w:t>
            </w:r>
            <w:proofErr w:type="spellEnd"/>
            <w:r w:rsidR="14AA2BAE">
              <w:rPr/>
              <w:t xml:space="preserve"> cu </w:t>
            </w:r>
            <w:proofErr w:type="spellStart"/>
            <w:r w:rsidR="14AA2BAE">
              <w:rPr/>
              <w:t>istoricul</w:t>
            </w:r>
            <w:proofErr w:type="spellEnd"/>
            <w:r w:rsidR="14AA2BAE">
              <w:rPr/>
              <w:t xml:space="preserve"> </w:t>
            </w:r>
            <w:proofErr w:type="spellStart"/>
            <w:r w:rsidR="14AA2BAE">
              <w:rPr/>
              <w:t>sarcinilor</w:t>
            </w:r>
            <w:proofErr w:type="spellEnd"/>
            <w:r w:rsidR="14AA2BAE">
              <w:rPr/>
              <w:t xml:space="preserve"> </w:t>
            </w:r>
            <w:proofErr w:type="spellStart"/>
            <w:r w:rsidR="14AA2BAE">
              <w:rPr/>
              <w:t>si</w:t>
            </w:r>
            <w:proofErr w:type="spellEnd"/>
            <w:r w:rsidR="14AA2BAE">
              <w:rPr/>
              <w:t xml:space="preserve"> le </w:t>
            </w:r>
            <w:proofErr w:type="spellStart"/>
            <w:r w:rsidR="14AA2BAE">
              <w:rPr/>
              <w:t>poate</w:t>
            </w:r>
            <w:proofErr w:type="spellEnd"/>
            <w:r w:rsidR="14AA2BAE">
              <w:rPr/>
              <w:t xml:space="preserve"> </w:t>
            </w:r>
            <w:proofErr w:type="spellStart"/>
            <w:r w:rsidR="14AA2BAE">
              <w:rPr/>
              <w:t>vizualiza</w:t>
            </w:r>
            <w:proofErr w:type="spellEnd"/>
            <w:r w:rsidR="14AA2BAE">
              <w:rPr/>
              <w:t xml:space="preserve"> pe </w:t>
            </w:r>
            <w:proofErr w:type="spellStart"/>
            <w:r w:rsidR="14AA2BAE">
              <w:rPr/>
              <w:t>toate</w:t>
            </w:r>
            <w:proofErr w:type="spellEnd"/>
            <w:r w:rsidR="14AA2BAE">
              <w:rPr/>
              <w:t xml:space="preserve">. Daca </w:t>
            </w:r>
            <w:proofErr w:type="spellStart"/>
            <w:r w:rsidR="14AA2BAE">
              <w:rPr/>
              <w:t>doreste</w:t>
            </w:r>
            <w:proofErr w:type="spellEnd"/>
            <w:r w:rsidR="14AA2BAE">
              <w:rPr/>
              <w:t xml:space="preserve"> sa </w:t>
            </w:r>
            <w:proofErr w:type="spellStart"/>
            <w:r w:rsidR="14AA2BAE">
              <w:rPr/>
              <w:t>vada</w:t>
            </w:r>
            <w:proofErr w:type="spellEnd"/>
            <w:r w:rsidR="14AA2BAE">
              <w:rPr/>
              <w:t xml:space="preserve"> </w:t>
            </w:r>
            <w:proofErr w:type="spellStart"/>
            <w:r w:rsidR="14AA2BAE">
              <w:rPr/>
              <w:t>detaliat</w:t>
            </w:r>
            <w:proofErr w:type="spellEnd"/>
            <w:r w:rsidR="14AA2BAE">
              <w:rPr/>
              <w:t xml:space="preserve"> o </w:t>
            </w:r>
            <w:proofErr w:type="spellStart"/>
            <w:r w:rsidR="14AA2BAE">
              <w:rPr/>
              <w:t>sa</w:t>
            </w:r>
            <w:r w:rsidR="4508C1AF">
              <w:rPr/>
              <w:t>rcina</w:t>
            </w:r>
            <w:proofErr w:type="spellEnd"/>
            <w:r w:rsidR="4508C1AF">
              <w:rPr/>
              <w:t xml:space="preserve"> pec are a </w:t>
            </w:r>
            <w:proofErr w:type="spellStart"/>
            <w:r w:rsidR="4508C1AF">
              <w:rPr/>
              <w:t>completat</w:t>
            </w:r>
            <w:proofErr w:type="spellEnd"/>
            <w:r w:rsidR="4508C1AF">
              <w:rPr/>
              <w:t xml:space="preserve">-o </w:t>
            </w:r>
            <w:proofErr w:type="spellStart"/>
            <w:r w:rsidR="4508C1AF">
              <w:rPr/>
              <w:t>acest</w:t>
            </w:r>
            <w:proofErr w:type="spellEnd"/>
            <w:r w:rsidR="4508C1AF">
              <w:rPr/>
              <w:t xml:space="preserve"> </w:t>
            </w:r>
            <w:proofErr w:type="spellStart"/>
            <w:r w:rsidR="4508C1AF">
              <w:rPr/>
              <w:t>poate</w:t>
            </w:r>
            <w:proofErr w:type="spellEnd"/>
            <w:r w:rsidR="4508C1AF">
              <w:rPr/>
              <w:t xml:space="preserve"> </w:t>
            </w:r>
            <w:proofErr w:type="spellStart"/>
            <w:r w:rsidR="4508C1AF">
              <w:rPr/>
              <w:t>apasa</w:t>
            </w:r>
            <w:proofErr w:type="spellEnd"/>
            <w:r w:rsidR="4508C1AF">
              <w:rPr/>
              <w:t xml:space="preserve"> pe </w:t>
            </w:r>
            <w:proofErr w:type="spellStart"/>
            <w:r w:rsidR="4508C1AF">
              <w:rPr/>
              <w:t>butonul</w:t>
            </w:r>
            <w:proofErr w:type="spellEnd"/>
            <w:r w:rsidR="4508C1AF">
              <w:rPr/>
              <w:t xml:space="preserve"> de </w:t>
            </w:r>
            <w:proofErr w:type="spellStart"/>
            <w:r w:rsidR="4508C1AF">
              <w:rPr/>
              <w:t>vizualizare</w:t>
            </w:r>
            <w:proofErr w:type="spellEnd"/>
            <w:r w:rsidR="4508C1AF">
              <w:rPr/>
              <w:t xml:space="preserve"> </w:t>
            </w:r>
            <w:proofErr w:type="spellStart"/>
            <w:r w:rsidR="4508C1AF">
              <w:rPr/>
              <w:t>detalata</w:t>
            </w:r>
            <w:proofErr w:type="spellEnd"/>
            <w:r w:rsidR="4508C1AF">
              <w:rPr/>
              <w:t xml:space="preserve"> a </w:t>
            </w:r>
            <w:proofErr w:type="spellStart"/>
            <w:r w:rsidR="4508C1AF">
              <w:rPr/>
              <w:t>sarcinii</w:t>
            </w:r>
            <w:proofErr w:type="spellEnd"/>
            <w:r w:rsidR="4508C1AF">
              <w:rPr/>
              <w:t xml:space="preserve">. Dupa </w:t>
            </w:r>
            <w:proofErr w:type="spellStart"/>
            <w:r w:rsidR="4508C1AF">
              <w:rPr/>
              <w:t>inchide</w:t>
            </w:r>
            <w:proofErr w:type="spellEnd"/>
            <w:r w:rsidR="4508C1AF">
              <w:rPr/>
              <w:t xml:space="preserve"> pe rand </w:t>
            </w:r>
            <w:proofErr w:type="spellStart"/>
            <w:r w:rsidR="4508C1AF">
              <w:rPr/>
              <w:t>fiecare</w:t>
            </w:r>
            <w:proofErr w:type="spellEnd"/>
            <w:r w:rsidR="4508C1AF">
              <w:rPr/>
              <w:t xml:space="preserve"> </w:t>
            </w:r>
            <w:proofErr w:type="spellStart"/>
            <w:r w:rsidR="4508C1AF">
              <w:rPr/>
              <w:t>fereastra</w:t>
            </w:r>
            <w:proofErr w:type="spellEnd"/>
            <w:r w:rsidR="4508C1AF">
              <w:rPr/>
              <w:t xml:space="preserve"> </w:t>
            </w:r>
            <w:proofErr w:type="spellStart"/>
            <w:r w:rsidR="4508C1AF">
              <w:rPr/>
              <w:t>deschisa</w:t>
            </w:r>
            <w:proofErr w:type="spellEnd"/>
            <w:r w:rsidR="4508C1AF">
              <w:rPr/>
              <w:t xml:space="preserve"> </w:t>
            </w:r>
            <w:proofErr w:type="spellStart"/>
            <w:r w:rsidR="4508C1AF">
              <w:rPr/>
              <w:t>mai</w:t>
            </w:r>
            <w:proofErr w:type="spellEnd"/>
            <w:r w:rsidR="4508C1AF">
              <w:rPr/>
              <w:t xml:space="preserve"> </w:t>
            </w:r>
            <w:proofErr w:type="spellStart"/>
            <w:r w:rsidR="4508C1AF">
              <w:rPr/>
              <w:t>putin</w:t>
            </w:r>
            <w:proofErr w:type="spellEnd"/>
            <w:r w:rsidR="4508C1AF">
              <w:rPr/>
              <w:t xml:space="preserve"> </w:t>
            </w:r>
            <w:proofErr w:type="spellStart"/>
            <w:r w:rsidR="4508C1AF">
              <w:rPr/>
              <w:t>aceea</w:t>
            </w:r>
            <w:proofErr w:type="spellEnd"/>
            <w:r w:rsidR="4508C1AF">
              <w:rPr/>
              <w:t xml:space="preserve"> in care </w:t>
            </w:r>
            <w:proofErr w:type="spellStart"/>
            <w:r w:rsidR="4508C1AF">
              <w:rPr/>
              <w:t>vizualizeaza</w:t>
            </w:r>
            <w:proofErr w:type="spellEnd"/>
            <w:r w:rsidR="4508C1AF">
              <w:rPr/>
              <w:t xml:space="preserve"> taskurile active.</w:t>
            </w:r>
          </w:p>
        </w:tc>
      </w:tr>
      <w:tr w:rsidR="7DE90AD4" w:rsidTr="7DE90AD4" w14:paraId="0B30EC0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4AACE8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F804455" w:rsidP="7DE90AD4" w:rsidRDefault="7F804455" w14:paraId="6329FD0C" w14:textId="23A443EA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7F804455">
              <w:rPr/>
              <w:t>Angajatul</w:t>
            </w:r>
            <w:proofErr w:type="spellEnd"/>
            <w:r w:rsidR="7F804455">
              <w:rPr/>
              <w:t xml:space="preserve"> nu </w:t>
            </w:r>
            <w:proofErr w:type="spellStart"/>
            <w:r w:rsidR="7F804455">
              <w:rPr/>
              <w:t>inchide</w:t>
            </w:r>
            <w:proofErr w:type="spellEnd"/>
            <w:r w:rsidR="7F804455">
              <w:rPr/>
              <w:t xml:space="preserve"> </w:t>
            </w:r>
            <w:proofErr w:type="spellStart"/>
            <w:r w:rsidR="7F804455">
              <w:rPr/>
              <w:t>ferestrele</w:t>
            </w:r>
            <w:proofErr w:type="spellEnd"/>
            <w:r w:rsidR="7F804455">
              <w:rPr/>
              <w:t xml:space="preserve"> fix </w:t>
            </w:r>
            <w:proofErr w:type="spellStart"/>
            <w:r w:rsidR="7F804455">
              <w:rPr/>
              <w:t>dupa</w:t>
            </w:r>
            <w:proofErr w:type="spellEnd"/>
            <w:r w:rsidR="7F804455">
              <w:rPr/>
              <w:t xml:space="preserve"> </w:t>
            </w:r>
            <w:proofErr w:type="spellStart"/>
            <w:r w:rsidR="7F804455">
              <w:rPr/>
              <w:t>si</w:t>
            </w:r>
            <w:proofErr w:type="spellEnd"/>
            <w:r w:rsidR="7F804455">
              <w:rPr/>
              <w:t xml:space="preserve"> </w:t>
            </w:r>
            <w:proofErr w:type="spellStart"/>
            <w:r w:rsidR="7F804455">
              <w:rPr/>
              <w:t>raman</w:t>
            </w:r>
            <w:proofErr w:type="spellEnd"/>
            <w:r w:rsidR="7F804455">
              <w:rPr/>
              <w:t xml:space="preserve"> deschise pana cand hotaraste sa le inchida.</w:t>
            </w:r>
          </w:p>
        </w:tc>
      </w:tr>
      <w:tr w:rsidR="7DE90AD4" w:rsidTr="7DE90AD4" w14:paraId="20885507">
        <w:trPr>
          <w:trHeight w:val="10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F622041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CE59F0" w:rsidP="7DE90AD4" w:rsidRDefault="41CE59F0" w14:paraId="03E53670" w14:textId="1757333C">
            <w:pPr>
              <w:pStyle w:val="ListParagraph"/>
              <w:numPr>
                <w:ilvl w:val="0"/>
                <w:numId w:val="34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41CE59F0">
              <w:rPr/>
              <w:t xml:space="preserve">Nu are </w:t>
            </w:r>
            <w:proofErr w:type="spellStart"/>
            <w:r w:rsidR="41CE59F0">
              <w:rPr/>
              <w:t>sarcini</w:t>
            </w:r>
            <w:proofErr w:type="spellEnd"/>
            <w:r w:rsidR="41CE59F0">
              <w:rPr/>
              <w:t xml:space="preserve"> </w:t>
            </w:r>
            <w:proofErr w:type="spellStart"/>
            <w:r w:rsidR="41CE59F0">
              <w:rPr/>
              <w:t>completate</w:t>
            </w:r>
            <w:proofErr w:type="spellEnd"/>
            <w:r w:rsidR="41CE59F0">
              <w:rPr/>
              <w:t xml:space="preserve"> </w:t>
            </w:r>
            <w:proofErr w:type="spellStart"/>
            <w:r w:rsidR="41CE59F0">
              <w:rPr/>
              <w:t>si</w:t>
            </w:r>
            <w:proofErr w:type="spellEnd"/>
            <w:r w:rsidR="41CE59F0">
              <w:rPr/>
              <w:t xml:space="preserve"> nu </w:t>
            </w:r>
            <w:proofErr w:type="spellStart"/>
            <w:r w:rsidR="41CE59F0">
              <w:rPr/>
              <w:t>exista</w:t>
            </w:r>
            <w:proofErr w:type="spellEnd"/>
            <w:r w:rsidR="41CE59F0">
              <w:rPr/>
              <w:t xml:space="preserve"> in </w:t>
            </w:r>
            <w:proofErr w:type="spellStart"/>
            <w:r w:rsidR="41CE59F0">
              <w:rPr/>
              <w:t>istoric</w:t>
            </w:r>
            <w:proofErr w:type="spellEnd"/>
            <w:r w:rsidR="41CE59F0">
              <w:rPr/>
              <w:t xml:space="preserve"> nimic.</w:t>
            </w:r>
          </w:p>
        </w:tc>
      </w:tr>
    </w:tbl>
    <w:p w:rsidR="7DE90AD4" w:rsidP="7DE90AD4" w:rsidRDefault="7DE90AD4" w14:paraId="62993BD8" w14:textId="4D9AD9B3">
      <w:pPr>
        <w:pStyle w:val="Normal"/>
        <w:rPr>
          <w:rtl w:val="0"/>
        </w:rPr>
      </w:pPr>
    </w:p>
    <w:p w:rsidR="7DE90AD4" w:rsidP="7DE90AD4" w:rsidRDefault="7DE90AD4" w14:paraId="4F15B38D" w14:textId="7175D569">
      <w:pPr>
        <w:pStyle w:val="Normal"/>
        <w:rPr>
          <w:rtl w:val="0"/>
        </w:rPr>
      </w:pPr>
    </w:p>
    <w:p w:rsidR="7DE90AD4" w:rsidP="7DE90AD4" w:rsidRDefault="7DE90AD4" w14:paraId="44DFBAE1" w14:textId="50077949">
      <w:pPr>
        <w:pStyle w:val="Normal"/>
        <w:rPr>
          <w:rtl w:val="0"/>
        </w:rPr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7DE90AD4" w:rsidTr="7DE90AD4" w14:paraId="0BB9CBA0">
        <w:trPr>
          <w:trHeight w:val="4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F6BAF9C">
            <w:pPr>
              <w:spacing w:before="0" w:line="240" w:lineRule="auto"/>
              <w:jc w:val="left"/>
            </w:pPr>
            <w:r w:rsidR="7DE90AD4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443AF20" w:rsidP="7DE90AD4" w:rsidRDefault="6443AF20" w14:paraId="14FF8B9F" w14:textId="58969F3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43AF20">
              <w:rPr/>
              <w:t>Autentificare</w:t>
            </w:r>
          </w:p>
        </w:tc>
      </w:tr>
      <w:tr w:rsidR="7DE90AD4" w:rsidTr="7DE90AD4" w14:paraId="10B5AA0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D2A592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59D6C6C" w14:textId="6DB97E1D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Angajat</w:t>
            </w:r>
            <w:r w:rsidR="001F40B8">
              <w:rPr/>
              <w:t>/Sef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25B418A7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D8FE79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7DE90AD4" w:rsidTr="7DE90AD4" w14:paraId="6DFA6D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47C6479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B10C35C" w:rsidP="7DE90AD4" w:rsidRDefault="2B10C35C" w14:paraId="40DB79EE" w14:textId="401D628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2B10C35C">
              <w:rPr/>
              <w:t>Angajatul</w:t>
            </w:r>
            <w:proofErr w:type="spellEnd"/>
            <w:r w:rsidR="2B10C35C">
              <w:rPr/>
              <w:t xml:space="preserve"> </w:t>
            </w:r>
            <w:proofErr w:type="spellStart"/>
            <w:r w:rsidR="2B10C35C">
              <w:rPr/>
              <w:t>deschide</w:t>
            </w:r>
            <w:proofErr w:type="spellEnd"/>
            <w:r w:rsidR="2B10C35C">
              <w:rPr/>
              <w:t xml:space="preserve"> </w:t>
            </w:r>
            <w:proofErr w:type="spellStart"/>
            <w:r w:rsidR="2B10C35C">
              <w:rPr/>
              <w:t>aplicatia</w:t>
            </w:r>
            <w:proofErr w:type="spellEnd"/>
            <w:r w:rsidR="2B10C35C">
              <w:rPr/>
              <w:t xml:space="preserve"> </w:t>
            </w:r>
            <w:proofErr w:type="spellStart"/>
            <w:r w:rsidR="2B10C35C">
              <w:rPr/>
              <w:t>apasant</w:t>
            </w:r>
            <w:proofErr w:type="spellEnd"/>
            <w:r w:rsidR="2B10C35C">
              <w:rPr/>
              <w:t xml:space="preserve"> pe </w:t>
            </w:r>
            <w:proofErr w:type="spellStart"/>
            <w:r w:rsidR="2B10C35C">
              <w:rPr/>
              <w:t>iconita</w:t>
            </w:r>
            <w:proofErr w:type="spellEnd"/>
            <w:r w:rsidR="2B10C35C">
              <w:rPr/>
              <w:t xml:space="preserve"> de pe </w:t>
            </w:r>
            <w:proofErr w:type="spellStart"/>
            <w:r w:rsidR="2B10C35C">
              <w:rPr/>
              <w:t>ecranul</w:t>
            </w:r>
            <w:proofErr w:type="spellEnd"/>
            <w:r w:rsidR="2B10C35C">
              <w:rPr/>
              <w:t xml:space="preserve"> </w:t>
            </w:r>
            <w:proofErr w:type="spellStart"/>
            <w:r w:rsidR="2B10C35C">
              <w:rPr/>
              <w:t>lui</w:t>
            </w:r>
            <w:proofErr w:type="spellEnd"/>
            <w:r w:rsidR="098D67BD">
              <w:rPr/>
              <w:t xml:space="preserve">, se </w:t>
            </w:r>
            <w:proofErr w:type="spellStart"/>
            <w:r w:rsidR="098D67BD">
              <w:rPr/>
              <w:t>deschide</w:t>
            </w:r>
            <w:proofErr w:type="spellEnd"/>
            <w:r w:rsidR="098D67BD">
              <w:rPr/>
              <w:t xml:space="preserve"> o </w:t>
            </w:r>
            <w:proofErr w:type="spellStart"/>
            <w:r w:rsidR="098D67BD">
              <w:rPr/>
              <w:t>fereastrea</w:t>
            </w:r>
            <w:proofErr w:type="spellEnd"/>
            <w:r w:rsidR="098D67BD">
              <w:rPr/>
              <w:t xml:space="preserve"> in care </w:t>
            </w:r>
            <w:proofErr w:type="spellStart"/>
            <w:r w:rsidR="098D67BD">
              <w:rPr/>
              <w:t>trebuie</w:t>
            </w:r>
            <w:proofErr w:type="spellEnd"/>
            <w:r w:rsidR="098D67BD">
              <w:rPr/>
              <w:t xml:space="preserve"> sa </w:t>
            </w:r>
            <w:proofErr w:type="spellStart"/>
            <w:r w:rsidR="098D67BD">
              <w:rPr/>
              <w:t>introduca</w:t>
            </w:r>
            <w:proofErr w:type="spellEnd"/>
            <w:r w:rsidR="098D67BD">
              <w:rPr/>
              <w:t xml:space="preserve"> </w:t>
            </w:r>
            <w:proofErr w:type="spellStart"/>
            <w:r w:rsidR="098D67BD">
              <w:rPr/>
              <w:t>datele</w:t>
            </w:r>
            <w:proofErr w:type="spellEnd"/>
            <w:r w:rsidR="098D67BD">
              <w:rPr/>
              <w:t xml:space="preserve"> sale </w:t>
            </w:r>
            <w:proofErr w:type="spellStart"/>
            <w:r w:rsidR="098D67BD">
              <w:rPr/>
              <w:t>pentru</w:t>
            </w:r>
            <w:proofErr w:type="spellEnd"/>
            <w:r w:rsidR="098D67BD">
              <w:rPr/>
              <w:t xml:space="preserve"> </w:t>
            </w:r>
            <w:proofErr w:type="spellStart"/>
            <w:r w:rsidR="098D67BD">
              <w:rPr/>
              <w:t>autentificare</w:t>
            </w:r>
            <w:proofErr w:type="spellEnd"/>
            <w:r w:rsidR="098D67BD">
              <w:rPr/>
              <w:t xml:space="preserve">. Dupa </w:t>
            </w:r>
            <w:proofErr w:type="spellStart"/>
            <w:r w:rsidR="098D67BD">
              <w:rPr/>
              <w:t>ce</w:t>
            </w:r>
            <w:proofErr w:type="spellEnd"/>
            <w:r w:rsidR="098D67BD">
              <w:rPr/>
              <w:t xml:space="preserve"> </w:t>
            </w:r>
            <w:proofErr w:type="spellStart"/>
            <w:r w:rsidR="098D67BD">
              <w:rPr/>
              <w:t>completeaza</w:t>
            </w:r>
            <w:proofErr w:type="spellEnd"/>
            <w:r w:rsidR="098D67BD">
              <w:rPr/>
              <w:t xml:space="preserve"> datele apsa pe butonul de log in</w:t>
            </w:r>
          </w:p>
        </w:tc>
      </w:tr>
      <w:tr w:rsidR="7DE90AD4" w:rsidTr="7DE90AD4" w14:paraId="0833C4A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F02A39F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85C71F5" w:rsidP="7DE90AD4" w:rsidRDefault="785C71F5" w14:paraId="4FACC814" w14:textId="5C6D7EC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785C71F5">
              <w:rPr/>
              <w:t>Deschiderea</w:t>
            </w:r>
            <w:proofErr w:type="spellEnd"/>
            <w:r w:rsidR="785C71F5">
              <w:rPr/>
              <w:t xml:space="preserve"> aplicatiei printr-un click</w:t>
            </w:r>
          </w:p>
        </w:tc>
      </w:tr>
      <w:tr w:rsidR="7DE90AD4" w:rsidTr="7DE90AD4" w14:paraId="6310220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1756AC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23B06EB" w:rsidP="7DE90AD4" w:rsidRDefault="023B06EB" w14:paraId="1E9AC737" w14:textId="50A25FBC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  <w:r w:rsidR="023B06EB">
              <w:rPr/>
              <w:t xml:space="preserve">Sa </w:t>
            </w:r>
            <w:proofErr w:type="spellStart"/>
            <w:r w:rsidR="023B06EB">
              <w:rPr/>
              <w:t>aiba</w:t>
            </w:r>
            <w:proofErr w:type="spellEnd"/>
            <w:r w:rsidR="023B06EB">
              <w:rPr/>
              <w:t xml:space="preserve"> </w:t>
            </w:r>
            <w:proofErr w:type="spellStart"/>
            <w:r w:rsidR="023B06EB">
              <w:rPr/>
              <w:t>calculatorul</w:t>
            </w:r>
            <w:proofErr w:type="spellEnd"/>
            <w:r w:rsidR="023B06EB">
              <w:rPr/>
              <w:t xml:space="preserve"> </w:t>
            </w:r>
            <w:r w:rsidR="023B06EB">
              <w:rPr/>
              <w:t>deschis</w:t>
            </w:r>
            <w:r w:rsidR="023B06EB">
              <w:rPr/>
              <w:t>.</w:t>
            </w:r>
          </w:p>
        </w:tc>
      </w:tr>
      <w:tr w:rsidR="7DE90AD4" w:rsidTr="7DE90AD4" w14:paraId="0D7132B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7B23F61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6CC674" w:rsidP="7DE90AD4" w:rsidRDefault="236CC674" w14:paraId="2A1889D5" w14:textId="41D14F59">
            <w:pPr>
              <w:pStyle w:val="ListParagraph"/>
              <w:numPr>
                <w:ilvl w:val="0"/>
                <w:numId w:val="5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236CC674">
              <w:rPr/>
              <w:t>Aparitia</w:t>
            </w:r>
            <w:proofErr w:type="spellEnd"/>
            <w:r w:rsidR="236CC674">
              <w:rPr/>
              <w:t xml:space="preserve"> </w:t>
            </w:r>
            <w:proofErr w:type="spellStart"/>
            <w:r w:rsidR="236CC674">
              <w:rPr/>
              <w:t>ferestrei</w:t>
            </w:r>
            <w:proofErr w:type="spellEnd"/>
            <w:r w:rsidR="236CC674">
              <w:rPr/>
              <w:t xml:space="preserve"> </w:t>
            </w:r>
            <w:proofErr w:type="spellStart"/>
            <w:r w:rsidR="236CC674">
              <w:rPr/>
              <w:t>pentru</w:t>
            </w:r>
            <w:proofErr w:type="spellEnd"/>
            <w:r w:rsidR="236CC674">
              <w:rPr/>
              <w:t xml:space="preserve"> </w:t>
            </w:r>
            <w:proofErr w:type="spellStart"/>
            <w:r w:rsidR="236CC674">
              <w:rPr/>
              <w:t>autentificare</w:t>
            </w:r>
            <w:proofErr w:type="spellEnd"/>
            <w:r w:rsidR="236CC674">
              <w:rPr/>
              <w:t xml:space="preserve"> cu </w:t>
            </w:r>
            <w:proofErr w:type="spellStart"/>
            <w:r w:rsidR="236CC674">
              <w:rPr/>
              <w:t>campurile</w:t>
            </w:r>
            <w:proofErr w:type="spellEnd"/>
            <w:r w:rsidR="236CC674">
              <w:rPr/>
              <w:t xml:space="preserve"> de </w:t>
            </w:r>
            <w:proofErr w:type="spellStart"/>
            <w:r w:rsidR="236CC674">
              <w:rPr/>
              <w:t>autentificare</w:t>
            </w:r>
            <w:proofErr w:type="spellEnd"/>
            <w:r w:rsidR="236CC674">
              <w:rPr/>
              <w:t xml:space="preserve">(email </w:t>
            </w:r>
            <w:proofErr w:type="spellStart"/>
            <w:r w:rsidR="236CC674">
              <w:rPr/>
              <w:t>si</w:t>
            </w:r>
            <w:proofErr w:type="spellEnd"/>
            <w:r w:rsidR="236CC674">
              <w:rPr/>
              <w:t xml:space="preserve"> </w:t>
            </w:r>
            <w:proofErr w:type="spellStart"/>
            <w:r w:rsidR="236CC674">
              <w:rPr/>
              <w:t>parola</w:t>
            </w:r>
            <w:proofErr w:type="spellEnd"/>
            <w:r w:rsidR="236CC674">
              <w:rPr/>
              <w:t xml:space="preserve"> </w:t>
            </w:r>
            <w:proofErr w:type="spellStart"/>
            <w:r w:rsidR="236CC674">
              <w:rPr/>
              <w:t>si</w:t>
            </w:r>
            <w:proofErr w:type="spellEnd"/>
            <w:r w:rsidR="236CC674">
              <w:rPr/>
              <w:t xml:space="preserve"> </w:t>
            </w:r>
            <w:proofErr w:type="spellStart"/>
            <w:r w:rsidR="236CC674">
              <w:rPr/>
              <w:t>ora</w:t>
            </w:r>
            <w:proofErr w:type="spellEnd"/>
            <w:r w:rsidR="236CC674">
              <w:rPr/>
              <w:t xml:space="preserve"> la care s-a </w:t>
            </w:r>
            <w:proofErr w:type="spellStart"/>
            <w:r w:rsidR="236CC674">
              <w:rPr/>
              <w:t>autentificat</w:t>
            </w:r>
            <w:proofErr w:type="spellEnd"/>
            <w:r w:rsidR="236CC674">
              <w:rPr/>
              <w:t>)</w:t>
            </w:r>
          </w:p>
          <w:p w:rsidR="437D04F0" w:rsidP="7DE90AD4" w:rsidRDefault="437D04F0" w14:paraId="6D22046E" w14:textId="6DBCDA59">
            <w:pPr>
              <w:pStyle w:val="ListParagraph"/>
              <w:numPr>
                <w:ilvl w:val="0"/>
                <w:numId w:val="5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437D04F0">
              <w:rPr/>
              <w:t>Verificare</w:t>
            </w:r>
            <w:r w:rsidR="437D04F0">
              <w:rPr/>
              <w:t xml:space="preserve"> </w:t>
            </w:r>
            <w:proofErr w:type="spellStart"/>
            <w:r w:rsidR="437D04F0">
              <w:rPr/>
              <w:t>daca</w:t>
            </w:r>
            <w:proofErr w:type="spellEnd"/>
            <w:r w:rsidR="437D04F0">
              <w:rPr/>
              <w:t xml:space="preserve"> </w:t>
            </w:r>
            <w:proofErr w:type="spellStart"/>
            <w:r w:rsidR="437D04F0">
              <w:rPr/>
              <w:t>exista</w:t>
            </w:r>
            <w:proofErr w:type="spellEnd"/>
            <w:r w:rsidR="437D04F0">
              <w:rPr/>
              <w:t xml:space="preserve"> in </w:t>
            </w:r>
            <w:proofErr w:type="spellStart"/>
            <w:r w:rsidR="437D04F0">
              <w:rPr/>
              <w:t>baza</w:t>
            </w:r>
            <w:proofErr w:type="spellEnd"/>
            <w:r w:rsidR="437D04F0">
              <w:rPr/>
              <w:t xml:space="preserve"> de date</w:t>
            </w:r>
          </w:p>
          <w:p w:rsidR="129A9520" w:rsidP="7DE90AD4" w:rsidRDefault="129A9520" w14:paraId="24AA56AF" w14:textId="365D5D4D">
            <w:pPr>
              <w:pStyle w:val="ListParagraph"/>
              <w:numPr>
                <w:ilvl w:val="0"/>
                <w:numId w:val="5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129A9520">
              <w:rPr/>
              <w:t xml:space="preserve">Updatarea </w:t>
            </w:r>
            <w:proofErr w:type="spellStart"/>
            <w:r w:rsidR="129A9520">
              <w:rPr/>
              <w:t>bazei</w:t>
            </w:r>
            <w:proofErr w:type="spellEnd"/>
            <w:r w:rsidR="129A9520">
              <w:rPr/>
              <w:t xml:space="preserve"> de date</w:t>
            </w:r>
          </w:p>
          <w:p w:rsidR="7DE90AD4" w:rsidP="7DE90AD4" w:rsidRDefault="7DE90AD4" w14:paraId="369FC6ED" w14:textId="4DCD2D6B">
            <w:pPr>
              <w:pStyle w:val="ListParagraph"/>
              <w:shd w:val="clear" w:color="auto" w:fill="auto"/>
              <w:spacing w:before="0" w:after="0" w:line="240" w:lineRule="auto"/>
              <w:ind w:left="0" w:right="0"/>
              <w:jc w:val="left"/>
            </w:pPr>
          </w:p>
        </w:tc>
      </w:tr>
      <w:tr w:rsidR="7DE90AD4" w:rsidTr="7DE90AD4" w14:paraId="7E2CED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CF96DCF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E76486F" w:rsidP="7DE90AD4" w:rsidRDefault="7E76486F" w14:paraId="4014A0D0" w14:textId="1D7317C5">
            <w:pPr>
              <w:pStyle w:val="ListParagraph"/>
              <w:numPr>
                <w:ilvl w:val="0"/>
                <w:numId w:val="3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7E76486F">
              <w:rPr/>
              <w:t xml:space="preserve"> </w:t>
            </w:r>
            <w:proofErr w:type="spellStart"/>
            <w:r w:rsidR="7E76486F">
              <w:rPr/>
              <w:t>Deschide</w:t>
            </w:r>
            <w:proofErr w:type="spellEnd"/>
            <w:r w:rsidR="7E76486F">
              <w:rPr/>
              <w:t xml:space="preserve"> aplicatia</w:t>
            </w:r>
          </w:p>
          <w:p w:rsidR="7E76486F" w:rsidP="7DE90AD4" w:rsidRDefault="7E76486F" w14:paraId="31A87FAA" w14:textId="2F0C15D4">
            <w:pPr>
              <w:pStyle w:val="ListParagraph"/>
              <w:numPr>
                <w:ilvl w:val="0"/>
                <w:numId w:val="3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7E76486F">
              <w:rPr/>
              <w:t>Apare fereastra de autentificare</w:t>
            </w:r>
          </w:p>
          <w:p w:rsidR="7E76486F" w:rsidP="7DE90AD4" w:rsidRDefault="7E76486F" w14:paraId="008D91D4" w14:textId="31E48F9F">
            <w:pPr>
              <w:pStyle w:val="ListParagraph"/>
              <w:numPr>
                <w:ilvl w:val="0"/>
                <w:numId w:val="3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7E76486F">
              <w:rPr/>
              <w:t>Completeaza datele de autentificare</w:t>
            </w:r>
          </w:p>
          <w:p w:rsidR="7E76486F" w:rsidP="7DE90AD4" w:rsidRDefault="7E76486F" w14:paraId="20CC0251" w14:textId="519D5EA9">
            <w:pPr>
              <w:pStyle w:val="ListParagraph"/>
              <w:numPr>
                <w:ilvl w:val="0"/>
                <w:numId w:val="3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7E76486F">
              <w:rPr/>
              <w:t>Apasa</w:t>
            </w:r>
            <w:proofErr w:type="spellEnd"/>
            <w:r w:rsidR="7E76486F">
              <w:rPr/>
              <w:t xml:space="preserve"> pe </w:t>
            </w:r>
            <w:proofErr w:type="spellStart"/>
            <w:r w:rsidR="7E76486F">
              <w:rPr/>
              <w:t>butonul</w:t>
            </w:r>
            <w:proofErr w:type="spellEnd"/>
            <w:r w:rsidR="7E76486F">
              <w:rPr/>
              <w:t xml:space="preserve"> de log in</w:t>
            </w:r>
          </w:p>
          <w:p w:rsidR="7E76486F" w:rsidP="7DE90AD4" w:rsidRDefault="7E76486F" w14:paraId="56F66DCD" w14:textId="12B27643">
            <w:pPr>
              <w:pStyle w:val="ListParagraph"/>
              <w:numPr>
                <w:ilvl w:val="0"/>
                <w:numId w:val="3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7E76486F">
              <w:rPr/>
              <w:t>Datele</w:t>
            </w:r>
            <w:proofErr w:type="spellEnd"/>
            <w:r w:rsidR="7E76486F">
              <w:rPr/>
              <w:t xml:space="preserve"> </w:t>
            </w:r>
            <w:proofErr w:type="spellStart"/>
            <w:r w:rsidR="7E76486F">
              <w:rPr/>
              <w:t>introduse</w:t>
            </w:r>
            <w:proofErr w:type="spellEnd"/>
            <w:r w:rsidR="7E76486F">
              <w:rPr/>
              <w:t xml:space="preserve"> sunt </w:t>
            </w:r>
            <w:proofErr w:type="spellStart"/>
            <w:r w:rsidR="7E76486F">
              <w:rPr/>
              <w:t>valide</w:t>
            </w:r>
            <w:proofErr w:type="spellEnd"/>
            <w:r w:rsidR="7E76486F">
              <w:rPr/>
              <w:t xml:space="preserve"> </w:t>
            </w:r>
            <w:proofErr w:type="spellStart"/>
            <w:r w:rsidR="7E76486F">
              <w:rPr/>
              <w:t>si</w:t>
            </w:r>
            <w:proofErr w:type="spellEnd"/>
            <w:r w:rsidR="7E76486F">
              <w:rPr/>
              <w:t xml:space="preserve"> </w:t>
            </w:r>
            <w:proofErr w:type="spellStart"/>
            <w:r w:rsidR="7E76486F">
              <w:rPr/>
              <w:t>i</w:t>
            </w:r>
            <w:proofErr w:type="spellEnd"/>
            <w:r w:rsidR="7E76486F">
              <w:rPr/>
              <w:t xml:space="preserve"> se </w:t>
            </w:r>
            <w:proofErr w:type="spellStart"/>
            <w:r w:rsidR="7E76486F">
              <w:rPr/>
              <w:t>deschide</w:t>
            </w:r>
            <w:proofErr w:type="spellEnd"/>
            <w:r w:rsidR="7E76486F">
              <w:rPr/>
              <w:t xml:space="preserve"> </w:t>
            </w:r>
            <w:proofErr w:type="spellStart"/>
            <w:r w:rsidR="7E76486F">
              <w:rPr/>
              <w:t>fereastra</w:t>
            </w:r>
            <w:proofErr w:type="spellEnd"/>
            <w:r w:rsidR="7E76486F">
              <w:rPr/>
              <w:t xml:space="preserve"> </w:t>
            </w:r>
            <w:proofErr w:type="spellStart"/>
            <w:r w:rsidR="7E76486F">
              <w:rPr/>
              <w:t>personala</w:t>
            </w:r>
            <w:proofErr w:type="spellEnd"/>
            <w:r w:rsidR="7E76486F">
              <w:rPr/>
              <w:t xml:space="preserve"> cu </w:t>
            </w:r>
            <w:proofErr w:type="spellStart"/>
            <w:r w:rsidR="7E76486F">
              <w:rPr/>
              <w:t>taskurile</w:t>
            </w:r>
            <w:proofErr w:type="spellEnd"/>
            <w:r w:rsidR="7E76486F">
              <w:rPr/>
              <w:t xml:space="preserve"> </w:t>
            </w:r>
            <w:proofErr w:type="spellStart"/>
            <w:r w:rsidR="7E76486F">
              <w:rPr/>
              <w:t>ce</w:t>
            </w:r>
            <w:proofErr w:type="spellEnd"/>
            <w:r w:rsidR="7E76486F">
              <w:rPr/>
              <w:t xml:space="preserve"> le are.</w:t>
            </w:r>
          </w:p>
          <w:p w:rsidR="7DE90AD4" w:rsidP="7DE90AD4" w:rsidRDefault="7DE90AD4" w14:paraId="10A3903F" w14:textId="2E9A9D7C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</w:p>
        </w:tc>
      </w:tr>
      <w:tr w:rsidR="7DE90AD4" w:rsidTr="7DE90AD4" w14:paraId="2441B5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25E7916D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091ECEA" w:rsidP="7DE90AD4" w:rsidRDefault="3091ECEA" w14:paraId="400979F6" w14:textId="396DBAF8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3091ECEA">
              <w:rPr/>
              <w:t xml:space="preserve">5.1. </w:t>
            </w:r>
            <w:proofErr w:type="spellStart"/>
            <w:r w:rsidR="3091ECEA">
              <w:rPr/>
              <w:t>Datele</w:t>
            </w:r>
            <w:proofErr w:type="spellEnd"/>
            <w:r w:rsidR="3091ECEA">
              <w:rPr/>
              <w:t xml:space="preserve"> </w:t>
            </w:r>
            <w:proofErr w:type="spellStart"/>
            <w:r w:rsidR="3091ECEA">
              <w:rPr/>
              <w:t>introduse</w:t>
            </w:r>
            <w:proofErr w:type="spellEnd"/>
            <w:r w:rsidR="3091ECEA">
              <w:rPr/>
              <w:t xml:space="preserve"> </w:t>
            </w:r>
            <w:proofErr w:type="spellStart"/>
            <w:r w:rsidR="3091ECEA">
              <w:rPr/>
              <w:t>pentru</w:t>
            </w:r>
            <w:proofErr w:type="spellEnd"/>
            <w:r w:rsidR="3091ECEA">
              <w:rPr/>
              <w:t xml:space="preserve"> </w:t>
            </w:r>
            <w:proofErr w:type="spellStart"/>
            <w:r w:rsidR="3091ECEA">
              <w:rPr/>
              <w:t>autentificare</w:t>
            </w:r>
            <w:proofErr w:type="spellEnd"/>
            <w:r w:rsidR="3091ECEA">
              <w:rPr/>
              <w:t xml:space="preserve"> nu sunt </w:t>
            </w:r>
            <w:proofErr w:type="spellStart"/>
            <w:r w:rsidR="3091ECEA">
              <w:rPr/>
              <w:t>valide</w:t>
            </w:r>
            <w:proofErr w:type="spellEnd"/>
            <w:r w:rsidR="3091ECEA">
              <w:rPr/>
              <w:t xml:space="preserve"> </w:t>
            </w:r>
            <w:proofErr w:type="spellStart"/>
            <w:r w:rsidR="3091ECEA">
              <w:rPr/>
              <w:t>si</w:t>
            </w:r>
            <w:proofErr w:type="spellEnd"/>
            <w:r w:rsidR="3091ECEA">
              <w:rPr/>
              <w:t xml:space="preserve"> </w:t>
            </w:r>
            <w:proofErr w:type="spellStart"/>
            <w:r w:rsidR="3091ECEA">
              <w:rPr/>
              <w:t>trebuie</w:t>
            </w:r>
            <w:proofErr w:type="spellEnd"/>
            <w:r w:rsidR="3091ECEA">
              <w:rPr/>
              <w:t xml:space="preserve"> sa reintroduca date valide pentru a continua</w:t>
            </w:r>
          </w:p>
        </w:tc>
      </w:tr>
      <w:tr w:rsidR="7DE90AD4" w:rsidTr="7DE90AD4" w14:paraId="26A6F92D">
        <w:trPr>
          <w:trHeight w:val="10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37168C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328B8AA" w:rsidP="7DE90AD4" w:rsidRDefault="5328B8AA" w14:paraId="19417FD4" w14:textId="21A2BC37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  <w:r w:rsidR="5328B8AA">
              <w:rPr/>
              <w:t>User-</w:t>
            </w:r>
            <w:r w:rsidR="37224378">
              <w:rPr/>
              <w:t>u</w:t>
            </w:r>
            <w:r w:rsidR="240F8CB3">
              <w:rPr/>
              <w:t>l</w:t>
            </w:r>
            <w:r w:rsidR="37224378">
              <w:rPr/>
              <w:t xml:space="preserve"> are cont de la </w:t>
            </w:r>
            <w:proofErr w:type="spellStart"/>
            <w:r w:rsidR="37224378">
              <w:rPr/>
              <w:t>firma</w:t>
            </w:r>
            <w:proofErr w:type="spellEnd"/>
            <w:r w:rsidR="37224378">
              <w:rPr/>
              <w:t>.</w:t>
            </w:r>
          </w:p>
        </w:tc>
      </w:tr>
    </w:tbl>
    <w:p w:rsidR="7DE90AD4" w:rsidP="7DE90AD4" w:rsidRDefault="7DE90AD4" w14:paraId="7109939A" w14:textId="127A1AF0">
      <w:pPr>
        <w:pStyle w:val="Normal"/>
        <w:rPr>
          <w:rtl w:val="0"/>
        </w:rPr>
      </w:pPr>
    </w:p>
    <w:p w:rsidR="7DE90AD4" w:rsidP="7DE90AD4" w:rsidRDefault="7DE90AD4" w14:paraId="71D2417B" w14:textId="1FA367B5">
      <w:pPr>
        <w:pStyle w:val="Normal"/>
        <w:rPr>
          <w:rtl w:val="0"/>
        </w:rPr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7DE90AD4" w:rsidTr="7DE90AD4" w14:paraId="5F15A08F">
        <w:trPr>
          <w:trHeight w:val="4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E8DCD40">
            <w:pPr>
              <w:spacing w:before="0" w:line="240" w:lineRule="auto"/>
              <w:jc w:val="left"/>
            </w:pPr>
            <w:r w:rsidR="7DE90AD4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0D208F" w:rsidP="7DE90AD4" w:rsidRDefault="4B0D208F" w14:paraId="36C0E516" w14:textId="4BCFC9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B0D208F">
              <w:rPr/>
              <w:t>Vizualizare angajati prezenti</w:t>
            </w:r>
          </w:p>
        </w:tc>
      </w:tr>
      <w:tr w:rsidR="7DE90AD4" w:rsidTr="7DE90AD4" w14:paraId="7CF4794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1F5398F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575F077" w:rsidP="7DE90AD4" w:rsidRDefault="5575F077" w14:paraId="2650A100" w14:textId="6109246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575F077">
              <w:rPr/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1E5F82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DCA6596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7DE90AD4" w:rsidTr="7DE90AD4" w14:paraId="1116CA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9731571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679D993" w:rsidP="7DE90AD4" w:rsidRDefault="6679D993" w14:paraId="1DC340BF" w14:textId="3690747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6679D993">
              <w:rPr/>
              <w:t>Angajatul</w:t>
            </w:r>
            <w:proofErr w:type="spellEnd"/>
            <w:r w:rsidR="6679D993">
              <w:rPr/>
              <w:t xml:space="preserve"> </w:t>
            </w:r>
            <w:proofErr w:type="spellStart"/>
            <w:r w:rsidR="6679D993">
              <w:rPr/>
              <w:t>dupa</w:t>
            </w:r>
            <w:proofErr w:type="spellEnd"/>
            <w:r w:rsidR="6679D993">
              <w:rPr/>
              <w:t xml:space="preserve"> se </w:t>
            </w:r>
            <w:proofErr w:type="spellStart"/>
            <w:r w:rsidR="6679D993">
              <w:rPr/>
              <w:t>autentifica</w:t>
            </w:r>
            <w:proofErr w:type="spellEnd"/>
            <w:r w:rsidR="6679D993">
              <w:rPr/>
              <w:t xml:space="preserve"> </w:t>
            </w:r>
            <w:proofErr w:type="spellStart"/>
            <w:r w:rsidR="6679D993">
              <w:rPr/>
              <w:t>i</w:t>
            </w:r>
            <w:proofErr w:type="spellEnd"/>
            <w:r w:rsidR="6679D993">
              <w:rPr/>
              <w:t xml:space="preserve"> se </w:t>
            </w:r>
            <w:proofErr w:type="spellStart"/>
            <w:r w:rsidR="6679D993">
              <w:rPr/>
              <w:t>deschide</w:t>
            </w:r>
            <w:proofErr w:type="spellEnd"/>
            <w:r w:rsidR="6679D993">
              <w:rPr/>
              <w:t xml:space="preserve"> o </w:t>
            </w:r>
            <w:proofErr w:type="spellStart"/>
            <w:r w:rsidR="6679D993">
              <w:rPr/>
              <w:t>fereastra</w:t>
            </w:r>
            <w:proofErr w:type="spellEnd"/>
            <w:r w:rsidR="6679D993">
              <w:rPr/>
              <w:t xml:space="preserve"> cu </w:t>
            </w:r>
            <w:proofErr w:type="spellStart"/>
            <w:r w:rsidR="6679D993">
              <w:rPr/>
              <w:t>toti</w:t>
            </w:r>
            <w:proofErr w:type="spellEnd"/>
            <w:r w:rsidR="6679D993">
              <w:rPr/>
              <w:t xml:space="preserve"> </w:t>
            </w:r>
            <w:proofErr w:type="spellStart"/>
            <w:r w:rsidR="6679D993">
              <w:rPr/>
              <w:t>angajatii</w:t>
            </w:r>
            <w:proofErr w:type="spellEnd"/>
            <w:r w:rsidR="6679D993">
              <w:rPr/>
              <w:t xml:space="preserve"> </w:t>
            </w:r>
            <w:proofErr w:type="spellStart"/>
            <w:r w:rsidR="6679D993">
              <w:rPr/>
              <w:t>prezenti</w:t>
            </w:r>
            <w:proofErr w:type="spellEnd"/>
            <w:r w:rsidR="6679D993">
              <w:rPr/>
              <w:t xml:space="preserve"> la </w:t>
            </w:r>
            <w:proofErr w:type="spellStart"/>
            <w:r w:rsidR="6679D993">
              <w:rPr/>
              <w:t>locul</w:t>
            </w:r>
            <w:proofErr w:type="spellEnd"/>
            <w:r w:rsidR="6679D993">
              <w:rPr/>
              <w:t xml:space="preserve"> de </w:t>
            </w:r>
            <w:proofErr w:type="spellStart"/>
            <w:r w:rsidR="6679D993">
              <w:rPr/>
              <w:t>munca</w:t>
            </w:r>
            <w:proofErr w:type="spellEnd"/>
            <w:r w:rsidR="6679D993">
              <w:rPr/>
              <w:t xml:space="preserve"> in care </w:t>
            </w:r>
            <w:proofErr w:type="spellStart"/>
            <w:r w:rsidR="6679D993">
              <w:rPr/>
              <w:t>poate</w:t>
            </w:r>
            <w:proofErr w:type="spellEnd"/>
            <w:r w:rsidR="6679D993">
              <w:rPr/>
              <w:t xml:space="preserve"> </w:t>
            </w:r>
            <w:proofErr w:type="spellStart"/>
            <w:r w:rsidR="6679D993">
              <w:rPr/>
              <w:t>vedea</w:t>
            </w:r>
            <w:proofErr w:type="spellEnd"/>
            <w:r w:rsidR="6679D993">
              <w:rPr/>
              <w:t xml:space="preserve"> </w:t>
            </w:r>
            <w:proofErr w:type="spellStart"/>
            <w:r w:rsidR="6679D993">
              <w:rPr/>
              <w:t>numele</w:t>
            </w:r>
            <w:proofErr w:type="spellEnd"/>
            <w:r w:rsidR="6679D993">
              <w:rPr/>
              <w:t xml:space="preserve"> lor </w:t>
            </w:r>
            <w:proofErr w:type="spellStart"/>
            <w:r w:rsidR="6679D993">
              <w:rPr/>
              <w:t>si</w:t>
            </w:r>
            <w:proofErr w:type="spellEnd"/>
            <w:r w:rsidR="6679D993">
              <w:rPr/>
              <w:t xml:space="preserve"> </w:t>
            </w:r>
            <w:proofErr w:type="spellStart"/>
            <w:r w:rsidR="6679D993">
              <w:rPr/>
              <w:t>ora</w:t>
            </w:r>
            <w:proofErr w:type="spellEnd"/>
            <w:r w:rsidR="6679D993">
              <w:rPr/>
              <w:t xml:space="preserve"> la care s-au utentificat.</w:t>
            </w:r>
          </w:p>
        </w:tc>
      </w:tr>
      <w:tr w:rsidR="7DE90AD4" w:rsidTr="7DE90AD4" w14:paraId="29E700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26A1ACCD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86B064F" w:rsidP="7DE90AD4" w:rsidRDefault="086B064F" w14:paraId="4E9FBE53" w14:textId="42920D9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86B064F">
              <w:rPr/>
              <w:t xml:space="preserve">Dupa </w:t>
            </w:r>
            <w:proofErr w:type="spellStart"/>
            <w:r w:rsidR="086B064F">
              <w:rPr/>
              <w:t>autentificare</w:t>
            </w:r>
            <w:proofErr w:type="spellEnd"/>
            <w:r w:rsidR="086B064F">
              <w:rPr/>
              <w:t xml:space="preserve"> se </w:t>
            </w:r>
            <w:proofErr w:type="spellStart"/>
            <w:r w:rsidR="086B064F">
              <w:rPr/>
              <w:t>deschide</w:t>
            </w:r>
            <w:proofErr w:type="spellEnd"/>
            <w:r w:rsidR="086B064F">
              <w:rPr/>
              <w:t xml:space="preserve"> </w:t>
            </w:r>
            <w:proofErr w:type="spellStart"/>
            <w:r w:rsidR="086B064F">
              <w:rPr/>
              <w:t>fereastra</w:t>
            </w:r>
            <w:proofErr w:type="spellEnd"/>
            <w:r w:rsidR="086B064F">
              <w:rPr/>
              <w:t xml:space="preserve"> de </w:t>
            </w:r>
            <w:proofErr w:type="spellStart"/>
            <w:r w:rsidR="086B064F">
              <w:rPr/>
              <w:t>vizualizare</w:t>
            </w:r>
            <w:proofErr w:type="spellEnd"/>
            <w:r w:rsidR="086B064F">
              <w:rPr/>
              <w:t xml:space="preserve"> a </w:t>
            </w:r>
            <w:proofErr w:type="spellStart"/>
            <w:r w:rsidR="086B064F">
              <w:rPr/>
              <w:t>angajatilor</w:t>
            </w:r>
            <w:proofErr w:type="spellEnd"/>
            <w:r w:rsidR="086B064F">
              <w:rPr/>
              <w:t xml:space="preserve"> </w:t>
            </w:r>
            <w:proofErr w:type="spellStart"/>
            <w:r w:rsidR="086B064F">
              <w:rPr/>
              <w:t>prezenti</w:t>
            </w:r>
            <w:proofErr w:type="spellEnd"/>
            <w:r w:rsidR="086B064F">
              <w:rPr/>
              <w:t xml:space="preserve"> la </w:t>
            </w:r>
            <w:proofErr w:type="spellStart"/>
            <w:r w:rsidR="086B064F">
              <w:rPr/>
              <w:t>locul</w:t>
            </w:r>
            <w:proofErr w:type="spellEnd"/>
            <w:r w:rsidR="086B064F">
              <w:rPr/>
              <w:t xml:space="preserve"> de munca.</w:t>
            </w:r>
          </w:p>
        </w:tc>
      </w:tr>
      <w:tr w:rsidR="7DE90AD4" w:rsidTr="7DE90AD4" w14:paraId="2EFE5A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915910E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97BDAFA" w:rsidP="7DE90AD4" w:rsidRDefault="397BDAFA" w14:paraId="63076101" w14:textId="3AB6BEBF">
            <w:pPr>
              <w:pStyle w:val="ListParagraph"/>
              <w:numPr>
                <w:ilvl w:val="0"/>
                <w:numId w:val="38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397BDAFA">
              <w:rPr/>
              <w:t xml:space="preserve">User-ul se </w:t>
            </w:r>
            <w:proofErr w:type="spellStart"/>
            <w:r w:rsidR="397BDAFA">
              <w:rPr/>
              <w:t>autentifica</w:t>
            </w:r>
            <w:proofErr w:type="spellEnd"/>
            <w:r w:rsidR="397BDAFA">
              <w:rPr/>
              <w:t xml:space="preserve"> cu </w:t>
            </w:r>
            <w:proofErr w:type="spellStart"/>
            <w:r w:rsidR="397BDAFA">
              <w:rPr/>
              <w:t>succes</w:t>
            </w:r>
            <w:proofErr w:type="spellEnd"/>
            <w:r w:rsidR="397BDAFA">
              <w:rPr/>
              <w:t xml:space="preserve"> pe platforma</w:t>
            </w:r>
            <w:r w:rsidR="1BC8DC29">
              <w:rPr/>
              <w:t xml:space="preserve"> ca sef</w:t>
            </w:r>
          </w:p>
        </w:tc>
      </w:tr>
      <w:tr w:rsidR="7DE90AD4" w:rsidTr="7DE90AD4" w14:paraId="7E4AA5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0CCDD4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23430E0" w14:textId="70D809F0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</w:p>
        </w:tc>
      </w:tr>
      <w:tr w:rsidR="7DE90AD4" w:rsidTr="7DE90AD4" w14:paraId="3289A8C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106D94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F0CEFD" w:rsidP="7DE90AD4" w:rsidRDefault="48F0CEFD" w14:paraId="0C0D8B91" w14:textId="7E912176">
            <w:pPr>
              <w:pStyle w:val="ListParagraph"/>
              <w:numPr>
                <w:ilvl w:val="0"/>
                <w:numId w:val="45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48F0CEFD">
              <w:rPr/>
              <w:t>Seful</w:t>
            </w:r>
            <w:proofErr w:type="spellEnd"/>
            <w:r w:rsidR="48F0CEFD">
              <w:rPr/>
              <w:t xml:space="preserve"> se </w:t>
            </w:r>
            <w:proofErr w:type="spellStart"/>
            <w:r w:rsidR="48F0CEFD">
              <w:rPr/>
              <w:t>autentifica</w:t>
            </w:r>
            <w:proofErr w:type="spellEnd"/>
            <w:r w:rsidR="48F0CEFD">
              <w:rPr/>
              <w:t xml:space="preserve"> cu </w:t>
            </w:r>
            <w:proofErr w:type="spellStart"/>
            <w:r w:rsidR="48F0CEFD">
              <w:rPr/>
              <w:t>succes</w:t>
            </w:r>
            <w:proofErr w:type="spellEnd"/>
            <w:r w:rsidR="48F0CEFD">
              <w:rPr/>
              <w:t xml:space="preserve"> pe platforma</w:t>
            </w:r>
          </w:p>
          <w:p w:rsidR="48F0CEFD" w:rsidP="7DE90AD4" w:rsidRDefault="48F0CEFD" w14:paraId="1A61DFB0" w14:textId="38FC9762">
            <w:pPr>
              <w:pStyle w:val="ListParagraph"/>
              <w:numPr>
                <w:ilvl w:val="0"/>
                <w:numId w:val="45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48F0CEFD">
              <w:rPr/>
              <w:t xml:space="preserve">Se deschide </w:t>
            </w:r>
            <w:proofErr w:type="spellStart"/>
            <w:r w:rsidR="48F0CEFD">
              <w:rPr/>
              <w:t>fereasta</w:t>
            </w:r>
            <w:proofErr w:type="spellEnd"/>
            <w:r w:rsidR="48F0CEFD">
              <w:rPr/>
              <w:t xml:space="preserve"> cu </w:t>
            </w:r>
            <w:proofErr w:type="spellStart"/>
            <w:r w:rsidR="48F0CEFD">
              <w:rPr/>
              <w:t>lista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angajatilor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prezenti</w:t>
            </w:r>
            <w:proofErr w:type="spellEnd"/>
            <w:r w:rsidR="48F0CEFD">
              <w:rPr/>
              <w:t xml:space="preserve">, </w:t>
            </w:r>
            <w:proofErr w:type="spellStart"/>
            <w:r w:rsidR="48F0CEFD">
              <w:rPr/>
              <w:t>fiind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afisati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fiecare</w:t>
            </w:r>
            <w:proofErr w:type="spellEnd"/>
            <w:r w:rsidR="48F0CEFD">
              <w:rPr/>
              <w:t xml:space="preserve"> pe cate un rand </w:t>
            </w:r>
            <w:proofErr w:type="spellStart"/>
            <w:r w:rsidR="48F0CEFD">
              <w:rPr/>
              <w:t>diferit</w:t>
            </w:r>
            <w:proofErr w:type="spellEnd"/>
          </w:p>
          <w:p w:rsidR="48F0CEFD" w:rsidP="7DE90AD4" w:rsidRDefault="48F0CEFD" w14:paraId="4D68C2BF" w14:textId="4A05F123">
            <w:pPr>
              <w:pStyle w:val="ListParagraph"/>
              <w:numPr>
                <w:ilvl w:val="0"/>
                <w:numId w:val="45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48F0CEFD">
              <w:rPr/>
              <w:t xml:space="preserve">In dreptul fiecarui </w:t>
            </w:r>
            <w:proofErr w:type="spellStart"/>
            <w:r w:rsidR="48F0CEFD">
              <w:rPr/>
              <w:t>angajat</w:t>
            </w:r>
            <w:proofErr w:type="spellEnd"/>
            <w:r w:rsidR="48F0CEFD">
              <w:rPr/>
              <w:t xml:space="preserve"> sunt </w:t>
            </w:r>
            <w:proofErr w:type="spellStart"/>
            <w:r w:rsidR="48F0CEFD">
              <w:rPr/>
              <w:t>doua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butoane</w:t>
            </w:r>
            <w:proofErr w:type="spellEnd"/>
            <w:r w:rsidR="48F0CEFD">
              <w:rPr/>
              <w:t xml:space="preserve">, </w:t>
            </w:r>
            <w:proofErr w:type="spellStart"/>
            <w:r w:rsidR="48F0CEFD">
              <w:rPr/>
              <w:t>unul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pentru</w:t>
            </w:r>
            <w:proofErr w:type="spellEnd"/>
            <w:r w:rsidR="48F0CEFD">
              <w:rPr/>
              <w:t xml:space="preserve"> a-</w:t>
            </w:r>
            <w:proofErr w:type="spellStart"/>
            <w:r w:rsidR="48F0CEFD">
              <w:rPr/>
              <w:t>i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putea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vizualiza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istoricul</w:t>
            </w:r>
            <w:proofErr w:type="spellEnd"/>
            <w:r w:rsidR="48F0CEFD">
              <w:rPr/>
              <w:t xml:space="preserve"> de </w:t>
            </w:r>
            <w:proofErr w:type="spellStart"/>
            <w:r w:rsidR="48F0CEFD">
              <w:rPr/>
              <w:t>prezente</w:t>
            </w:r>
            <w:proofErr w:type="spellEnd"/>
            <w:r w:rsidR="48F0CEFD">
              <w:rPr/>
              <w:t xml:space="preserve">, al </w:t>
            </w:r>
            <w:proofErr w:type="spellStart"/>
            <w:r w:rsidR="48F0CEFD">
              <w:rPr/>
              <w:t>doilea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selectandu</w:t>
            </w:r>
            <w:proofErr w:type="spellEnd"/>
            <w:r w:rsidR="48F0CEFD">
              <w:rPr/>
              <w:t xml:space="preserve">-l </w:t>
            </w:r>
            <w:proofErr w:type="spellStart"/>
            <w:r w:rsidR="48F0CEFD">
              <w:rPr/>
              <w:t>pentru</w:t>
            </w:r>
            <w:proofErr w:type="spellEnd"/>
            <w:r w:rsidR="48F0CEFD">
              <w:rPr/>
              <w:t xml:space="preserve"> a-</w:t>
            </w:r>
            <w:proofErr w:type="spellStart"/>
            <w:r w:rsidR="48F0CEFD">
              <w:rPr/>
              <w:t>i</w:t>
            </w:r>
            <w:proofErr w:type="spellEnd"/>
            <w:r w:rsidR="48F0CEFD">
              <w:rPr/>
              <w:t xml:space="preserve"> </w:t>
            </w:r>
            <w:proofErr w:type="spellStart"/>
            <w:r w:rsidR="48F0CEFD">
              <w:rPr/>
              <w:t>putea</w:t>
            </w:r>
            <w:proofErr w:type="spellEnd"/>
            <w:r w:rsidR="48F0CEFD">
              <w:rPr/>
              <w:t xml:space="preserve"> formula o </w:t>
            </w:r>
            <w:proofErr w:type="spellStart"/>
            <w:r w:rsidR="48F0CEFD">
              <w:rPr/>
              <w:t>sarcina</w:t>
            </w:r>
            <w:proofErr w:type="spellEnd"/>
          </w:p>
          <w:p w:rsidR="7DE90AD4" w:rsidP="7DE90AD4" w:rsidRDefault="7DE90AD4" w14:paraId="57BDD687" w14:textId="2F3A2A8C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</w:p>
        </w:tc>
      </w:tr>
      <w:tr w:rsidR="7DE90AD4" w:rsidTr="7DE90AD4" w14:paraId="605D50C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0B5F8AE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7EAE0A2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7DE90AD4" w:rsidTr="7DE90AD4" w14:paraId="663530A6">
        <w:trPr>
          <w:trHeight w:val="10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71559C2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EF4E61" w:rsidP="7DE90AD4" w:rsidRDefault="5AEF4E61" w14:paraId="759C71C6" w14:textId="07FD038E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  <w:r w:rsidR="5AEF4E61">
              <w:rPr/>
              <w:t xml:space="preserve">Nu </w:t>
            </w:r>
            <w:proofErr w:type="spellStart"/>
            <w:r w:rsidR="5AEF4E61">
              <w:rPr/>
              <w:t>exista</w:t>
            </w:r>
            <w:proofErr w:type="spellEnd"/>
            <w:r w:rsidR="5AEF4E61">
              <w:rPr/>
              <w:t xml:space="preserve"> angajati prezenti</w:t>
            </w:r>
          </w:p>
        </w:tc>
      </w:tr>
    </w:tbl>
    <w:p w:rsidR="7DE90AD4" w:rsidP="7DE90AD4" w:rsidRDefault="7DE90AD4" w14:paraId="22D500EF" w14:textId="4FE18E81">
      <w:pPr>
        <w:pStyle w:val="Normal"/>
        <w:rPr>
          <w:rtl w:val="0"/>
        </w:rPr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7DE90AD4" w:rsidTr="7DE90AD4" w14:paraId="7D9C0A38">
        <w:trPr>
          <w:trHeight w:val="4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75B8B12">
            <w:pPr>
              <w:spacing w:before="0" w:line="240" w:lineRule="auto"/>
              <w:jc w:val="left"/>
            </w:pPr>
            <w:r w:rsidR="7DE90AD4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E6D09B" w:rsidP="7DE90AD4" w:rsidRDefault="4BE6D09B" w14:paraId="3BC11F26" w14:textId="1254FFD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BE6D09B">
              <w:rPr/>
              <w:t>Trimite task</w:t>
            </w:r>
          </w:p>
        </w:tc>
      </w:tr>
      <w:tr w:rsidR="7DE90AD4" w:rsidTr="7DE90AD4" w14:paraId="7760F2A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1B41E2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4E67F24" w:rsidP="7DE90AD4" w:rsidRDefault="64E67F24" w14:paraId="35D0D103" w14:textId="5576DAC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E67F24">
              <w:rPr/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E19368C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527D20C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7DE90AD4" w:rsidTr="7DE90AD4" w14:paraId="3FE3C6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99E1C12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4FE7717" w:rsidP="7DE90AD4" w:rsidRDefault="34FE7717" w14:paraId="586B8AC9" w14:textId="5F5A730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34FE7717">
              <w:rPr/>
              <w:t>Seful</w:t>
            </w:r>
            <w:proofErr w:type="spellEnd"/>
            <w:r w:rsidR="34FE7717">
              <w:rPr/>
              <w:t xml:space="preserve"> </w:t>
            </w:r>
            <w:proofErr w:type="spellStart"/>
            <w:r w:rsidR="34FE7717">
              <w:rPr/>
              <w:t>vede</w:t>
            </w:r>
            <w:proofErr w:type="spellEnd"/>
            <w:r w:rsidR="34FE7717">
              <w:rPr/>
              <w:t xml:space="preserve"> </w:t>
            </w:r>
            <w:proofErr w:type="spellStart"/>
            <w:r w:rsidR="34FE7717">
              <w:rPr/>
              <w:t>lista</w:t>
            </w:r>
            <w:proofErr w:type="spellEnd"/>
            <w:r w:rsidR="34FE7717">
              <w:rPr/>
              <w:t xml:space="preserve"> </w:t>
            </w:r>
            <w:proofErr w:type="spellStart"/>
            <w:r w:rsidR="34FE7717">
              <w:rPr/>
              <w:t>angajatilor</w:t>
            </w:r>
            <w:proofErr w:type="spellEnd"/>
            <w:r w:rsidR="34FE7717">
              <w:rPr/>
              <w:t xml:space="preserve"> </w:t>
            </w:r>
            <w:proofErr w:type="spellStart"/>
            <w:r w:rsidR="34FE7717">
              <w:rPr/>
              <w:t>prezenti</w:t>
            </w:r>
            <w:proofErr w:type="spellEnd"/>
            <w:r w:rsidR="34FE7717">
              <w:rPr/>
              <w:t xml:space="preserve">, </w:t>
            </w:r>
            <w:proofErr w:type="spellStart"/>
            <w:r w:rsidR="34FE7717">
              <w:rPr/>
              <w:t>selecteaza</w:t>
            </w:r>
            <w:proofErr w:type="spellEnd"/>
            <w:r w:rsidR="34FE7717">
              <w:rPr/>
              <w:t xml:space="preserve"> din </w:t>
            </w:r>
            <w:proofErr w:type="spellStart"/>
            <w:r w:rsidR="34FE7717">
              <w:rPr/>
              <w:t>treapta</w:t>
            </w:r>
            <w:proofErr w:type="spellEnd"/>
            <w:r w:rsidR="34FE7717">
              <w:rPr/>
              <w:t xml:space="preserve"> </w:t>
            </w:r>
            <w:proofErr w:type="spellStart"/>
            <w:r w:rsidR="34FE7717">
              <w:rPr/>
              <w:t>unui</w:t>
            </w:r>
            <w:proofErr w:type="spellEnd"/>
            <w:r w:rsidR="34FE7717">
              <w:rPr/>
              <w:t xml:space="preserve"> </w:t>
            </w:r>
            <w:proofErr w:type="spellStart"/>
            <w:r w:rsidR="34FE7717">
              <w:rPr/>
              <w:t>angajat</w:t>
            </w:r>
            <w:proofErr w:type="spellEnd"/>
            <w:r w:rsidR="34FE7717">
              <w:rPr/>
              <w:t xml:space="preserve"> </w:t>
            </w:r>
            <w:proofErr w:type="spellStart"/>
            <w:r w:rsidR="34FE7717">
              <w:rPr/>
              <w:t>butonul</w:t>
            </w:r>
            <w:proofErr w:type="spellEnd"/>
            <w:r w:rsidR="34FE7717">
              <w:rPr/>
              <w:t xml:space="preserve"> de </w:t>
            </w:r>
            <w:proofErr w:type="spellStart"/>
            <w:r w:rsidR="34FE7717">
              <w:rPr/>
              <w:t>trimite</w:t>
            </w:r>
            <w:proofErr w:type="spellEnd"/>
            <w:r w:rsidR="34FE7717">
              <w:rPr/>
              <w:t xml:space="preserve"> </w:t>
            </w:r>
            <w:proofErr w:type="spellStart"/>
            <w:r w:rsidR="34FE7717">
              <w:rPr/>
              <w:t>taks</w:t>
            </w:r>
            <w:proofErr w:type="spellEnd"/>
            <w:r w:rsidR="34FE7717">
              <w:rPr/>
              <w:t xml:space="preserve"> </w:t>
            </w:r>
            <w:proofErr w:type="spellStart"/>
            <w:r w:rsidR="34FE7717">
              <w:rPr/>
              <w:t>si</w:t>
            </w:r>
            <w:proofErr w:type="spellEnd"/>
            <w:r w:rsidR="34FE7717">
              <w:rPr/>
              <w:t xml:space="preserve"> se </w:t>
            </w:r>
            <w:proofErr w:type="spellStart"/>
            <w:r w:rsidR="34FE7717">
              <w:rPr/>
              <w:t>deschide</w:t>
            </w:r>
            <w:proofErr w:type="spellEnd"/>
            <w:r w:rsidR="34FE7717">
              <w:rPr/>
              <w:t xml:space="preserve"> o </w:t>
            </w:r>
            <w:proofErr w:type="spellStart"/>
            <w:r w:rsidR="34FE7717">
              <w:rPr/>
              <w:t>fereastra</w:t>
            </w:r>
            <w:proofErr w:type="spellEnd"/>
            <w:r w:rsidR="34FE7717">
              <w:rPr/>
              <w:t xml:space="preserve"> </w:t>
            </w:r>
            <w:proofErr w:type="spellStart"/>
            <w:r w:rsidR="34FE7717">
              <w:rPr/>
              <w:t>noua</w:t>
            </w:r>
            <w:proofErr w:type="spellEnd"/>
            <w:r w:rsidR="34FE7717">
              <w:rPr/>
              <w:t xml:space="preserve"> in care completeaza sarcina pe care o trimite</w:t>
            </w:r>
          </w:p>
        </w:tc>
      </w:tr>
      <w:tr w:rsidR="7DE90AD4" w:rsidTr="7DE90AD4" w14:paraId="0C9EC8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429D9AA8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3B46D7" w:rsidP="7DE90AD4" w:rsidRDefault="1D3B46D7" w14:paraId="6B24E148" w14:textId="09D77C6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1D3B46D7">
              <w:rPr/>
              <w:t>Apasa</w:t>
            </w:r>
            <w:proofErr w:type="spellEnd"/>
            <w:r w:rsidR="1D3B46D7">
              <w:rPr/>
              <w:t xml:space="preserve"> pe </w:t>
            </w:r>
            <w:proofErr w:type="spellStart"/>
            <w:r w:rsidR="1D3B46D7">
              <w:rPr/>
              <w:t>butonul</w:t>
            </w:r>
            <w:proofErr w:type="spellEnd"/>
            <w:r w:rsidR="1D3B46D7">
              <w:rPr/>
              <w:t xml:space="preserve"> trimite task</w:t>
            </w:r>
          </w:p>
        </w:tc>
      </w:tr>
      <w:tr w:rsidR="7DE90AD4" w:rsidTr="7DE90AD4" w14:paraId="7C7C08B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4827B7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A2FE699" w:rsidP="7DE90AD4" w:rsidRDefault="6A2FE699" w14:paraId="21B4DA9A" w14:textId="674DDBDA">
            <w:pPr>
              <w:pStyle w:val="ListParagraph"/>
              <w:numPr>
                <w:ilvl w:val="0"/>
                <w:numId w:val="41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6A2FE699">
              <w:rPr/>
              <w:t xml:space="preserve">Seful sa fie </w:t>
            </w:r>
            <w:proofErr w:type="spellStart"/>
            <w:r w:rsidR="6A2FE699">
              <w:rPr/>
              <w:t>autentificat</w:t>
            </w:r>
            <w:proofErr w:type="spellEnd"/>
            <w:r w:rsidR="6A2FE699">
              <w:rPr/>
              <w:t xml:space="preserve"> pe </w:t>
            </w:r>
            <w:proofErr w:type="spellStart"/>
            <w:r w:rsidR="6A2FE699">
              <w:rPr/>
              <w:t>platforma</w:t>
            </w:r>
            <w:proofErr w:type="spellEnd"/>
          </w:p>
          <w:p w:rsidR="6A2FE699" w:rsidP="7DE90AD4" w:rsidRDefault="6A2FE699" w14:paraId="1C66EF13" w14:textId="57A54755">
            <w:pPr>
              <w:pStyle w:val="ListParagraph"/>
              <w:numPr>
                <w:ilvl w:val="0"/>
                <w:numId w:val="41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6A2FE699">
              <w:rPr/>
              <w:t>Cel</w:t>
            </w:r>
            <w:proofErr w:type="spellEnd"/>
            <w:r w:rsidR="6A2FE699">
              <w:rPr/>
              <w:t xml:space="preserve"> </w:t>
            </w:r>
            <w:proofErr w:type="spellStart"/>
            <w:r w:rsidR="6A2FE699">
              <w:rPr/>
              <w:t>putin</w:t>
            </w:r>
            <w:proofErr w:type="spellEnd"/>
            <w:r w:rsidR="6A2FE699">
              <w:rPr/>
              <w:t xml:space="preserve"> un </w:t>
            </w:r>
            <w:proofErr w:type="spellStart"/>
            <w:r w:rsidR="6A2FE699">
              <w:rPr/>
              <w:t>a</w:t>
            </w:r>
            <w:r w:rsidR="4AA5A912">
              <w:rPr/>
              <w:t>ngajat</w:t>
            </w:r>
            <w:proofErr w:type="spellEnd"/>
            <w:r w:rsidR="4AA5A912">
              <w:rPr/>
              <w:t xml:space="preserve"> </w:t>
            </w:r>
            <w:r w:rsidR="6A2FE699">
              <w:rPr/>
              <w:t xml:space="preserve">sa fie </w:t>
            </w:r>
            <w:proofErr w:type="spellStart"/>
            <w:r w:rsidR="6A2FE699">
              <w:rPr/>
              <w:t>autentificat</w:t>
            </w:r>
            <w:proofErr w:type="spellEnd"/>
            <w:r w:rsidR="6A2FE699">
              <w:rPr/>
              <w:t xml:space="preserve"> </w:t>
            </w:r>
            <w:proofErr w:type="spellStart"/>
            <w:r w:rsidR="6A2FE699">
              <w:rPr/>
              <w:t>pentru</w:t>
            </w:r>
            <w:proofErr w:type="spellEnd"/>
            <w:r w:rsidR="6A2FE699">
              <w:rPr/>
              <w:t xml:space="preserve"> a </w:t>
            </w:r>
            <w:proofErr w:type="spellStart"/>
            <w:r w:rsidR="6A2FE699">
              <w:rPr/>
              <w:t>putea</w:t>
            </w:r>
            <w:proofErr w:type="spellEnd"/>
            <w:r w:rsidR="6A2FE699">
              <w:rPr/>
              <w:t xml:space="preserve"> sa ii </w:t>
            </w:r>
            <w:proofErr w:type="spellStart"/>
            <w:r w:rsidR="6A2FE699">
              <w:rPr/>
              <w:t>trimita</w:t>
            </w:r>
            <w:proofErr w:type="spellEnd"/>
            <w:r w:rsidR="6A2FE699">
              <w:rPr/>
              <w:t xml:space="preserve"> o </w:t>
            </w:r>
            <w:proofErr w:type="spellStart"/>
            <w:r w:rsidR="6A2FE699">
              <w:rPr/>
              <w:t>sarcina</w:t>
            </w:r>
            <w:proofErr w:type="spellEnd"/>
          </w:p>
        </w:tc>
      </w:tr>
      <w:tr w:rsidR="7DE90AD4" w:rsidTr="7DE90AD4" w14:paraId="77A1C4E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958B15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20857DB" w:rsidP="7DE90AD4" w:rsidRDefault="120857DB" w14:paraId="6475EE0B" w14:textId="527FB4CF">
            <w:pPr>
              <w:pStyle w:val="ListParagraph"/>
              <w:numPr>
                <w:ilvl w:val="0"/>
                <w:numId w:val="42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120857DB">
              <w:rPr/>
              <w:t>Se updateaza baza de date</w:t>
            </w:r>
          </w:p>
          <w:p w:rsidR="120857DB" w:rsidP="7DE90AD4" w:rsidRDefault="120857DB" w14:paraId="4D7A689A" w14:textId="4CD59C9C">
            <w:pPr>
              <w:pStyle w:val="ListParagraph"/>
              <w:numPr>
                <w:ilvl w:val="0"/>
                <w:numId w:val="42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120857DB">
              <w:rPr/>
              <w:t xml:space="preserve">Se </w:t>
            </w:r>
            <w:proofErr w:type="spellStart"/>
            <w:r w:rsidR="120857DB">
              <w:rPr/>
              <w:t>trimite</w:t>
            </w:r>
            <w:proofErr w:type="spellEnd"/>
            <w:r w:rsidR="120857DB">
              <w:rPr/>
              <w:t xml:space="preserve"> la </w:t>
            </w:r>
            <w:proofErr w:type="spellStart"/>
            <w:r w:rsidR="120857DB">
              <w:rPr/>
              <w:t>angajatul</w:t>
            </w:r>
            <w:proofErr w:type="spellEnd"/>
            <w:r w:rsidR="120857DB">
              <w:rPr/>
              <w:t xml:space="preserve"> </w:t>
            </w:r>
            <w:proofErr w:type="spellStart"/>
            <w:r w:rsidR="120857DB">
              <w:rPr/>
              <w:t>respectiv</w:t>
            </w:r>
            <w:proofErr w:type="spellEnd"/>
            <w:r w:rsidR="120857DB">
              <w:rPr/>
              <w:t xml:space="preserve"> sarcina</w:t>
            </w:r>
          </w:p>
          <w:p w:rsidR="120857DB" w:rsidP="7DE90AD4" w:rsidRDefault="120857DB" w14:paraId="7455DBB5" w14:textId="59F7B893">
            <w:pPr>
              <w:pStyle w:val="ListParagraph"/>
              <w:numPr>
                <w:ilvl w:val="0"/>
                <w:numId w:val="42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120857DB">
              <w:rPr/>
              <w:t>Sarcina</w:t>
            </w:r>
            <w:proofErr w:type="spellEnd"/>
            <w:r w:rsidR="120857DB">
              <w:rPr/>
              <w:t xml:space="preserve"> </w:t>
            </w:r>
            <w:proofErr w:type="spellStart"/>
            <w:r w:rsidR="120857DB">
              <w:rPr/>
              <w:t>poate</w:t>
            </w:r>
            <w:proofErr w:type="spellEnd"/>
            <w:r w:rsidR="120857DB">
              <w:rPr/>
              <w:t xml:space="preserve"> fi </w:t>
            </w:r>
            <w:proofErr w:type="spellStart"/>
            <w:r w:rsidR="120857DB">
              <w:rPr/>
              <w:t>vizualizata</w:t>
            </w:r>
            <w:proofErr w:type="spellEnd"/>
            <w:r w:rsidR="120857DB">
              <w:rPr/>
              <w:t xml:space="preserve"> de angajat</w:t>
            </w:r>
            <w:r w:rsidR="4BD685CF">
              <w:rPr/>
              <w:t>ul respectiv</w:t>
            </w:r>
          </w:p>
        </w:tc>
      </w:tr>
      <w:tr w:rsidR="7DE90AD4" w:rsidTr="7DE90AD4" w14:paraId="0305BB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F6937D5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6188746" w:rsidP="7DE90AD4" w:rsidRDefault="66188746" w14:paraId="532A6AF8" w14:textId="47BC9687">
            <w:pPr>
              <w:pStyle w:val="ListParagraph"/>
              <w:numPr>
                <w:ilvl w:val="0"/>
                <w:numId w:val="4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66188746">
              <w:rPr/>
              <w:t>Seful</w:t>
            </w:r>
            <w:proofErr w:type="spellEnd"/>
            <w:r w:rsidR="66188746">
              <w:rPr/>
              <w:t xml:space="preserve"> se conecteaza pe platforma</w:t>
            </w:r>
          </w:p>
          <w:p w:rsidR="66188746" w:rsidP="7DE90AD4" w:rsidRDefault="66188746" w14:paraId="37D21689" w14:textId="65154469">
            <w:pPr>
              <w:pStyle w:val="ListParagraph"/>
              <w:numPr>
                <w:ilvl w:val="0"/>
                <w:numId w:val="4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66188746">
              <w:rPr/>
              <w:t>Vizualizeaza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toti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angajatii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prezenti</w:t>
            </w:r>
            <w:proofErr w:type="spellEnd"/>
            <w:r w:rsidR="66188746">
              <w:rPr/>
              <w:t xml:space="preserve"> la firma</w:t>
            </w:r>
          </w:p>
          <w:p w:rsidR="66188746" w:rsidP="7DE90AD4" w:rsidRDefault="66188746" w14:paraId="783C50E1" w14:textId="10090560">
            <w:pPr>
              <w:pStyle w:val="ListParagraph"/>
              <w:numPr>
                <w:ilvl w:val="0"/>
                <w:numId w:val="4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66188746">
              <w:rPr/>
              <w:t xml:space="preserve">Din </w:t>
            </w:r>
            <w:proofErr w:type="spellStart"/>
            <w:r w:rsidR="66188746">
              <w:rPr/>
              <w:t>dreapta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numelui</w:t>
            </w:r>
            <w:proofErr w:type="spellEnd"/>
            <w:r w:rsidR="66188746">
              <w:rPr/>
              <w:t xml:space="preserve"> lor </w:t>
            </w:r>
            <w:proofErr w:type="spellStart"/>
            <w:r w:rsidR="66188746">
              <w:rPr/>
              <w:t>apasa</w:t>
            </w:r>
            <w:proofErr w:type="spellEnd"/>
            <w:r w:rsidR="66188746">
              <w:rPr/>
              <w:t xml:space="preserve"> pe un </w:t>
            </w:r>
            <w:proofErr w:type="spellStart"/>
            <w:r w:rsidR="66188746">
              <w:rPr/>
              <w:t>buton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trimite</w:t>
            </w:r>
            <w:proofErr w:type="spellEnd"/>
            <w:r w:rsidR="66188746">
              <w:rPr/>
              <w:t xml:space="preserve"> sarcina</w:t>
            </w:r>
          </w:p>
          <w:p w:rsidR="66188746" w:rsidP="7DE90AD4" w:rsidRDefault="66188746" w14:paraId="726F4F0B" w14:textId="0DD98E71">
            <w:pPr>
              <w:pStyle w:val="ListParagraph"/>
              <w:numPr>
                <w:ilvl w:val="0"/>
                <w:numId w:val="4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66188746">
              <w:rPr/>
              <w:t xml:space="preserve">Se </w:t>
            </w:r>
            <w:proofErr w:type="spellStart"/>
            <w:r w:rsidR="66188746">
              <w:rPr/>
              <w:t>deschide</w:t>
            </w:r>
            <w:proofErr w:type="spellEnd"/>
            <w:r w:rsidR="66188746">
              <w:rPr/>
              <w:t xml:space="preserve"> o fereastra in care acesta completeaza detalile task-ului</w:t>
            </w:r>
          </w:p>
          <w:p w:rsidR="66188746" w:rsidP="7DE90AD4" w:rsidRDefault="66188746" w14:paraId="08083B13" w14:textId="3D86411C">
            <w:pPr>
              <w:pStyle w:val="ListParagraph"/>
              <w:numPr>
                <w:ilvl w:val="0"/>
                <w:numId w:val="4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66188746">
              <w:rPr/>
              <w:t>Apasa</w:t>
            </w:r>
            <w:proofErr w:type="spellEnd"/>
            <w:r w:rsidR="66188746">
              <w:rPr/>
              <w:t xml:space="preserve"> pe un </w:t>
            </w:r>
            <w:proofErr w:type="spellStart"/>
            <w:r w:rsidR="66188746">
              <w:rPr/>
              <w:t>buton</w:t>
            </w:r>
            <w:proofErr w:type="spellEnd"/>
            <w:r w:rsidR="66188746">
              <w:rPr/>
              <w:t xml:space="preserve"> de confirm  din </w:t>
            </w:r>
            <w:proofErr w:type="spellStart"/>
            <w:r w:rsidR="66188746">
              <w:rPr/>
              <w:t>fereastra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nou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deschisa</w:t>
            </w:r>
            <w:proofErr w:type="spellEnd"/>
          </w:p>
          <w:p w:rsidR="66188746" w:rsidP="7DE90AD4" w:rsidRDefault="66188746" w14:paraId="61BA073B" w14:textId="24E428A6">
            <w:pPr>
              <w:pStyle w:val="ListParagraph"/>
              <w:numPr>
                <w:ilvl w:val="0"/>
                <w:numId w:val="4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66188746">
              <w:rPr/>
              <w:t>Fereastra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nou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deschisa</w:t>
            </w:r>
            <w:proofErr w:type="spellEnd"/>
            <w:r w:rsidR="66188746">
              <w:rPr/>
              <w:t xml:space="preserve"> se inchide</w:t>
            </w:r>
          </w:p>
          <w:p w:rsidR="66188746" w:rsidP="7DE90AD4" w:rsidRDefault="66188746" w14:paraId="7F283B5F" w14:textId="5C2B594C">
            <w:pPr>
              <w:pStyle w:val="ListParagraph"/>
              <w:numPr>
                <w:ilvl w:val="0"/>
                <w:numId w:val="43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66188746">
              <w:rPr/>
              <w:t>Sarcina</w:t>
            </w:r>
            <w:proofErr w:type="spellEnd"/>
            <w:r w:rsidR="66188746">
              <w:rPr/>
              <w:t xml:space="preserve"> a </w:t>
            </w:r>
            <w:proofErr w:type="spellStart"/>
            <w:r w:rsidR="66188746">
              <w:rPr/>
              <w:t>fost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trimis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si</w:t>
            </w:r>
            <w:proofErr w:type="spellEnd"/>
            <w:r w:rsidR="66188746">
              <w:rPr/>
              <w:t xml:space="preserve"> </w:t>
            </w:r>
            <w:proofErr w:type="spellStart"/>
            <w:r w:rsidR="66188746">
              <w:rPr/>
              <w:t>poate</w:t>
            </w:r>
            <w:proofErr w:type="spellEnd"/>
            <w:r w:rsidR="66188746">
              <w:rPr/>
              <w:t xml:space="preserve"> fi </w:t>
            </w:r>
            <w:proofErr w:type="spellStart"/>
            <w:r w:rsidR="66188746">
              <w:rPr/>
              <w:t>vizualizata</w:t>
            </w:r>
            <w:proofErr w:type="spellEnd"/>
            <w:r w:rsidR="66188746">
              <w:rPr/>
              <w:t xml:space="preserve"> de angajatul castigator al sarcinii</w:t>
            </w:r>
          </w:p>
        </w:tc>
      </w:tr>
      <w:tr w:rsidR="7DE90AD4" w:rsidTr="7DE90AD4" w14:paraId="6DB46D6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510E11F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2FBEC52E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7DE90AD4" w:rsidTr="7DE90AD4" w14:paraId="275DE28C">
        <w:trPr>
          <w:trHeight w:val="10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5B4EBA9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C7F00A2" w14:textId="5E6A0355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</w:p>
        </w:tc>
      </w:tr>
    </w:tbl>
    <w:p w:rsidR="7DE90AD4" w:rsidP="7DE90AD4" w:rsidRDefault="7DE90AD4" w14:paraId="52AFC34B" w14:textId="20ECBF12">
      <w:pPr>
        <w:pStyle w:val="Normal"/>
        <w:rPr>
          <w:rtl w:val="0"/>
        </w:rPr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7DE90AD4" w:rsidTr="7DE90AD4" w14:paraId="66E7230B">
        <w:trPr>
          <w:trHeight w:val="4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33BDB0C">
            <w:pPr>
              <w:spacing w:before="0" w:line="240" w:lineRule="auto"/>
              <w:jc w:val="left"/>
            </w:pPr>
            <w:r w:rsidR="7DE90AD4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B737252" w:rsidP="7DE90AD4" w:rsidRDefault="2B737252" w14:paraId="65FE6EC9" w14:textId="0DEB621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B737252">
              <w:rPr/>
              <w:t xml:space="preserve">Exit </w:t>
            </w:r>
          </w:p>
        </w:tc>
      </w:tr>
      <w:tr w:rsidR="7DE90AD4" w:rsidTr="7DE90AD4" w14:paraId="0EE20F6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822F04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BF40F09" w:rsidP="7DE90AD4" w:rsidRDefault="1BF40F09" w14:paraId="36A80BAB" w14:textId="7BFC008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F40F09">
              <w:rPr/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8BF2466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FCFC0B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7DE90AD4" w:rsidTr="7DE90AD4" w14:paraId="24A588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67AA0EF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67C001" w:rsidP="7DE90AD4" w:rsidRDefault="4167C001" w14:paraId="7B1DF1AF" w14:textId="65C82A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167C001">
              <w:rPr/>
              <w:t xml:space="preserve">In </w:t>
            </w:r>
            <w:proofErr w:type="spellStart"/>
            <w:r w:rsidR="4167C001">
              <w:rPr/>
              <w:t>momentul</w:t>
            </w:r>
            <w:proofErr w:type="spellEnd"/>
            <w:r w:rsidR="4167C001">
              <w:rPr/>
              <w:t xml:space="preserve"> in care</w:t>
            </w:r>
            <w:r w:rsidR="38003A87">
              <w:rPr/>
              <w:t xml:space="preserve"> </w:t>
            </w:r>
            <w:r w:rsidR="7E69D9F9">
              <w:rPr/>
              <w:t xml:space="preserve">user-ul </w:t>
            </w:r>
            <w:r w:rsidR="38003A87">
              <w:rPr/>
              <w:t xml:space="preserve">inchide </w:t>
            </w:r>
            <w:proofErr w:type="spellStart"/>
            <w:r w:rsidR="38003A87">
              <w:rPr/>
              <w:t>aplicatia</w:t>
            </w:r>
            <w:proofErr w:type="spellEnd"/>
            <w:r w:rsidR="38003A87">
              <w:rPr/>
              <w:t xml:space="preserve"> de la </w:t>
            </w:r>
            <w:proofErr w:type="spellStart"/>
            <w:r w:rsidR="38003A87">
              <w:rPr/>
              <w:t>butonul</w:t>
            </w:r>
            <w:proofErr w:type="spellEnd"/>
            <w:r w:rsidR="38003A87">
              <w:rPr/>
              <w:t xml:space="preserve"> x, </w:t>
            </w:r>
            <w:proofErr w:type="spellStart"/>
            <w:r w:rsidR="38003A87">
              <w:rPr/>
              <w:t>acesta</w:t>
            </w:r>
            <w:proofErr w:type="spellEnd"/>
            <w:r w:rsidR="38003A87">
              <w:rPr/>
              <w:t xml:space="preserve"> se </w:t>
            </w:r>
            <w:proofErr w:type="spellStart"/>
            <w:r w:rsidR="38003A87">
              <w:rPr/>
              <w:t>considera</w:t>
            </w:r>
            <w:proofErr w:type="spellEnd"/>
            <w:r w:rsidR="38003A87">
              <w:rPr/>
              <w:t xml:space="preserve"> ca a </w:t>
            </w:r>
            <w:proofErr w:type="spellStart"/>
            <w:r w:rsidR="38003A87">
              <w:rPr/>
              <w:t>plecat</w:t>
            </w:r>
            <w:proofErr w:type="spellEnd"/>
            <w:r w:rsidR="38003A87">
              <w:rPr/>
              <w:t xml:space="preserve"> de la </w:t>
            </w:r>
            <w:proofErr w:type="spellStart"/>
            <w:r w:rsidR="38003A87">
              <w:rPr/>
              <w:t>lucru</w:t>
            </w:r>
            <w:proofErr w:type="spellEnd"/>
            <w:r w:rsidR="38003A87">
              <w:rPr/>
              <w:t>.</w:t>
            </w:r>
          </w:p>
        </w:tc>
      </w:tr>
      <w:tr w:rsidR="7DE90AD4" w:rsidTr="7DE90AD4" w14:paraId="44537D3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CFFA55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05C285" w:rsidP="7DE90AD4" w:rsidRDefault="6105C285" w14:paraId="56F3DA47" w14:textId="08BED62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6105C285">
              <w:rPr/>
              <w:t>Apasarea</w:t>
            </w:r>
            <w:proofErr w:type="spellEnd"/>
            <w:r w:rsidR="6105C285">
              <w:rPr/>
              <w:t xml:space="preserve"> </w:t>
            </w:r>
            <w:proofErr w:type="spellStart"/>
            <w:r w:rsidR="6105C285">
              <w:rPr/>
              <w:t>butonului</w:t>
            </w:r>
            <w:proofErr w:type="spellEnd"/>
            <w:r w:rsidR="6105C285">
              <w:rPr/>
              <w:t xml:space="preserve"> x(inchiderea aplicatiei)</w:t>
            </w:r>
          </w:p>
        </w:tc>
      </w:tr>
      <w:tr w:rsidR="7DE90AD4" w:rsidTr="7DE90AD4" w14:paraId="2FCABB9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603C5E2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FDB212" w:rsidP="7DE90AD4" w:rsidRDefault="63FDB212" w14:paraId="27847186" w14:textId="59FC9544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  <w:r w:rsidR="63FDB212">
              <w:rPr/>
              <w:t xml:space="preserve">User-ul </w:t>
            </w:r>
            <w:r w:rsidR="4585EC00">
              <w:rPr/>
              <w:t xml:space="preserve">sa fie </w:t>
            </w:r>
            <w:proofErr w:type="spellStart"/>
            <w:r w:rsidR="4585EC00">
              <w:rPr/>
              <w:t>autentificat</w:t>
            </w:r>
            <w:proofErr w:type="spellEnd"/>
            <w:r w:rsidR="4585EC00">
              <w:rPr/>
              <w:t xml:space="preserve"> pe </w:t>
            </w:r>
            <w:proofErr w:type="spellStart"/>
            <w:r w:rsidR="4585EC00">
              <w:rPr/>
              <w:t>platforma</w:t>
            </w:r>
            <w:proofErr w:type="spellEnd"/>
          </w:p>
        </w:tc>
      </w:tr>
      <w:tr w:rsidR="7DE90AD4" w:rsidTr="7DE90AD4" w14:paraId="6659400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6644A15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64C462" w:rsidP="7DE90AD4" w:rsidRDefault="5764C462" w14:paraId="38786C19" w14:textId="5A150193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  <w:r w:rsidR="5764C462">
              <w:rPr/>
              <w:t xml:space="preserve">Baza de date </w:t>
            </w:r>
            <w:proofErr w:type="spellStart"/>
            <w:r w:rsidR="5764C462">
              <w:rPr/>
              <w:t>isi</w:t>
            </w:r>
            <w:proofErr w:type="spellEnd"/>
            <w:r w:rsidR="5764C462">
              <w:rPr/>
              <w:t xml:space="preserve"> face </w:t>
            </w:r>
            <w:proofErr w:type="spellStart"/>
            <w:r w:rsidR="5764C462">
              <w:rPr/>
              <w:t>updete</w:t>
            </w:r>
            <w:proofErr w:type="spellEnd"/>
            <w:r w:rsidR="5764C462">
              <w:rPr/>
              <w:t xml:space="preserve"> </w:t>
            </w:r>
            <w:proofErr w:type="spellStart"/>
            <w:r w:rsidR="5764C462">
              <w:rPr/>
              <w:t>si</w:t>
            </w:r>
            <w:proofErr w:type="spellEnd"/>
            <w:r w:rsidR="5764C462">
              <w:rPr/>
              <w:t xml:space="preserve"> se </w:t>
            </w:r>
            <w:proofErr w:type="spellStart"/>
            <w:r w:rsidR="5764C462">
              <w:rPr/>
              <w:t>noteaza</w:t>
            </w:r>
            <w:proofErr w:type="spellEnd"/>
            <w:r w:rsidR="5764C462">
              <w:rPr/>
              <w:t xml:space="preserve"> </w:t>
            </w:r>
            <w:proofErr w:type="spellStart"/>
            <w:r w:rsidR="5764C462">
              <w:rPr/>
              <w:t>ora</w:t>
            </w:r>
            <w:proofErr w:type="spellEnd"/>
            <w:r w:rsidR="5764C462">
              <w:rPr/>
              <w:t xml:space="preserve"> la care angajatul s-a deconectat</w:t>
            </w:r>
          </w:p>
        </w:tc>
      </w:tr>
      <w:tr w:rsidR="7DE90AD4" w:rsidTr="7DE90AD4" w14:paraId="0DA4F4D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16A0B62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926FF8" w:rsidP="7DE90AD4" w:rsidRDefault="5A926FF8" w14:paraId="1845D3BB" w14:textId="1518C6B6">
            <w:pPr>
              <w:pStyle w:val="ListParagraph"/>
              <w:numPr>
                <w:ilvl w:val="1"/>
                <w:numId w:val="47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5A926FF8">
              <w:rPr/>
              <w:t xml:space="preserve">User-ul </w:t>
            </w:r>
            <w:r w:rsidR="243370A6">
              <w:rPr/>
              <w:t xml:space="preserve">este </w:t>
            </w:r>
            <w:proofErr w:type="spellStart"/>
            <w:r w:rsidR="243370A6">
              <w:rPr/>
              <w:t>conectat</w:t>
            </w:r>
            <w:proofErr w:type="spellEnd"/>
            <w:r w:rsidR="243370A6">
              <w:rPr/>
              <w:t xml:space="preserve"> pe </w:t>
            </w:r>
            <w:proofErr w:type="spellStart"/>
            <w:r w:rsidR="243370A6">
              <w:rPr/>
              <w:t>platforma</w:t>
            </w:r>
            <w:proofErr w:type="spellEnd"/>
          </w:p>
          <w:p w:rsidR="243370A6" w:rsidP="7DE90AD4" w:rsidRDefault="243370A6" w14:paraId="5C26C2FA" w14:textId="440C1343">
            <w:pPr>
              <w:pStyle w:val="ListParagraph"/>
              <w:numPr>
                <w:ilvl w:val="1"/>
                <w:numId w:val="47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243370A6">
              <w:rPr/>
              <w:t>Apasa</w:t>
            </w:r>
            <w:proofErr w:type="spellEnd"/>
            <w:r w:rsidR="243370A6">
              <w:rPr/>
              <w:t xml:space="preserve"> pe </w:t>
            </w:r>
            <w:proofErr w:type="spellStart"/>
            <w:r w:rsidR="243370A6">
              <w:rPr/>
              <w:t>butonul</w:t>
            </w:r>
            <w:proofErr w:type="spellEnd"/>
            <w:r w:rsidR="243370A6">
              <w:rPr/>
              <w:t xml:space="preserve"> de exit</w:t>
            </w:r>
          </w:p>
          <w:p w:rsidR="243370A6" w:rsidP="7DE90AD4" w:rsidRDefault="243370A6" w14:paraId="11DEC8A8" w14:textId="76FA2454">
            <w:pPr>
              <w:pStyle w:val="ListParagraph"/>
              <w:numPr>
                <w:ilvl w:val="1"/>
                <w:numId w:val="47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243370A6">
              <w:rPr/>
              <w:t>Fereastra</w:t>
            </w:r>
            <w:proofErr w:type="spellEnd"/>
            <w:r w:rsidR="243370A6">
              <w:rPr/>
              <w:t xml:space="preserve"> se </w:t>
            </w:r>
            <w:proofErr w:type="spellStart"/>
            <w:r w:rsidR="243370A6">
              <w:rPr/>
              <w:t>inchide</w:t>
            </w:r>
            <w:proofErr w:type="spellEnd"/>
            <w:r w:rsidR="243370A6">
              <w:rPr/>
              <w:t xml:space="preserve"> </w:t>
            </w:r>
            <w:proofErr w:type="spellStart"/>
            <w:r w:rsidR="243370A6">
              <w:rPr/>
              <w:t>si</w:t>
            </w:r>
            <w:proofErr w:type="spellEnd"/>
            <w:r w:rsidR="243370A6">
              <w:rPr/>
              <w:t xml:space="preserve"> se face update la baza de date</w:t>
            </w:r>
          </w:p>
        </w:tc>
      </w:tr>
      <w:tr w:rsidR="7DE90AD4" w:rsidTr="7DE90AD4" w14:paraId="12D206A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91BE355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6EFA4B" w:rsidP="7DE90AD4" w:rsidRDefault="436EFA4B" w14:paraId="5324C66F" w14:textId="63D1336D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6EFA4B">
              <w:rPr/>
              <w:t>-</w:t>
            </w:r>
          </w:p>
        </w:tc>
      </w:tr>
      <w:tr w:rsidR="7DE90AD4" w:rsidTr="7DE90AD4" w14:paraId="24430CDF">
        <w:trPr>
          <w:trHeight w:val="10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F4A9CE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8D6D0C4" w:rsidP="7DE90AD4" w:rsidRDefault="08D6D0C4" w14:paraId="2462B684" w14:textId="5C780C75">
            <w:pPr>
              <w:pStyle w:val="ListParagraph"/>
              <w:shd w:val="clear" w:color="auto" w:fill="auto"/>
              <w:spacing w:before="0" w:after="0" w:line="240" w:lineRule="auto"/>
              <w:ind w:right="0"/>
              <w:jc w:val="left"/>
            </w:pPr>
            <w:r w:rsidR="08D6D0C4">
              <w:rPr/>
              <w:t>-</w:t>
            </w:r>
          </w:p>
        </w:tc>
      </w:tr>
    </w:tbl>
    <w:p w:rsidR="7DE90AD4" w:rsidP="7DE90AD4" w:rsidRDefault="7DE90AD4" w14:paraId="43BDB582" w14:textId="241F8459">
      <w:pPr>
        <w:pStyle w:val="Normal"/>
        <w:rPr>
          <w:rtl w:val="0"/>
        </w:rPr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7DE90AD4" w:rsidTr="7DE90AD4" w14:paraId="1705ACC4">
        <w:trPr>
          <w:trHeight w:val="4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B6E0893">
            <w:pPr>
              <w:spacing w:before="0" w:line="240" w:lineRule="auto"/>
              <w:jc w:val="left"/>
            </w:pPr>
            <w:r w:rsidR="7DE90AD4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F20AAC" w:rsidP="7DE90AD4" w:rsidRDefault="61F20AAC" w14:paraId="0C2313EC" w14:textId="6EF38D8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1F20AAC">
              <w:rPr/>
              <w:t>Vizualizare istoric prezente</w:t>
            </w:r>
          </w:p>
        </w:tc>
      </w:tr>
      <w:tr w:rsidR="7DE90AD4" w:rsidTr="7DE90AD4" w14:paraId="1872596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661064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085DD4D" w:rsidP="7DE90AD4" w:rsidRDefault="3085DD4D" w14:paraId="029969D0" w14:textId="73BE379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3085DD4D">
              <w:rPr/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4EDDFF5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1D2A66A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7DE90AD4" w:rsidTr="7DE90AD4" w14:paraId="38921F1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2CA5E931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BC43F6" w:rsidP="7DE90AD4" w:rsidRDefault="74BC43F6" w14:paraId="363C21DF" w14:textId="560E2BF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4BC43F6">
              <w:rPr/>
              <w:t xml:space="preserve">Se </w:t>
            </w:r>
            <w:proofErr w:type="spellStart"/>
            <w:r w:rsidR="74BC43F6">
              <w:rPr/>
              <w:t>apasa</w:t>
            </w:r>
            <w:proofErr w:type="spellEnd"/>
            <w:r w:rsidR="74BC43F6">
              <w:rPr/>
              <w:t xml:space="preserve"> pe </w:t>
            </w:r>
            <w:proofErr w:type="spellStart"/>
            <w:r w:rsidR="74BC43F6">
              <w:rPr/>
              <w:t>butonul</w:t>
            </w:r>
            <w:proofErr w:type="spellEnd"/>
            <w:r w:rsidR="74BC43F6">
              <w:rPr/>
              <w:t xml:space="preserve"> de </w:t>
            </w:r>
            <w:proofErr w:type="spellStart"/>
            <w:r w:rsidR="74BC43F6">
              <w:rPr/>
              <w:t>vizualizare</w:t>
            </w:r>
            <w:proofErr w:type="spellEnd"/>
            <w:r w:rsidR="74BC43F6">
              <w:rPr/>
              <w:t xml:space="preserve"> </w:t>
            </w:r>
            <w:proofErr w:type="spellStart"/>
            <w:r w:rsidR="74BC43F6">
              <w:rPr/>
              <w:t>istoric</w:t>
            </w:r>
            <w:proofErr w:type="spellEnd"/>
            <w:r w:rsidR="74BC43F6">
              <w:rPr/>
              <w:t xml:space="preserve"> </w:t>
            </w:r>
            <w:proofErr w:type="spellStart"/>
            <w:r w:rsidR="74BC43F6">
              <w:rPr/>
              <w:t>prezente</w:t>
            </w:r>
            <w:proofErr w:type="spellEnd"/>
            <w:r w:rsidR="74BC43F6">
              <w:rPr/>
              <w:t xml:space="preserve"> </w:t>
            </w:r>
            <w:proofErr w:type="spellStart"/>
            <w:r w:rsidR="74BC43F6">
              <w:rPr/>
              <w:t>si</w:t>
            </w:r>
            <w:proofErr w:type="spellEnd"/>
            <w:r w:rsidR="74BC43F6">
              <w:rPr/>
              <w:t xml:space="preserve"> se </w:t>
            </w:r>
            <w:proofErr w:type="spellStart"/>
            <w:r w:rsidR="74BC43F6">
              <w:rPr/>
              <w:t>afiseaza</w:t>
            </w:r>
            <w:proofErr w:type="spellEnd"/>
            <w:r w:rsidR="74BC43F6">
              <w:rPr/>
              <w:t xml:space="preserve"> o </w:t>
            </w:r>
            <w:proofErr w:type="spellStart"/>
            <w:r w:rsidR="74BC43F6">
              <w:rPr/>
              <w:t>lista</w:t>
            </w:r>
            <w:proofErr w:type="spellEnd"/>
            <w:r w:rsidR="74BC43F6">
              <w:rPr/>
              <w:t xml:space="preserve"> cu </w:t>
            </w:r>
            <w:proofErr w:type="spellStart"/>
            <w:r w:rsidR="74BC43F6">
              <w:rPr/>
              <w:t>toti</w:t>
            </w:r>
            <w:proofErr w:type="spellEnd"/>
            <w:r w:rsidR="74BC43F6">
              <w:rPr/>
              <w:t xml:space="preserve"> </w:t>
            </w:r>
            <w:proofErr w:type="spellStart"/>
            <w:r w:rsidR="74BC43F6">
              <w:rPr/>
              <w:t>angajatii</w:t>
            </w:r>
            <w:proofErr w:type="spellEnd"/>
            <w:r w:rsidR="74BC43F6">
              <w:rPr/>
              <w:t xml:space="preserve"> care au </w:t>
            </w:r>
            <w:proofErr w:type="spellStart"/>
            <w:r w:rsidR="74BC43F6">
              <w:rPr/>
              <w:t>fost</w:t>
            </w:r>
            <w:proofErr w:type="spellEnd"/>
            <w:r w:rsidR="74BC43F6">
              <w:rPr/>
              <w:t xml:space="preserve"> prezenti si ora la care au plecat</w:t>
            </w:r>
          </w:p>
        </w:tc>
      </w:tr>
      <w:tr w:rsidR="7DE90AD4" w:rsidTr="7DE90AD4" w14:paraId="03862B9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FCF25C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8BA1C80" w:rsidP="7DE90AD4" w:rsidRDefault="38BA1C80" w14:paraId="5B44A217" w14:textId="779D6F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BA1C80">
              <w:rPr/>
              <w:t>Apsarea butonului de vizualizare istoric</w:t>
            </w:r>
          </w:p>
        </w:tc>
      </w:tr>
      <w:tr w:rsidR="7DE90AD4" w:rsidTr="7DE90AD4" w14:paraId="5A4B3B1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26186755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8624DDD" w:rsidP="7DE90AD4" w:rsidRDefault="58624DDD" w14:paraId="7D910EB8" w14:textId="2BE18602">
            <w:pPr>
              <w:pStyle w:val="ListParagraph"/>
              <w:numPr>
                <w:ilvl w:val="0"/>
                <w:numId w:val="49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58624DDD">
              <w:rPr/>
              <w:t xml:space="preserve">Sa </w:t>
            </w:r>
            <w:proofErr w:type="spellStart"/>
            <w:r w:rsidR="58624DDD">
              <w:rPr/>
              <w:t>existe</w:t>
            </w:r>
            <w:proofErr w:type="spellEnd"/>
            <w:r w:rsidR="58624DDD">
              <w:rPr/>
              <w:t xml:space="preserve"> </w:t>
            </w:r>
            <w:proofErr w:type="spellStart"/>
            <w:r w:rsidR="58624DDD">
              <w:rPr/>
              <w:t>angaati</w:t>
            </w:r>
            <w:proofErr w:type="spellEnd"/>
            <w:r w:rsidR="58624DDD">
              <w:rPr/>
              <w:t xml:space="preserve"> care s-au </w:t>
            </w:r>
            <w:proofErr w:type="spellStart"/>
            <w:r w:rsidR="58624DDD">
              <w:rPr/>
              <w:t>autentificat</w:t>
            </w:r>
            <w:proofErr w:type="spellEnd"/>
            <w:r w:rsidR="58624DDD">
              <w:rPr/>
              <w:t xml:space="preserve"> </w:t>
            </w:r>
            <w:proofErr w:type="spellStart"/>
            <w:r w:rsidR="58624DDD">
              <w:rPr/>
              <w:t>pentru</w:t>
            </w:r>
            <w:proofErr w:type="spellEnd"/>
            <w:r w:rsidR="58624DDD">
              <w:rPr/>
              <w:t xml:space="preserve"> a-</w:t>
            </w:r>
            <w:proofErr w:type="spellStart"/>
            <w:r w:rsidR="58624DDD">
              <w:rPr/>
              <w:t>i</w:t>
            </w:r>
            <w:proofErr w:type="spellEnd"/>
            <w:r w:rsidR="58624DDD">
              <w:rPr/>
              <w:t xml:space="preserve"> </w:t>
            </w:r>
            <w:proofErr w:type="spellStart"/>
            <w:r w:rsidR="58624DDD">
              <w:rPr/>
              <w:t>putea</w:t>
            </w:r>
            <w:proofErr w:type="spellEnd"/>
            <w:r w:rsidR="58624DDD">
              <w:rPr/>
              <w:t xml:space="preserve"> </w:t>
            </w:r>
            <w:r w:rsidR="58624DDD">
              <w:rPr/>
              <w:t>vizualiza.</w:t>
            </w:r>
          </w:p>
          <w:p w:rsidR="58624DDD" w:rsidP="7DE90AD4" w:rsidRDefault="58624DDD" w14:paraId="45C4B1DE" w14:textId="188FAC2F">
            <w:pPr>
              <w:pStyle w:val="ListParagraph"/>
              <w:numPr>
                <w:ilvl w:val="0"/>
                <w:numId w:val="49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58624DDD">
              <w:rPr/>
              <w:t>Seful</w:t>
            </w:r>
            <w:proofErr w:type="spellEnd"/>
            <w:r w:rsidR="58624DDD">
              <w:rPr/>
              <w:t xml:space="preserve"> sa fie </w:t>
            </w:r>
            <w:proofErr w:type="spellStart"/>
            <w:r w:rsidR="58624DDD">
              <w:rPr/>
              <w:t>autentificat</w:t>
            </w:r>
            <w:proofErr w:type="spellEnd"/>
            <w:r w:rsidR="58624DDD">
              <w:rPr/>
              <w:t xml:space="preserve"> pe </w:t>
            </w:r>
            <w:r w:rsidR="58624DDD">
              <w:rPr/>
              <w:t>platforma.</w:t>
            </w:r>
          </w:p>
        </w:tc>
      </w:tr>
      <w:tr w:rsidR="7DE90AD4" w:rsidTr="7DE90AD4" w14:paraId="0D6C90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6D142200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214C15F" w:rsidP="7DE90AD4" w:rsidRDefault="1214C15F" w14:paraId="64A9E854" w14:textId="125EFE33">
            <w:pPr>
              <w:pStyle w:val="ListParagraph"/>
              <w:numPr>
                <w:ilvl w:val="0"/>
                <w:numId w:val="50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1214C15F">
              <w:rPr/>
              <w:t>Se incarca datele din baza de date care sa fie afisate</w:t>
            </w:r>
          </w:p>
        </w:tc>
      </w:tr>
      <w:tr w:rsidR="7DE90AD4" w:rsidTr="7DE90AD4" w14:paraId="2856FF6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2A129D8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34B1D8" w:rsidP="7DE90AD4" w:rsidRDefault="1E34B1D8" w14:paraId="44032029" w14:textId="41C52D2B">
            <w:pPr>
              <w:pStyle w:val="ListParagraph"/>
              <w:numPr>
                <w:ilvl w:val="0"/>
                <w:numId w:val="51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1E34B1D8">
              <w:rPr/>
              <w:t>Seful</w:t>
            </w:r>
            <w:proofErr w:type="spellEnd"/>
            <w:r w:rsidR="1E34B1D8">
              <w:rPr/>
              <w:t xml:space="preserve"> </w:t>
            </w:r>
            <w:proofErr w:type="spellStart"/>
            <w:r w:rsidR="1E34B1D8">
              <w:rPr/>
              <w:t>este</w:t>
            </w:r>
            <w:proofErr w:type="spellEnd"/>
            <w:r w:rsidR="1E34B1D8">
              <w:rPr/>
              <w:t xml:space="preserve"> </w:t>
            </w:r>
            <w:proofErr w:type="spellStart"/>
            <w:r w:rsidR="1E34B1D8">
              <w:rPr/>
              <w:t>autentificat</w:t>
            </w:r>
            <w:proofErr w:type="spellEnd"/>
            <w:r w:rsidR="1E34B1D8">
              <w:rPr/>
              <w:t xml:space="preserve"> </w:t>
            </w:r>
            <w:proofErr w:type="spellStart"/>
            <w:r w:rsidR="1E34B1D8">
              <w:rPr/>
              <w:t>si</w:t>
            </w:r>
            <w:proofErr w:type="spellEnd"/>
            <w:r w:rsidR="1E34B1D8">
              <w:rPr/>
              <w:t xml:space="preserve"> </w:t>
            </w:r>
            <w:proofErr w:type="spellStart"/>
            <w:r w:rsidR="1E34B1D8">
              <w:rPr/>
              <w:t>vizualizeaza</w:t>
            </w:r>
            <w:proofErr w:type="spellEnd"/>
            <w:r w:rsidR="1E34B1D8">
              <w:rPr/>
              <w:t xml:space="preserve"> pagina de vizualizare angaati prezenti</w:t>
            </w:r>
          </w:p>
          <w:p w:rsidR="1E34B1D8" w:rsidP="7DE90AD4" w:rsidRDefault="1E34B1D8" w14:paraId="5C08AD28" w14:textId="1D50F6C8">
            <w:pPr>
              <w:pStyle w:val="ListParagraph"/>
              <w:numPr>
                <w:ilvl w:val="0"/>
                <w:numId w:val="51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1E34B1D8">
              <w:rPr/>
              <w:t>Apasa</w:t>
            </w:r>
            <w:proofErr w:type="spellEnd"/>
            <w:r w:rsidR="1E34B1D8">
              <w:rPr/>
              <w:t xml:space="preserve"> pe </w:t>
            </w:r>
            <w:proofErr w:type="spellStart"/>
            <w:r w:rsidR="1E34B1D8">
              <w:rPr/>
              <w:t>butonul</w:t>
            </w:r>
            <w:proofErr w:type="spellEnd"/>
            <w:r w:rsidR="1E34B1D8">
              <w:rPr/>
              <w:t xml:space="preserve"> de sus </w:t>
            </w:r>
            <w:proofErr w:type="spellStart"/>
            <w:r w:rsidR="1E34B1D8">
              <w:rPr/>
              <w:t>dreapta</w:t>
            </w:r>
            <w:proofErr w:type="spellEnd"/>
            <w:r w:rsidR="1E34B1D8">
              <w:rPr/>
              <w:t xml:space="preserve"> de istoric prezente</w:t>
            </w:r>
          </w:p>
          <w:p w:rsidR="1E34B1D8" w:rsidP="7DE90AD4" w:rsidRDefault="1E34B1D8" w14:paraId="013E11E3" w14:textId="49FE82CE">
            <w:pPr>
              <w:pStyle w:val="ListParagraph"/>
              <w:numPr>
                <w:ilvl w:val="0"/>
                <w:numId w:val="51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1E34B1D8">
              <w:rPr/>
              <w:t xml:space="preserve">Se </w:t>
            </w:r>
            <w:proofErr w:type="spellStart"/>
            <w:r w:rsidR="1E34B1D8">
              <w:rPr/>
              <w:t>deschide</w:t>
            </w:r>
            <w:proofErr w:type="spellEnd"/>
            <w:r w:rsidR="1E34B1D8">
              <w:rPr/>
              <w:t xml:space="preserve"> o </w:t>
            </w:r>
            <w:proofErr w:type="spellStart"/>
            <w:r w:rsidR="1E34B1D8">
              <w:rPr/>
              <w:t>noua</w:t>
            </w:r>
            <w:proofErr w:type="spellEnd"/>
            <w:r w:rsidR="1E34B1D8">
              <w:rPr/>
              <w:t xml:space="preserve"> </w:t>
            </w:r>
            <w:proofErr w:type="spellStart"/>
            <w:r w:rsidR="1E34B1D8">
              <w:rPr/>
              <w:t>fereastra</w:t>
            </w:r>
            <w:proofErr w:type="spellEnd"/>
            <w:r w:rsidR="1E34B1D8">
              <w:rPr/>
              <w:t xml:space="preserve"> in care sunt </w:t>
            </w:r>
            <w:proofErr w:type="spellStart"/>
            <w:r w:rsidR="1E34B1D8">
              <w:rPr/>
              <w:t>afisati</w:t>
            </w:r>
            <w:proofErr w:type="spellEnd"/>
            <w:r w:rsidR="1E34B1D8">
              <w:rPr/>
              <w:t xml:space="preserve"> </w:t>
            </w:r>
            <w:proofErr w:type="spellStart"/>
            <w:r w:rsidR="1E34B1D8">
              <w:rPr/>
              <w:t>toti</w:t>
            </w:r>
            <w:proofErr w:type="spellEnd"/>
            <w:r w:rsidR="1E34B1D8">
              <w:rPr/>
              <w:t xml:space="preserve"> angaatii prezenti</w:t>
            </w:r>
          </w:p>
          <w:p w:rsidR="1E34B1D8" w:rsidP="7DE90AD4" w:rsidRDefault="1E34B1D8" w14:paraId="568F8BF8" w14:textId="0BA9E409">
            <w:pPr>
              <w:pStyle w:val="ListParagraph"/>
              <w:numPr>
                <w:ilvl w:val="0"/>
                <w:numId w:val="51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1E34B1D8">
              <w:rPr/>
              <w:t xml:space="preserve">Optional </w:t>
            </w:r>
            <w:proofErr w:type="spellStart"/>
            <w:r w:rsidR="1E34B1D8">
              <w:rPr/>
              <w:t>poate</w:t>
            </w:r>
            <w:proofErr w:type="spellEnd"/>
            <w:r w:rsidR="1E34B1D8">
              <w:rPr/>
              <w:t xml:space="preserve"> sa </w:t>
            </w:r>
            <w:proofErr w:type="spellStart"/>
            <w:r w:rsidR="1E34B1D8">
              <w:rPr/>
              <w:t>caute</w:t>
            </w:r>
            <w:proofErr w:type="spellEnd"/>
            <w:r w:rsidR="1E34B1D8">
              <w:rPr/>
              <w:t xml:space="preserve"> </w:t>
            </w:r>
            <w:proofErr w:type="spellStart"/>
            <w:r w:rsidR="1E34B1D8">
              <w:rPr/>
              <w:t>dupa</w:t>
            </w:r>
            <w:proofErr w:type="spellEnd"/>
            <w:r w:rsidR="1E34B1D8">
              <w:rPr/>
              <w:t xml:space="preserve"> </w:t>
            </w:r>
            <w:proofErr w:type="spellStart"/>
            <w:r w:rsidR="1E34B1D8">
              <w:rPr/>
              <w:t>nume</w:t>
            </w:r>
            <w:proofErr w:type="spellEnd"/>
            <w:r w:rsidR="1E34B1D8">
              <w:rPr/>
              <w:t xml:space="preserve"> </w:t>
            </w:r>
            <w:proofErr w:type="spellStart"/>
            <w:r w:rsidR="1E34B1D8">
              <w:rPr/>
              <w:t>sau</w:t>
            </w:r>
            <w:proofErr w:type="spellEnd"/>
            <w:r w:rsidR="1E34B1D8">
              <w:rPr/>
              <w:t xml:space="preserve"> data</w:t>
            </w:r>
          </w:p>
          <w:p w:rsidR="1E34B1D8" w:rsidP="7DE90AD4" w:rsidRDefault="1E34B1D8" w14:paraId="4E604042" w14:textId="6EC427A5">
            <w:pPr>
              <w:pStyle w:val="ListParagraph"/>
              <w:numPr>
                <w:ilvl w:val="0"/>
                <w:numId w:val="51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1E34B1D8">
              <w:rPr/>
              <w:t xml:space="preserve">Dupa </w:t>
            </w:r>
            <w:proofErr w:type="spellStart"/>
            <w:r w:rsidR="1E34B1D8">
              <w:rPr/>
              <w:t>ce</w:t>
            </w:r>
            <w:proofErr w:type="spellEnd"/>
            <w:r w:rsidR="1E34B1D8">
              <w:rPr/>
              <w:t xml:space="preserve"> a </w:t>
            </w:r>
            <w:proofErr w:type="spellStart"/>
            <w:r w:rsidR="1E34B1D8">
              <w:rPr/>
              <w:t>terminat</w:t>
            </w:r>
            <w:proofErr w:type="spellEnd"/>
            <w:r w:rsidR="1E34B1D8">
              <w:rPr/>
              <w:t xml:space="preserve"> de vizualizat inchide de la butonul x</w:t>
            </w:r>
          </w:p>
        </w:tc>
      </w:tr>
      <w:tr w:rsidR="7DE90AD4" w:rsidTr="7DE90AD4" w14:paraId="45A8B9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20F92289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1B486FC" w:rsidP="7DE90AD4" w:rsidRDefault="01B486FC" w14:paraId="5DC76B3C" w14:textId="396CE568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1B486FC">
              <w:rPr/>
              <w:t xml:space="preserve"> Nu </w:t>
            </w:r>
            <w:proofErr w:type="spellStart"/>
            <w:r w:rsidR="01B486FC">
              <w:rPr/>
              <w:t>inchide</w:t>
            </w:r>
            <w:proofErr w:type="spellEnd"/>
            <w:r w:rsidR="01B486FC">
              <w:rPr/>
              <w:t xml:space="preserve"> </w:t>
            </w:r>
            <w:proofErr w:type="spellStart"/>
            <w:r w:rsidR="01B486FC">
              <w:rPr/>
              <w:t>istoricul</w:t>
            </w:r>
            <w:proofErr w:type="spellEnd"/>
            <w:r w:rsidR="01B486FC">
              <w:rPr/>
              <w:t xml:space="preserve"> </w:t>
            </w:r>
            <w:proofErr w:type="spellStart"/>
            <w:r w:rsidR="01B486FC">
              <w:rPr/>
              <w:t>decat</w:t>
            </w:r>
            <w:proofErr w:type="spellEnd"/>
            <w:r w:rsidR="01B486FC">
              <w:rPr/>
              <w:t xml:space="preserve"> mai tarziu</w:t>
            </w:r>
          </w:p>
        </w:tc>
      </w:tr>
      <w:tr w:rsidR="7DE90AD4" w:rsidTr="7DE90AD4" w14:paraId="3650B1F7">
        <w:trPr>
          <w:trHeight w:val="10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E21883A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9FA35D" w:rsidP="7DE90AD4" w:rsidRDefault="4D9FA35D" w14:paraId="3B5CF356" w14:textId="4FCEF99D">
            <w:pPr>
              <w:pStyle w:val="ListParagraph"/>
              <w:shd w:val="clear" w:color="auto" w:fill="auto"/>
              <w:spacing w:before="0" w:after="0" w:line="240" w:lineRule="auto"/>
              <w:ind w:left="0" w:right="0"/>
              <w:jc w:val="left"/>
            </w:pPr>
            <w:r w:rsidR="4D9FA35D">
              <w:rPr/>
              <w:t>-</w:t>
            </w:r>
          </w:p>
        </w:tc>
      </w:tr>
    </w:tbl>
    <w:p w:rsidR="7DE90AD4" w:rsidP="7DE90AD4" w:rsidRDefault="7DE90AD4" w14:paraId="5D96299F" w14:textId="241F8459">
      <w:pPr>
        <w:pStyle w:val="Normal"/>
        <w:rPr>
          <w:rtl w:val="0"/>
        </w:rPr>
      </w:pPr>
    </w:p>
    <w:p w:rsidR="7DE90AD4" w:rsidP="7DE90AD4" w:rsidRDefault="7DE90AD4" w14:paraId="7AB23798" w14:textId="2354F8EB">
      <w:pPr>
        <w:pStyle w:val="Normal"/>
        <w:rPr>
          <w:rtl w:val="0"/>
        </w:rPr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7DE90AD4" w:rsidTr="7DE90AD4" w14:paraId="40F78FC9">
        <w:trPr>
          <w:trHeight w:val="4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A6D4264">
            <w:pPr>
              <w:spacing w:before="0" w:line="240" w:lineRule="auto"/>
              <w:jc w:val="left"/>
            </w:pPr>
            <w:r w:rsidR="7DE90AD4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5256DC4" w:rsidP="7DE90AD4" w:rsidRDefault="35256DC4" w14:paraId="130A3941" w14:textId="111F73A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256DC4">
              <w:rPr/>
              <w:t>Notificare plecare angajat</w:t>
            </w:r>
          </w:p>
        </w:tc>
      </w:tr>
      <w:tr w:rsidR="7DE90AD4" w:rsidTr="7DE90AD4" w14:paraId="6C1C256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652D6E5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6ACD6F8" w14:textId="73BE379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C1BF58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3F2120A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7DE90AD4" w:rsidTr="7DE90AD4" w14:paraId="46E2F3A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6E2A8EB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335890" w:rsidP="7DE90AD4" w:rsidRDefault="4D335890" w14:paraId="25E44874" w14:textId="2AF3DFF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D335890">
              <w:rPr/>
              <w:t xml:space="preserve">Cand un </w:t>
            </w:r>
            <w:proofErr w:type="spellStart"/>
            <w:r w:rsidR="4D335890">
              <w:rPr/>
              <w:t>angajat</w:t>
            </w:r>
            <w:proofErr w:type="spellEnd"/>
            <w:r w:rsidR="4D335890">
              <w:rPr/>
              <w:t xml:space="preserve"> se </w:t>
            </w:r>
            <w:proofErr w:type="spellStart"/>
            <w:r w:rsidR="4D335890">
              <w:rPr/>
              <w:t>deconecteaza</w:t>
            </w:r>
            <w:proofErr w:type="spellEnd"/>
            <w:r w:rsidR="4D335890">
              <w:rPr/>
              <w:t xml:space="preserve"> de pe </w:t>
            </w:r>
            <w:proofErr w:type="spellStart"/>
            <w:r w:rsidR="4D335890">
              <w:rPr/>
              <w:t>paltforma</w:t>
            </w:r>
            <w:proofErr w:type="spellEnd"/>
            <w:r w:rsidR="4D335890">
              <w:rPr/>
              <w:t xml:space="preserve"> </w:t>
            </w:r>
            <w:proofErr w:type="spellStart"/>
            <w:r w:rsidR="4D335890">
              <w:rPr/>
              <w:t>seful</w:t>
            </w:r>
            <w:proofErr w:type="spellEnd"/>
            <w:r w:rsidR="4D335890">
              <w:rPr/>
              <w:t xml:space="preserve"> </w:t>
            </w:r>
            <w:proofErr w:type="spellStart"/>
            <w:r w:rsidR="4D335890">
              <w:rPr/>
              <w:t>poate</w:t>
            </w:r>
            <w:proofErr w:type="spellEnd"/>
            <w:r w:rsidR="4D335890">
              <w:rPr/>
              <w:t xml:space="preserve"> </w:t>
            </w:r>
            <w:proofErr w:type="spellStart"/>
            <w:r w:rsidR="4D335890">
              <w:rPr/>
              <w:t>verifica</w:t>
            </w:r>
            <w:proofErr w:type="spellEnd"/>
            <w:r w:rsidR="4D335890">
              <w:rPr/>
              <w:t xml:space="preserve"> </w:t>
            </w:r>
            <w:proofErr w:type="spellStart"/>
            <w:r w:rsidR="4D335890">
              <w:rPr/>
              <w:t>lista</w:t>
            </w:r>
            <w:proofErr w:type="spellEnd"/>
            <w:r w:rsidR="4D335890">
              <w:rPr/>
              <w:t xml:space="preserve"> </w:t>
            </w:r>
            <w:proofErr w:type="spellStart"/>
            <w:r w:rsidR="4D335890">
              <w:rPr/>
              <w:t>angajatilor</w:t>
            </w:r>
            <w:proofErr w:type="spellEnd"/>
            <w:r w:rsidR="4D335890">
              <w:rPr/>
              <w:t xml:space="preserve"> </w:t>
            </w:r>
            <w:proofErr w:type="spellStart"/>
            <w:r w:rsidR="4D335890">
              <w:rPr/>
              <w:t>prezenti</w:t>
            </w:r>
            <w:proofErr w:type="spellEnd"/>
            <w:r w:rsidR="4D335890">
              <w:rPr/>
              <w:t xml:space="preserve"> </w:t>
            </w:r>
            <w:proofErr w:type="spellStart"/>
            <w:r w:rsidR="4D335890">
              <w:rPr/>
              <w:t>dand</w:t>
            </w:r>
            <w:proofErr w:type="spellEnd"/>
            <w:r w:rsidR="4D335890">
              <w:rPr/>
              <w:t xml:space="preserve"> un refresh listei angajatilor</w:t>
            </w:r>
          </w:p>
        </w:tc>
      </w:tr>
      <w:tr w:rsidR="7DE90AD4" w:rsidTr="7DE90AD4" w14:paraId="4CF282C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BF9C161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DB28C70" w14:textId="0996FA2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="7DE90AD4">
              <w:rPr/>
              <w:t>Apsarea</w:t>
            </w:r>
            <w:proofErr w:type="spellEnd"/>
            <w:r w:rsidR="7DE90AD4">
              <w:rPr/>
              <w:t xml:space="preserve"> </w:t>
            </w:r>
            <w:proofErr w:type="spellStart"/>
            <w:r w:rsidR="7DE90AD4">
              <w:rPr/>
              <w:t>butonului</w:t>
            </w:r>
            <w:proofErr w:type="spellEnd"/>
            <w:r w:rsidR="7DE90AD4">
              <w:rPr/>
              <w:t xml:space="preserve"> </w:t>
            </w:r>
            <w:r w:rsidR="701A19D0">
              <w:rPr/>
              <w:t>de notificare plecare angajati</w:t>
            </w:r>
          </w:p>
        </w:tc>
      </w:tr>
      <w:tr w:rsidR="7DE90AD4" w:rsidTr="7DE90AD4" w14:paraId="419D04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B4A2AEC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594C686A" w14:textId="3CA1B5FC">
            <w:pPr>
              <w:pStyle w:val="ListParagraph"/>
              <w:numPr>
                <w:ilvl w:val="0"/>
                <w:numId w:val="54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7DE90AD4">
              <w:rPr/>
              <w:t xml:space="preserve">Sa </w:t>
            </w:r>
            <w:proofErr w:type="spellStart"/>
            <w:r w:rsidR="7DE90AD4">
              <w:rPr/>
              <w:t>existe</w:t>
            </w:r>
            <w:proofErr w:type="spellEnd"/>
            <w:r w:rsidR="7DE90AD4">
              <w:rPr/>
              <w:t xml:space="preserve"> </w:t>
            </w:r>
            <w:proofErr w:type="spellStart"/>
            <w:r w:rsidR="7DE90AD4">
              <w:rPr/>
              <w:t>anga</w:t>
            </w:r>
            <w:r w:rsidR="3A14FEDC">
              <w:rPr/>
              <w:t>j</w:t>
            </w:r>
            <w:r w:rsidR="7DE90AD4">
              <w:rPr/>
              <w:t>ati</w:t>
            </w:r>
            <w:proofErr w:type="spellEnd"/>
            <w:r w:rsidR="7DE90AD4">
              <w:rPr/>
              <w:t xml:space="preserve"> care s-au </w:t>
            </w:r>
            <w:proofErr w:type="spellStart"/>
            <w:r w:rsidR="7DE90AD4">
              <w:rPr/>
              <w:t>autentificat</w:t>
            </w:r>
            <w:proofErr w:type="spellEnd"/>
            <w:r w:rsidR="7DE90AD4">
              <w:rPr/>
              <w:t xml:space="preserve"> </w:t>
            </w:r>
            <w:proofErr w:type="spellStart"/>
            <w:r w:rsidR="7DE90AD4">
              <w:rPr/>
              <w:t>pentru</w:t>
            </w:r>
            <w:proofErr w:type="spellEnd"/>
            <w:r w:rsidR="7DE90AD4">
              <w:rPr/>
              <w:t xml:space="preserve"> a</w:t>
            </w:r>
            <w:r w:rsidR="44E9107C">
              <w:rPr/>
              <w:t xml:space="preserve"> </w:t>
            </w:r>
            <w:proofErr w:type="spellStart"/>
            <w:r w:rsidR="44E9107C">
              <w:rPr/>
              <w:t>putea</w:t>
            </w:r>
            <w:proofErr w:type="spellEnd"/>
            <w:r w:rsidR="44E9107C">
              <w:rPr/>
              <w:t xml:space="preserve"> </w:t>
            </w:r>
            <w:proofErr w:type="spellStart"/>
            <w:r w:rsidR="44E9107C">
              <w:rPr/>
              <w:t>primi</w:t>
            </w:r>
            <w:proofErr w:type="spellEnd"/>
            <w:r w:rsidR="44E9107C">
              <w:rPr/>
              <w:t xml:space="preserve"> </w:t>
            </w:r>
            <w:proofErr w:type="spellStart"/>
            <w:r w:rsidR="44E9107C">
              <w:rPr/>
              <w:t>notificare</w:t>
            </w:r>
            <w:proofErr w:type="spellEnd"/>
            <w:r w:rsidR="44E9107C">
              <w:rPr/>
              <w:t xml:space="preserve"> cand </w:t>
            </w:r>
            <w:proofErr w:type="spellStart"/>
            <w:r w:rsidR="44E9107C">
              <w:rPr/>
              <w:t>ies</w:t>
            </w:r>
            <w:proofErr w:type="spellEnd"/>
          </w:p>
          <w:p w:rsidR="7DE90AD4" w:rsidP="7DE90AD4" w:rsidRDefault="7DE90AD4" w14:paraId="6BEE4431" w14:textId="1C999E95">
            <w:pPr>
              <w:pStyle w:val="ListParagraph"/>
              <w:numPr>
                <w:ilvl w:val="0"/>
                <w:numId w:val="54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7DE90AD4">
              <w:rPr/>
              <w:t>Seful</w:t>
            </w:r>
            <w:r w:rsidR="7DE90AD4">
              <w:rPr/>
              <w:t xml:space="preserve"> sa fie </w:t>
            </w:r>
            <w:proofErr w:type="spellStart"/>
            <w:r w:rsidR="7DE90AD4">
              <w:rPr/>
              <w:t>autentificat</w:t>
            </w:r>
            <w:proofErr w:type="spellEnd"/>
            <w:r w:rsidR="7DE90AD4">
              <w:rPr/>
              <w:t xml:space="preserve"> pe </w:t>
            </w:r>
            <w:proofErr w:type="spellStart"/>
            <w:r w:rsidR="7DE90AD4">
              <w:rPr/>
              <w:t>platforma</w:t>
            </w:r>
            <w:proofErr w:type="spellEnd"/>
            <w:r w:rsidR="7DE90AD4">
              <w:rPr/>
              <w:t>.</w:t>
            </w:r>
          </w:p>
        </w:tc>
      </w:tr>
      <w:tr w:rsidR="7DE90AD4" w:rsidTr="7DE90AD4" w14:paraId="3F15A18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164A972E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766F32A0" w14:textId="5C3D21DD">
            <w:pPr>
              <w:pStyle w:val="ListParagraph"/>
              <w:numPr>
                <w:ilvl w:val="0"/>
                <w:numId w:val="50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7DE90AD4">
              <w:rPr/>
              <w:t xml:space="preserve">Se </w:t>
            </w:r>
            <w:proofErr w:type="spellStart"/>
            <w:r w:rsidR="509046EC">
              <w:rPr/>
              <w:t>iau</w:t>
            </w:r>
            <w:proofErr w:type="spellEnd"/>
            <w:r w:rsidR="509046EC">
              <w:rPr/>
              <w:t xml:space="preserve"> </w:t>
            </w:r>
            <w:proofErr w:type="spellStart"/>
            <w:r w:rsidR="509046EC">
              <w:rPr/>
              <w:t>datele</w:t>
            </w:r>
            <w:proofErr w:type="spellEnd"/>
            <w:r w:rsidR="509046EC">
              <w:rPr/>
              <w:t xml:space="preserve"> din baza de date pentru a vedea angaatii</w:t>
            </w:r>
          </w:p>
        </w:tc>
      </w:tr>
      <w:tr w:rsidR="7DE90AD4" w:rsidTr="7DE90AD4" w14:paraId="54C9CA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9F5AFC8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8CEC5CF" w:rsidP="7DE90AD4" w:rsidRDefault="38CEC5CF" w14:paraId="5798B9A0" w14:textId="206333E1">
            <w:pPr>
              <w:pStyle w:val="ListParagraph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38CEC5CF">
              <w:rPr/>
              <w:t>Seful</w:t>
            </w:r>
            <w:proofErr w:type="spellEnd"/>
            <w:r w:rsidR="38CEC5CF">
              <w:rPr/>
              <w:t xml:space="preserve"> </w:t>
            </w:r>
            <w:proofErr w:type="spellStart"/>
            <w:r w:rsidR="38CEC5CF">
              <w:rPr/>
              <w:t>este</w:t>
            </w:r>
            <w:proofErr w:type="spellEnd"/>
            <w:r w:rsidR="38CEC5CF">
              <w:rPr/>
              <w:t xml:space="preserve"> </w:t>
            </w:r>
            <w:proofErr w:type="spellStart"/>
            <w:r w:rsidR="38CEC5CF">
              <w:rPr/>
              <w:t>conectat</w:t>
            </w:r>
            <w:proofErr w:type="spellEnd"/>
            <w:r w:rsidR="38CEC5CF">
              <w:rPr/>
              <w:t xml:space="preserve"> pe platforma</w:t>
            </w:r>
          </w:p>
          <w:p w:rsidR="38CEC5CF" w:rsidP="7DE90AD4" w:rsidRDefault="38CEC5CF" w14:paraId="5CD8A7A1" w14:textId="6738B3B2">
            <w:pPr>
              <w:pStyle w:val="ListParagraph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38CEC5CF">
              <w:rPr/>
              <w:t>Apasa</w:t>
            </w:r>
            <w:proofErr w:type="spellEnd"/>
            <w:r w:rsidR="38CEC5CF">
              <w:rPr/>
              <w:t xml:space="preserve"> pe </w:t>
            </w:r>
            <w:proofErr w:type="spellStart"/>
            <w:r w:rsidR="38CEC5CF">
              <w:rPr/>
              <w:t>butonul</w:t>
            </w:r>
            <w:proofErr w:type="spellEnd"/>
            <w:r w:rsidR="38CEC5CF">
              <w:rPr/>
              <w:t xml:space="preserve"> de refresh </w:t>
            </w:r>
            <w:proofErr w:type="spellStart"/>
            <w:r w:rsidR="38CEC5CF">
              <w:rPr/>
              <w:t>pentru</w:t>
            </w:r>
            <w:proofErr w:type="spellEnd"/>
            <w:r w:rsidR="38CEC5CF">
              <w:rPr/>
              <w:t xml:space="preserve"> a </w:t>
            </w:r>
            <w:proofErr w:type="spellStart"/>
            <w:r w:rsidR="38CEC5CF">
              <w:rPr/>
              <w:t>reincarca</w:t>
            </w:r>
            <w:proofErr w:type="spellEnd"/>
            <w:r w:rsidR="38CEC5CF">
              <w:rPr/>
              <w:t xml:space="preserve"> </w:t>
            </w:r>
            <w:proofErr w:type="spellStart"/>
            <w:r w:rsidR="38CEC5CF">
              <w:rPr/>
              <w:t>lista</w:t>
            </w:r>
            <w:proofErr w:type="spellEnd"/>
            <w:r w:rsidR="38CEC5CF">
              <w:rPr/>
              <w:t xml:space="preserve"> </w:t>
            </w:r>
            <w:proofErr w:type="spellStart"/>
            <w:r w:rsidR="38CEC5CF">
              <w:rPr/>
              <w:t>angajatilor</w:t>
            </w:r>
            <w:proofErr w:type="spellEnd"/>
            <w:r w:rsidR="38CEC5CF">
              <w:rPr/>
              <w:t xml:space="preserve"> </w:t>
            </w:r>
            <w:proofErr w:type="spellStart"/>
            <w:r w:rsidR="38CEC5CF">
              <w:rPr/>
              <w:t>prezenti</w:t>
            </w:r>
            <w:proofErr w:type="spellEnd"/>
          </w:p>
          <w:p w:rsidR="38CEC5CF" w:rsidP="7DE90AD4" w:rsidRDefault="38CEC5CF" w14:paraId="0791D9CA" w14:textId="37D34BDE">
            <w:pPr>
              <w:pStyle w:val="ListParagraph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38CEC5CF">
              <w:rPr/>
              <w:t>Dispar</w:t>
            </w:r>
            <w:proofErr w:type="spellEnd"/>
            <w:r w:rsidR="38CEC5CF">
              <w:rPr/>
              <w:t xml:space="preserve"> </w:t>
            </w:r>
            <w:proofErr w:type="spellStart"/>
            <w:r w:rsidR="38CEC5CF">
              <w:rPr/>
              <w:t>persoanele</w:t>
            </w:r>
            <w:proofErr w:type="spellEnd"/>
            <w:r w:rsidR="38CEC5CF">
              <w:rPr/>
              <w:t xml:space="preserve"> care nu </w:t>
            </w:r>
            <w:proofErr w:type="spellStart"/>
            <w:r w:rsidR="38CEC5CF">
              <w:rPr/>
              <w:t>mai</w:t>
            </w:r>
            <w:proofErr w:type="spellEnd"/>
            <w:r w:rsidR="38CEC5CF">
              <w:rPr/>
              <w:t xml:space="preserve"> sunt </w:t>
            </w:r>
            <w:r w:rsidR="38CEC5CF">
              <w:rPr/>
              <w:t>conectate.</w:t>
            </w:r>
          </w:p>
          <w:p w:rsidR="38CEC5CF" w:rsidP="7DE90AD4" w:rsidRDefault="38CEC5CF" w14:paraId="44366AE0" w14:textId="557D949E">
            <w:pPr>
              <w:pStyle w:val="ListParagraph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r w:rsidR="38CEC5CF">
              <w:rPr/>
              <w:t xml:space="preserve">Apar </w:t>
            </w:r>
            <w:proofErr w:type="spellStart"/>
            <w:r w:rsidR="38CEC5CF">
              <w:rPr/>
              <w:t>persoanele</w:t>
            </w:r>
            <w:proofErr w:type="spellEnd"/>
            <w:r w:rsidR="38CEC5CF">
              <w:rPr/>
              <w:t xml:space="preserve"> care s-au conectat.</w:t>
            </w:r>
          </w:p>
        </w:tc>
      </w:tr>
      <w:tr w:rsidR="7DE90AD4" w:rsidTr="7DE90AD4" w14:paraId="674044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32EBE0BA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A1DE54D" w:rsidP="7DE90AD4" w:rsidRDefault="2A1DE54D" w14:paraId="5FE9EE93" w14:textId="65C6EE21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2A1DE54D">
              <w:rPr/>
              <w:t>-</w:t>
            </w:r>
          </w:p>
        </w:tc>
      </w:tr>
      <w:tr w:rsidR="7DE90AD4" w:rsidTr="7DE90AD4" w14:paraId="27819404">
        <w:trPr>
          <w:trHeight w:val="10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4E831856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DE90AD4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E90AD4" w:rsidP="7DE90AD4" w:rsidRDefault="7DE90AD4" w14:paraId="000F33BA" w14:textId="4FCEF99D">
            <w:pPr>
              <w:pStyle w:val="ListParagraph"/>
              <w:shd w:val="clear" w:color="auto" w:fill="auto"/>
              <w:spacing w:before="0" w:after="0" w:line="240" w:lineRule="auto"/>
              <w:ind w:left="0" w:right="0"/>
              <w:jc w:val="left"/>
            </w:pPr>
            <w:r w:rsidR="7DE90AD4">
              <w:rPr/>
              <w:t>-</w:t>
            </w:r>
          </w:p>
        </w:tc>
      </w:tr>
    </w:tbl>
    <w:p w:rsidR="7DE90AD4" w:rsidP="7DE90AD4" w:rsidRDefault="7DE90AD4" w14:paraId="56CBC67E" w14:textId="46E479D4">
      <w:pPr>
        <w:pStyle w:val="Normal"/>
        <w:rPr>
          <w:rtl w:val="0"/>
        </w:rPr>
      </w:pPr>
    </w:p>
    <w:p w:rsidR="7DE90AD4" w:rsidP="7DE90AD4" w:rsidRDefault="7DE90AD4" w14:paraId="1B3D95AF" w14:textId="0B32E10E">
      <w:pPr>
        <w:pStyle w:val="Normal"/>
        <w:rPr>
          <w:rtl w:val="0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1F40B8"/>
    <w:rsid w:val="0041D013"/>
    <w:rsid w:val="009CBA97"/>
    <w:rsid w:val="00C86D3F"/>
    <w:rsid w:val="00CBB359"/>
    <w:rsid w:val="0140CBCE"/>
    <w:rsid w:val="01737CE3"/>
    <w:rsid w:val="018838F7"/>
    <w:rsid w:val="01B1B53C"/>
    <w:rsid w:val="01B486FC"/>
    <w:rsid w:val="01C750C9"/>
    <w:rsid w:val="021BF66E"/>
    <w:rsid w:val="023B06EB"/>
    <w:rsid w:val="02752ABD"/>
    <w:rsid w:val="02B7D663"/>
    <w:rsid w:val="03116A91"/>
    <w:rsid w:val="031AF54B"/>
    <w:rsid w:val="0341D7B4"/>
    <w:rsid w:val="03743B3E"/>
    <w:rsid w:val="039B64DD"/>
    <w:rsid w:val="03ACABA0"/>
    <w:rsid w:val="03B79E96"/>
    <w:rsid w:val="0481268E"/>
    <w:rsid w:val="04B97208"/>
    <w:rsid w:val="05487C01"/>
    <w:rsid w:val="05861660"/>
    <w:rsid w:val="05B7D6B5"/>
    <w:rsid w:val="06025477"/>
    <w:rsid w:val="0627FCE6"/>
    <w:rsid w:val="0646A605"/>
    <w:rsid w:val="065BAA1A"/>
    <w:rsid w:val="07180EF5"/>
    <w:rsid w:val="07A38D40"/>
    <w:rsid w:val="07FA6440"/>
    <w:rsid w:val="086B064F"/>
    <w:rsid w:val="089E6162"/>
    <w:rsid w:val="08CC56E6"/>
    <w:rsid w:val="08D6D0C4"/>
    <w:rsid w:val="08E5BCAC"/>
    <w:rsid w:val="08FCDCEC"/>
    <w:rsid w:val="098D67BD"/>
    <w:rsid w:val="09B5E7C8"/>
    <w:rsid w:val="09D4F64E"/>
    <w:rsid w:val="09E3570A"/>
    <w:rsid w:val="0A439ED9"/>
    <w:rsid w:val="0AD72528"/>
    <w:rsid w:val="0D4665B7"/>
    <w:rsid w:val="0D9755E5"/>
    <w:rsid w:val="0E0CB568"/>
    <w:rsid w:val="0E456D1D"/>
    <w:rsid w:val="0EB9EDD5"/>
    <w:rsid w:val="0EBDCA14"/>
    <w:rsid w:val="0EC1273D"/>
    <w:rsid w:val="0F6934AB"/>
    <w:rsid w:val="0F828B33"/>
    <w:rsid w:val="11314729"/>
    <w:rsid w:val="11728E2F"/>
    <w:rsid w:val="117D5E04"/>
    <w:rsid w:val="120857DB"/>
    <w:rsid w:val="1214C15F"/>
    <w:rsid w:val="124CCB8C"/>
    <w:rsid w:val="125F3AC0"/>
    <w:rsid w:val="12655C71"/>
    <w:rsid w:val="1284B9BC"/>
    <w:rsid w:val="129A9520"/>
    <w:rsid w:val="12C225DF"/>
    <w:rsid w:val="132104C5"/>
    <w:rsid w:val="1381327A"/>
    <w:rsid w:val="142EDE97"/>
    <w:rsid w:val="14AA2BAE"/>
    <w:rsid w:val="14D7D1E3"/>
    <w:rsid w:val="155C9162"/>
    <w:rsid w:val="162B4DF6"/>
    <w:rsid w:val="16CC3922"/>
    <w:rsid w:val="1704FB51"/>
    <w:rsid w:val="17302AFD"/>
    <w:rsid w:val="17376BD3"/>
    <w:rsid w:val="17E766C7"/>
    <w:rsid w:val="180E02EC"/>
    <w:rsid w:val="18577737"/>
    <w:rsid w:val="186F3758"/>
    <w:rsid w:val="188FDC06"/>
    <w:rsid w:val="19E6A70A"/>
    <w:rsid w:val="1A2B3D28"/>
    <w:rsid w:val="1A8A0F0A"/>
    <w:rsid w:val="1B64991A"/>
    <w:rsid w:val="1BC8DC29"/>
    <w:rsid w:val="1BF40F09"/>
    <w:rsid w:val="1C367CDC"/>
    <w:rsid w:val="1D3B46D7"/>
    <w:rsid w:val="1E2B33A2"/>
    <w:rsid w:val="1E34B1D8"/>
    <w:rsid w:val="1EA9F7D4"/>
    <w:rsid w:val="1EBE22AA"/>
    <w:rsid w:val="1ED7FF25"/>
    <w:rsid w:val="1F02FBF5"/>
    <w:rsid w:val="1F86AE83"/>
    <w:rsid w:val="1FD1462B"/>
    <w:rsid w:val="1FD9D4C6"/>
    <w:rsid w:val="2190A6ED"/>
    <w:rsid w:val="21B2CD55"/>
    <w:rsid w:val="226D6EC1"/>
    <w:rsid w:val="229A708F"/>
    <w:rsid w:val="236CC674"/>
    <w:rsid w:val="23DDCEBC"/>
    <w:rsid w:val="240A637A"/>
    <w:rsid w:val="240F8CB3"/>
    <w:rsid w:val="243370A6"/>
    <w:rsid w:val="255786CF"/>
    <w:rsid w:val="256E7BB4"/>
    <w:rsid w:val="25E7F6FB"/>
    <w:rsid w:val="26059747"/>
    <w:rsid w:val="2619EDB9"/>
    <w:rsid w:val="26360D03"/>
    <w:rsid w:val="2666781F"/>
    <w:rsid w:val="26738FA9"/>
    <w:rsid w:val="2682D242"/>
    <w:rsid w:val="26C9E8AD"/>
    <w:rsid w:val="26F996A8"/>
    <w:rsid w:val="271A91F9"/>
    <w:rsid w:val="27A27D43"/>
    <w:rsid w:val="27D61FDF"/>
    <w:rsid w:val="2865B90E"/>
    <w:rsid w:val="288C6834"/>
    <w:rsid w:val="28D28E13"/>
    <w:rsid w:val="2A00D551"/>
    <w:rsid w:val="2A1DE54D"/>
    <w:rsid w:val="2A6E65E2"/>
    <w:rsid w:val="2AB7E471"/>
    <w:rsid w:val="2ADDDFD5"/>
    <w:rsid w:val="2B10C35C"/>
    <w:rsid w:val="2B287B9A"/>
    <w:rsid w:val="2B737252"/>
    <w:rsid w:val="2B8E7BDE"/>
    <w:rsid w:val="2BAE917D"/>
    <w:rsid w:val="2C8A4576"/>
    <w:rsid w:val="2CC44BFB"/>
    <w:rsid w:val="2D56F9C1"/>
    <w:rsid w:val="2D7D7F10"/>
    <w:rsid w:val="2DF3266E"/>
    <w:rsid w:val="2E24CA21"/>
    <w:rsid w:val="3085DD4D"/>
    <w:rsid w:val="3091ECEA"/>
    <w:rsid w:val="30C9EEE7"/>
    <w:rsid w:val="3210AA1C"/>
    <w:rsid w:val="32472808"/>
    <w:rsid w:val="32694C73"/>
    <w:rsid w:val="326F66A8"/>
    <w:rsid w:val="332BD2CA"/>
    <w:rsid w:val="33376250"/>
    <w:rsid w:val="345F4C7D"/>
    <w:rsid w:val="3467D7EE"/>
    <w:rsid w:val="34FE7717"/>
    <w:rsid w:val="35177798"/>
    <w:rsid w:val="351DD93D"/>
    <w:rsid w:val="35256DC4"/>
    <w:rsid w:val="3527C54D"/>
    <w:rsid w:val="3598D85D"/>
    <w:rsid w:val="3667279A"/>
    <w:rsid w:val="36C57015"/>
    <w:rsid w:val="37224378"/>
    <w:rsid w:val="37C74F58"/>
    <w:rsid w:val="38003A87"/>
    <w:rsid w:val="383B94E7"/>
    <w:rsid w:val="3871232E"/>
    <w:rsid w:val="38BA1C80"/>
    <w:rsid w:val="38BBE631"/>
    <w:rsid w:val="38CEC5CF"/>
    <w:rsid w:val="3936E8F1"/>
    <w:rsid w:val="397BDAFA"/>
    <w:rsid w:val="39C200DD"/>
    <w:rsid w:val="39C89418"/>
    <w:rsid w:val="39E80031"/>
    <w:rsid w:val="3A14FEDC"/>
    <w:rsid w:val="3AABECF0"/>
    <w:rsid w:val="3B18F6F5"/>
    <w:rsid w:val="3B2DCE33"/>
    <w:rsid w:val="3B5CEBAA"/>
    <w:rsid w:val="3B872F3D"/>
    <w:rsid w:val="3B896EE6"/>
    <w:rsid w:val="3B8D1AC1"/>
    <w:rsid w:val="3B960B5B"/>
    <w:rsid w:val="3C393A69"/>
    <w:rsid w:val="3CD5E4A7"/>
    <w:rsid w:val="3CF907AE"/>
    <w:rsid w:val="3D027D82"/>
    <w:rsid w:val="3DC1FAA7"/>
    <w:rsid w:val="3E19D99F"/>
    <w:rsid w:val="3ED8DBD3"/>
    <w:rsid w:val="3F8D40DF"/>
    <w:rsid w:val="3FCF8210"/>
    <w:rsid w:val="3FE4EDA0"/>
    <w:rsid w:val="3FEC6818"/>
    <w:rsid w:val="4060C94D"/>
    <w:rsid w:val="40DB3729"/>
    <w:rsid w:val="4167C001"/>
    <w:rsid w:val="41BB8C82"/>
    <w:rsid w:val="41CE59F0"/>
    <w:rsid w:val="422C0487"/>
    <w:rsid w:val="4284B0FE"/>
    <w:rsid w:val="42FAB996"/>
    <w:rsid w:val="4314CEAA"/>
    <w:rsid w:val="433DBD1C"/>
    <w:rsid w:val="436EFA4B"/>
    <w:rsid w:val="437D04F0"/>
    <w:rsid w:val="441A311B"/>
    <w:rsid w:val="441C3A06"/>
    <w:rsid w:val="442A764E"/>
    <w:rsid w:val="44A20943"/>
    <w:rsid w:val="44B2D75C"/>
    <w:rsid w:val="44E9107C"/>
    <w:rsid w:val="4505FF1A"/>
    <w:rsid w:val="4508C1AF"/>
    <w:rsid w:val="4585EC00"/>
    <w:rsid w:val="46B63180"/>
    <w:rsid w:val="46C9935C"/>
    <w:rsid w:val="46D7554C"/>
    <w:rsid w:val="4790CDF5"/>
    <w:rsid w:val="4818FF1F"/>
    <w:rsid w:val="487D775F"/>
    <w:rsid w:val="48F0CEFD"/>
    <w:rsid w:val="49555B01"/>
    <w:rsid w:val="49942AD2"/>
    <w:rsid w:val="49B04DCE"/>
    <w:rsid w:val="49C73B29"/>
    <w:rsid w:val="4A36A89A"/>
    <w:rsid w:val="4A3F2028"/>
    <w:rsid w:val="4A7F56C4"/>
    <w:rsid w:val="4AA5A912"/>
    <w:rsid w:val="4AAF1E38"/>
    <w:rsid w:val="4B0388E6"/>
    <w:rsid w:val="4B0D208F"/>
    <w:rsid w:val="4B0FA501"/>
    <w:rsid w:val="4B196DC0"/>
    <w:rsid w:val="4B4EC449"/>
    <w:rsid w:val="4B989D0B"/>
    <w:rsid w:val="4BAF0795"/>
    <w:rsid w:val="4BBF9FF5"/>
    <w:rsid w:val="4BC3D872"/>
    <w:rsid w:val="4BD685CF"/>
    <w:rsid w:val="4BE6D09B"/>
    <w:rsid w:val="4D1C01C6"/>
    <w:rsid w:val="4D335890"/>
    <w:rsid w:val="4D358C61"/>
    <w:rsid w:val="4D9FA35D"/>
    <w:rsid w:val="4DAD5AE2"/>
    <w:rsid w:val="4E2CCB84"/>
    <w:rsid w:val="4EB3E80B"/>
    <w:rsid w:val="4EB4D654"/>
    <w:rsid w:val="4EBA95FD"/>
    <w:rsid w:val="4F21385A"/>
    <w:rsid w:val="4F5E6E9B"/>
    <w:rsid w:val="4FBF63C4"/>
    <w:rsid w:val="4FEE630D"/>
    <w:rsid w:val="500254DF"/>
    <w:rsid w:val="501FA4BB"/>
    <w:rsid w:val="50226742"/>
    <w:rsid w:val="50888944"/>
    <w:rsid w:val="509046EC"/>
    <w:rsid w:val="50D968CD"/>
    <w:rsid w:val="50E1238C"/>
    <w:rsid w:val="517EE685"/>
    <w:rsid w:val="51F71E65"/>
    <w:rsid w:val="5231CB3E"/>
    <w:rsid w:val="523CD1E9"/>
    <w:rsid w:val="526C81A7"/>
    <w:rsid w:val="5280CC05"/>
    <w:rsid w:val="530DD295"/>
    <w:rsid w:val="5328B8AA"/>
    <w:rsid w:val="53401305"/>
    <w:rsid w:val="5364B716"/>
    <w:rsid w:val="539C22C5"/>
    <w:rsid w:val="53DE3C15"/>
    <w:rsid w:val="547B0E4B"/>
    <w:rsid w:val="547ECC70"/>
    <w:rsid w:val="549D5EEA"/>
    <w:rsid w:val="55199B97"/>
    <w:rsid w:val="5543D9BC"/>
    <w:rsid w:val="5575F077"/>
    <w:rsid w:val="557B6C8B"/>
    <w:rsid w:val="565CDF27"/>
    <w:rsid w:val="56B410DD"/>
    <w:rsid w:val="56CA97E6"/>
    <w:rsid w:val="573B3520"/>
    <w:rsid w:val="5764C462"/>
    <w:rsid w:val="57802860"/>
    <w:rsid w:val="57FD8362"/>
    <w:rsid w:val="580B9A21"/>
    <w:rsid w:val="58513C59"/>
    <w:rsid w:val="58624DDD"/>
    <w:rsid w:val="58714126"/>
    <w:rsid w:val="58CE8516"/>
    <w:rsid w:val="59099641"/>
    <w:rsid w:val="59704DED"/>
    <w:rsid w:val="5979BD6B"/>
    <w:rsid w:val="59B20FCC"/>
    <w:rsid w:val="59BA8D54"/>
    <w:rsid w:val="59E2E9B0"/>
    <w:rsid w:val="5A649300"/>
    <w:rsid w:val="5A926FF8"/>
    <w:rsid w:val="5A9F2C21"/>
    <w:rsid w:val="5AEF4E61"/>
    <w:rsid w:val="5B78DDFB"/>
    <w:rsid w:val="5BCA96B1"/>
    <w:rsid w:val="5C0453A4"/>
    <w:rsid w:val="5C36FC4D"/>
    <w:rsid w:val="5C7AD48E"/>
    <w:rsid w:val="5D3B85BB"/>
    <w:rsid w:val="5D58182F"/>
    <w:rsid w:val="5D9EC378"/>
    <w:rsid w:val="5DE184C0"/>
    <w:rsid w:val="5DF55E31"/>
    <w:rsid w:val="5E16A4EF"/>
    <w:rsid w:val="5E16A4EF"/>
    <w:rsid w:val="5E43ACEA"/>
    <w:rsid w:val="5EBB60CB"/>
    <w:rsid w:val="5F1F504C"/>
    <w:rsid w:val="5F2E62F1"/>
    <w:rsid w:val="5F380423"/>
    <w:rsid w:val="5FDC21F3"/>
    <w:rsid w:val="5FE01191"/>
    <w:rsid w:val="5FEA35C2"/>
    <w:rsid w:val="5FF83AA5"/>
    <w:rsid w:val="604C11B5"/>
    <w:rsid w:val="606C5A25"/>
    <w:rsid w:val="6105C285"/>
    <w:rsid w:val="61F20AAC"/>
    <w:rsid w:val="621987A8"/>
    <w:rsid w:val="6219E9D4"/>
    <w:rsid w:val="6282B3ED"/>
    <w:rsid w:val="62EA537B"/>
    <w:rsid w:val="6378CA48"/>
    <w:rsid w:val="63ECFBA7"/>
    <w:rsid w:val="63FDB212"/>
    <w:rsid w:val="6443AF20"/>
    <w:rsid w:val="647BDAB0"/>
    <w:rsid w:val="64A4CCFB"/>
    <w:rsid w:val="64AB2AB6"/>
    <w:rsid w:val="64B382B4"/>
    <w:rsid w:val="64C6443D"/>
    <w:rsid w:val="64C89443"/>
    <w:rsid w:val="64E67F24"/>
    <w:rsid w:val="657911F7"/>
    <w:rsid w:val="65D8C085"/>
    <w:rsid w:val="66188746"/>
    <w:rsid w:val="66313262"/>
    <w:rsid w:val="6679D993"/>
    <w:rsid w:val="6698143D"/>
    <w:rsid w:val="679D55EB"/>
    <w:rsid w:val="679DBA92"/>
    <w:rsid w:val="67A73439"/>
    <w:rsid w:val="67E88928"/>
    <w:rsid w:val="6845094A"/>
    <w:rsid w:val="68DBA11D"/>
    <w:rsid w:val="68DD0AD1"/>
    <w:rsid w:val="68FC7A14"/>
    <w:rsid w:val="694C76FA"/>
    <w:rsid w:val="69E0D9AB"/>
    <w:rsid w:val="6A137CFE"/>
    <w:rsid w:val="6A2FE699"/>
    <w:rsid w:val="6A6750E4"/>
    <w:rsid w:val="6AE12205"/>
    <w:rsid w:val="6C343FE5"/>
    <w:rsid w:val="6C3E3270"/>
    <w:rsid w:val="6CE19416"/>
    <w:rsid w:val="6D3C098F"/>
    <w:rsid w:val="6D3C594A"/>
    <w:rsid w:val="6DE8321F"/>
    <w:rsid w:val="6DF36F12"/>
    <w:rsid w:val="6DF4F69A"/>
    <w:rsid w:val="6EDD44F2"/>
    <w:rsid w:val="6F58A529"/>
    <w:rsid w:val="6F7B38BA"/>
    <w:rsid w:val="6F8C84C8"/>
    <w:rsid w:val="6F8F3F73"/>
    <w:rsid w:val="6FBBB87E"/>
    <w:rsid w:val="6FDA72B0"/>
    <w:rsid w:val="701A19D0"/>
    <w:rsid w:val="7197C2AA"/>
    <w:rsid w:val="72334AF7"/>
    <w:rsid w:val="724434E7"/>
    <w:rsid w:val="726F1422"/>
    <w:rsid w:val="7343B2AA"/>
    <w:rsid w:val="735F1163"/>
    <w:rsid w:val="73A4AC4C"/>
    <w:rsid w:val="73C57E0A"/>
    <w:rsid w:val="73CA9661"/>
    <w:rsid w:val="745175BF"/>
    <w:rsid w:val="749478D1"/>
    <w:rsid w:val="74BC43F6"/>
    <w:rsid w:val="769BA3E4"/>
    <w:rsid w:val="76EC4A0E"/>
    <w:rsid w:val="76FE1848"/>
    <w:rsid w:val="774A8419"/>
    <w:rsid w:val="77CDBBCA"/>
    <w:rsid w:val="785C71F5"/>
    <w:rsid w:val="7908F166"/>
    <w:rsid w:val="798D3B61"/>
    <w:rsid w:val="79BFCBB3"/>
    <w:rsid w:val="7A3C393B"/>
    <w:rsid w:val="7A9F75DD"/>
    <w:rsid w:val="7AAB55DB"/>
    <w:rsid w:val="7B078B64"/>
    <w:rsid w:val="7B4CB988"/>
    <w:rsid w:val="7B52C153"/>
    <w:rsid w:val="7B59AA51"/>
    <w:rsid w:val="7BBCB24D"/>
    <w:rsid w:val="7C2CF28D"/>
    <w:rsid w:val="7C988A56"/>
    <w:rsid w:val="7CECCB4C"/>
    <w:rsid w:val="7D838238"/>
    <w:rsid w:val="7DE90AD4"/>
    <w:rsid w:val="7DF5B641"/>
    <w:rsid w:val="7E2A3006"/>
    <w:rsid w:val="7E69D9F9"/>
    <w:rsid w:val="7E76486F"/>
    <w:rsid w:val="7F8044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B77AB2"/>
  <w15:docId w15:val="{42cf389b-96e7-4754-a8b5-f8080b0a7cd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80"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EBAAF5E3CD14B8FF925C5F8902E6A" ma:contentTypeVersion="0" ma:contentTypeDescription="Create a new document." ma:contentTypeScope="" ma:versionID="5e505a0e1f6acacc1ea10f147b130b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83DEE7-094A-4317-8A2A-0D871E9B54E4}"/>
</file>

<file path=customXml/itemProps2.xml><?xml version="1.0" encoding="utf-8"?>
<ds:datastoreItem xmlns:ds="http://schemas.openxmlformats.org/officeDocument/2006/customXml" ds:itemID="{3CFD147F-EEB4-4850-A97B-B8F9097E4FCE}"/>
</file>

<file path=customXml/itemProps3.xml><?xml version="1.0" encoding="utf-8"?>
<ds:datastoreItem xmlns:ds="http://schemas.openxmlformats.org/officeDocument/2006/customXml" ds:itemID="{E319EE27-5451-4F8F-B5FF-9AFB0F6A41E8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0x0101003DCEBAAF5E3CD14B8FF925C5F8902E6A</vt:lpwstr>
  </property>
</Properties>
</file>