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6EC" w:rsidRPr="00567C27" w:rsidRDefault="00B5738D">
      <w:pPr>
        <w:rPr>
          <w:rFonts w:ascii="HP Simplified Light" w:hAnsi="HP Simplified Light"/>
          <w:b/>
          <w:sz w:val="28"/>
          <w:szCs w:val="28"/>
        </w:rPr>
      </w:pPr>
      <w:r w:rsidRPr="00567C27">
        <w:rPr>
          <w:rFonts w:ascii="HP Simplified Light" w:hAnsi="HP Simplified Light"/>
          <w:b/>
          <w:sz w:val="28"/>
          <w:szCs w:val="28"/>
        </w:rPr>
        <w:t>Roteiro de desenvolvimento TIMELINE</w:t>
      </w:r>
    </w:p>
    <w:tbl>
      <w:tblPr>
        <w:tblStyle w:val="Tabelacomgrade"/>
        <w:tblW w:w="15400" w:type="dxa"/>
        <w:tblInd w:w="-601" w:type="dxa"/>
        <w:tblLook w:val="04A0"/>
      </w:tblPr>
      <w:tblGrid>
        <w:gridCol w:w="1174"/>
        <w:gridCol w:w="8839"/>
        <w:gridCol w:w="4446"/>
        <w:gridCol w:w="941"/>
      </w:tblGrid>
      <w:tr w:rsidR="002940C4" w:rsidRPr="00B5738D" w:rsidTr="00AE706F">
        <w:tc>
          <w:tcPr>
            <w:tcW w:w="864" w:type="dxa"/>
          </w:tcPr>
          <w:p w:rsidR="002940C4" w:rsidRPr="00B5738D" w:rsidRDefault="00FB5161" w:rsidP="00FB5161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Módulos</w:t>
            </w:r>
          </w:p>
        </w:tc>
        <w:tc>
          <w:tcPr>
            <w:tcW w:w="9059" w:type="dxa"/>
          </w:tcPr>
          <w:p w:rsidR="002940C4" w:rsidRPr="00B5738D" w:rsidRDefault="002940C4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4536" w:type="dxa"/>
          </w:tcPr>
          <w:p w:rsidR="002940C4" w:rsidRPr="00B5738D" w:rsidRDefault="00964206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  <w:proofErr w:type="spellStart"/>
            <w:r>
              <w:rPr>
                <w:rFonts w:ascii="HP Simplified Light" w:hAnsi="HP Simplified Light"/>
                <w:sz w:val="28"/>
                <w:szCs w:val="28"/>
              </w:rPr>
              <w:t>Obs</w:t>
            </w:r>
            <w:proofErr w:type="spellEnd"/>
          </w:p>
        </w:tc>
        <w:tc>
          <w:tcPr>
            <w:tcW w:w="941" w:type="dxa"/>
          </w:tcPr>
          <w:p w:rsidR="002940C4" w:rsidRPr="00B5738D" w:rsidRDefault="002940C4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Status</w:t>
            </w:r>
          </w:p>
        </w:tc>
      </w:tr>
      <w:tr w:rsidR="001B3E8B" w:rsidRPr="00B5738D" w:rsidTr="00A6527C">
        <w:tc>
          <w:tcPr>
            <w:tcW w:w="864" w:type="dxa"/>
          </w:tcPr>
          <w:p w:rsidR="001B3E8B" w:rsidRPr="00FB5161" w:rsidRDefault="001B3E8B" w:rsidP="00FB5161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059" w:type="dxa"/>
          </w:tcPr>
          <w:p w:rsidR="001B3E8B" w:rsidRDefault="001B3E8B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 xml:space="preserve">BOLAR VISUALIZAÇÃO + ATRAENTE </w:t>
            </w:r>
          </w:p>
        </w:tc>
        <w:tc>
          <w:tcPr>
            <w:tcW w:w="4536" w:type="dxa"/>
          </w:tcPr>
          <w:p w:rsidR="001B3E8B" w:rsidRDefault="001B3E8B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 xml:space="preserve">(GOOGLE PLUS E </w:t>
            </w:r>
            <w:proofErr w:type="spellStart"/>
            <w:proofErr w:type="gramStart"/>
            <w:r>
              <w:rPr>
                <w:rFonts w:ascii="HP Simplified Light" w:hAnsi="HP Simplified Light"/>
                <w:sz w:val="28"/>
                <w:szCs w:val="28"/>
              </w:rPr>
              <w:t>MENSSAGEr</w:t>
            </w:r>
            <w:proofErr w:type="spellEnd"/>
            <w:proofErr w:type="gramEnd"/>
            <w:r>
              <w:rPr>
                <w:rFonts w:ascii="HP Simplified Light" w:hAnsi="HP Simplified Light"/>
                <w:sz w:val="28"/>
                <w:szCs w:val="28"/>
              </w:rPr>
              <w:t>?)</w:t>
            </w:r>
          </w:p>
        </w:tc>
        <w:tc>
          <w:tcPr>
            <w:tcW w:w="941" w:type="dxa"/>
          </w:tcPr>
          <w:p w:rsidR="001B3E8B" w:rsidRPr="00B5738D" w:rsidRDefault="001B3E8B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</w:tr>
      <w:tr w:rsidR="006D6880" w:rsidRPr="00B5738D" w:rsidTr="00AB212A">
        <w:tc>
          <w:tcPr>
            <w:tcW w:w="864" w:type="dxa"/>
          </w:tcPr>
          <w:p w:rsidR="006D6880" w:rsidRPr="00FB5161" w:rsidRDefault="006D6880" w:rsidP="00FB5161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059" w:type="dxa"/>
          </w:tcPr>
          <w:p w:rsidR="006D6880" w:rsidRPr="00B5738D" w:rsidRDefault="006D6880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 xml:space="preserve">Criar coluna para divulgação de </w:t>
            </w:r>
            <w:proofErr w:type="spellStart"/>
            <w:r>
              <w:rPr>
                <w:rFonts w:ascii="HP Simplified Light" w:hAnsi="HP Simplified Light"/>
                <w:sz w:val="28"/>
                <w:szCs w:val="28"/>
              </w:rPr>
              <w:t>Add</w:t>
            </w:r>
            <w:proofErr w:type="spellEnd"/>
            <w:r>
              <w:rPr>
                <w:rFonts w:ascii="HP Simplified Light" w:hAnsi="HP Simplified Light"/>
                <w:sz w:val="28"/>
                <w:szCs w:val="28"/>
              </w:rPr>
              <w:t xml:space="preserve"> E PARA OS OUTROS USUÁRIOS</w:t>
            </w:r>
          </w:p>
        </w:tc>
        <w:tc>
          <w:tcPr>
            <w:tcW w:w="4536" w:type="dxa"/>
          </w:tcPr>
          <w:p w:rsidR="006D6880" w:rsidRPr="00B5738D" w:rsidRDefault="006D6880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41" w:type="dxa"/>
          </w:tcPr>
          <w:p w:rsidR="006D6880" w:rsidRPr="00B5738D" w:rsidRDefault="006D6880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</w:tr>
      <w:tr w:rsidR="00B6471F" w:rsidRPr="00B5738D" w:rsidTr="00127887">
        <w:tc>
          <w:tcPr>
            <w:tcW w:w="864" w:type="dxa"/>
          </w:tcPr>
          <w:p w:rsidR="00B6471F" w:rsidRPr="00FB5161" w:rsidRDefault="00B6471F" w:rsidP="00FB5161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059" w:type="dxa"/>
          </w:tcPr>
          <w:p w:rsidR="00B6471F" w:rsidRDefault="00B6471F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 xml:space="preserve">DEFINIR </w:t>
            </w:r>
            <w:proofErr w:type="gramStart"/>
            <w:r>
              <w:rPr>
                <w:rFonts w:ascii="HP Simplified Light" w:hAnsi="HP Simplified Light"/>
                <w:sz w:val="28"/>
                <w:szCs w:val="28"/>
              </w:rPr>
              <w:t>MENU</w:t>
            </w:r>
            <w:proofErr w:type="gramEnd"/>
            <w:r>
              <w:rPr>
                <w:rFonts w:ascii="HP Simplified Light" w:hAnsi="HP Simplified Light"/>
                <w:sz w:val="28"/>
                <w:szCs w:val="28"/>
              </w:rPr>
              <w:t xml:space="preserve"> DO TOPO</w:t>
            </w:r>
          </w:p>
        </w:tc>
        <w:tc>
          <w:tcPr>
            <w:tcW w:w="4536" w:type="dxa"/>
          </w:tcPr>
          <w:p w:rsidR="00B6471F" w:rsidRDefault="00B6471F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41" w:type="dxa"/>
          </w:tcPr>
          <w:p w:rsidR="00B6471F" w:rsidRPr="00B5738D" w:rsidRDefault="00B6471F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</w:tr>
      <w:tr w:rsidR="006D6880" w:rsidRPr="00B5738D" w:rsidTr="00E15480">
        <w:tc>
          <w:tcPr>
            <w:tcW w:w="864" w:type="dxa"/>
          </w:tcPr>
          <w:p w:rsidR="006D6880" w:rsidRPr="00FB5161" w:rsidRDefault="006D6880" w:rsidP="00FB5161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059" w:type="dxa"/>
          </w:tcPr>
          <w:p w:rsidR="006D6880" w:rsidRDefault="006D6880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AJEITAR O CSS NOS CONTEÚDOS DOS ANOS (VERTICAL)</w:t>
            </w:r>
          </w:p>
        </w:tc>
        <w:tc>
          <w:tcPr>
            <w:tcW w:w="4536" w:type="dxa"/>
          </w:tcPr>
          <w:p w:rsidR="006D6880" w:rsidRDefault="006D6880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41" w:type="dxa"/>
          </w:tcPr>
          <w:p w:rsidR="006D6880" w:rsidRPr="00B5738D" w:rsidRDefault="006D6880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</w:tr>
      <w:tr w:rsidR="006D6880" w:rsidRPr="00B5738D" w:rsidTr="003E4E53">
        <w:tc>
          <w:tcPr>
            <w:tcW w:w="864" w:type="dxa"/>
          </w:tcPr>
          <w:p w:rsidR="006D6880" w:rsidRPr="00FB5161" w:rsidRDefault="006D6880" w:rsidP="00FB5161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059" w:type="dxa"/>
          </w:tcPr>
          <w:p w:rsidR="006D6880" w:rsidRDefault="006D6880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FAZER UPLOAD DE AVATAR</w:t>
            </w:r>
          </w:p>
        </w:tc>
        <w:tc>
          <w:tcPr>
            <w:tcW w:w="4536" w:type="dxa"/>
          </w:tcPr>
          <w:p w:rsidR="006D6880" w:rsidRDefault="006D6880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41" w:type="dxa"/>
          </w:tcPr>
          <w:p w:rsidR="006D6880" w:rsidRPr="00B5738D" w:rsidRDefault="006D6880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</w:tr>
      <w:tr w:rsidR="006D6880" w:rsidRPr="00B5738D" w:rsidTr="004A1822">
        <w:tc>
          <w:tcPr>
            <w:tcW w:w="864" w:type="dxa"/>
          </w:tcPr>
          <w:p w:rsidR="006D6880" w:rsidRPr="00FB5161" w:rsidRDefault="006D6880" w:rsidP="00FB5161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059" w:type="dxa"/>
          </w:tcPr>
          <w:p w:rsidR="006D6880" w:rsidRDefault="006D6880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FAZER UPLOAD DE TELA</w:t>
            </w:r>
          </w:p>
        </w:tc>
        <w:tc>
          <w:tcPr>
            <w:tcW w:w="4536" w:type="dxa"/>
          </w:tcPr>
          <w:p w:rsidR="006D6880" w:rsidRDefault="006D6880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41" w:type="dxa"/>
          </w:tcPr>
          <w:p w:rsidR="006D6880" w:rsidRPr="00B5738D" w:rsidRDefault="006D6880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</w:tr>
      <w:tr w:rsidR="00B6471F" w:rsidRPr="00B5738D" w:rsidTr="007F4EA7">
        <w:tc>
          <w:tcPr>
            <w:tcW w:w="864" w:type="dxa"/>
          </w:tcPr>
          <w:p w:rsidR="00B6471F" w:rsidRPr="00FB5161" w:rsidRDefault="00B6471F" w:rsidP="00FB5161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059" w:type="dxa"/>
          </w:tcPr>
          <w:p w:rsidR="00B6471F" w:rsidRDefault="00B6471F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MAIS OPÇÕES NO ATO DO CADASTRAMENTO</w:t>
            </w:r>
          </w:p>
        </w:tc>
        <w:tc>
          <w:tcPr>
            <w:tcW w:w="4536" w:type="dxa"/>
          </w:tcPr>
          <w:p w:rsidR="00B6471F" w:rsidRDefault="00B6471F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41" w:type="dxa"/>
          </w:tcPr>
          <w:p w:rsidR="00B6471F" w:rsidRPr="00B5738D" w:rsidRDefault="00B6471F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</w:tr>
      <w:tr w:rsidR="006D6880" w:rsidRPr="00B5738D" w:rsidTr="007A5A69">
        <w:tc>
          <w:tcPr>
            <w:tcW w:w="864" w:type="dxa"/>
          </w:tcPr>
          <w:p w:rsidR="006D6880" w:rsidRPr="00FB5161" w:rsidRDefault="006D6880" w:rsidP="00FB5161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059" w:type="dxa"/>
          </w:tcPr>
          <w:p w:rsidR="006D6880" w:rsidRDefault="006D6880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CRIAR OPÇÃO DE COR AO SE CADASTRAR</w:t>
            </w:r>
          </w:p>
        </w:tc>
        <w:tc>
          <w:tcPr>
            <w:tcW w:w="4536" w:type="dxa"/>
          </w:tcPr>
          <w:p w:rsidR="006D6880" w:rsidRPr="00B5738D" w:rsidRDefault="006D6880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Mudar o CSS</w:t>
            </w:r>
          </w:p>
        </w:tc>
        <w:tc>
          <w:tcPr>
            <w:tcW w:w="941" w:type="dxa"/>
          </w:tcPr>
          <w:p w:rsidR="006D6880" w:rsidRPr="00B5738D" w:rsidRDefault="006D6880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</w:tr>
      <w:tr w:rsidR="00302B72" w:rsidRPr="00B5738D" w:rsidTr="00B36598">
        <w:tc>
          <w:tcPr>
            <w:tcW w:w="864" w:type="dxa"/>
          </w:tcPr>
          <w:p w:rsidR="00302B72" w:rsidRPr="00FB5161" w:rsidRDefault="00302B72" w:rsidP="00FB5161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059" w:type="dxa"/>
          </w:tcPr>
          <w:p w:rsidR="00302B72" w:rsidRPr="00725469" w:rsidRDefault="00302B72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  <w:u w:val="single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 xml:space="preserve">MOSTRAR OUTROS USUÁRIOS / SEGUIR? (ORDER BY maior </w:t>
            </w:r>
            <w:proofErr w:type="spellStart"/>
            <w:r>
              <w:rPr>
                <w:rFonts w:ascii="HP Simplified Light" w:hAnsi="HP Simplified Light"/>
                <w:sz w:val="28"/>
                <w:szCs w:val="28"/>
              </w:rPr>
              <w:t>nr</w:t>
            </w:r>
            <w:proofErr w:type="spellEnd"/>
            <w:r>
              <w:rPr>
                <w:rFonts w:ascii="HP Simplified Light" w:hAnsi="HP Simplified Light"/>
                <w:sz w:val="28"/>
                <w:szCs w:val="28"/>
              </w:rPr>
              <w:t xml:space="preserve"> de conexões)</w:t>
            </w:r>
          </w:p>
        </w:tc>
        <w:tc>
          <w:tcPr>
            <w:tcW w:w="4536" w:type="dxa"/>
          </w:tcPr>
          <w:p w:rsidR="00302B72" w:rsidRPr="00725469" w:rsidRDefault="00302B72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  <w:u w:val="single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Todos podem ver todos</w:t>
            </w:r>
            <w:proofErr w:type="gramStart"/>
            <w:r>
              <w:rPr>
                <w:rFonts w:ascii="HP Simplified Light" w:hAnsi="HP Simplified Light"/>
                <w:sz w:val="28"/>
                <w:szCs w:val="28"/>
              </w:rPr>
              <w:t>???</w:t>
            </w:r>
            <w:proofErr w:type="gramEnd"/>
          </w:p>
        </w:tc>
        <w:tc>
          <w:tcPr>
            <w:tcW w:w="941" w:type="dxa"/>
          </w:tcPr>
          <w:p w:rsidR="00302B72" w:rsidRPr="00B5738D" w:rsidRDefault="00302B72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</w:tr>
      <w:tr w:rsidR="00BC30AE" w:rsidRPr="00B5738D" w:rsidTr="004426A9">
        <w:tc>
          <w:tcPr>
            <w:tcW w:w="864" w:type="dxa"/>
          </w:tcPr>
          <w:p w:rsidR="00BC30AE" w:rsidRPr="00FB5161" w:rsidRDefault="00BC30AE" w:rsidP="00FB5161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059" w:type="dxa"/>
          </w:tcPr>
          <w:p w:rsidR="00BC30AE" w:rsidRPr="00B5738D" w:rsidRDefault="00BC30AE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Aperfeiçoar formulário de inserção com Botão INSERIR NOVO EVENTO (Modal)</w:t>
            </w:r>
          </w:p>
        </w:tc>
        <w:tc>
          <w:tcPr>
            <w:tcW w:w="4536" w:type="dxa"/>
          </w:tcPr>
          <w:p w:rsidR="00BC30AE" w:rsidRPr="00B5738D" w:rsidRDefault="00BC30AE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 xml:space="preserve">Colocar Fotos e Vídeos </w:t>
            </w:r>
            <w:proofErr w:type="spellStart"/>
            <w:r>
              <w:rPr>
                <w:rFonts w:ascii="HP Simplified Light" w:hAnsi="HP Simplified Light"/>
                <w:sz w:val="28"/>
                <w:szCs w:val="28"/>
              </w:rPr>
              <w:t>etc</w:t>
            </w:r>
            <w:proofErr w:type="spellEnd"/>
          </w:p>
        </w:tc>
        <w:tc>
          <w:tcPr>
            <w:tcW w:w="941" w:type="dxa"/>
          </w:tcPr>
          <w:p w:rsidR="00BC30AE" w:rsidRPr="00B5738D" w:rsidRDefault="00BC30AE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</w:tr>
      <w:tr w:rsidR="00BC30AE" w:rsidRPr="00B5738D" w:rsidTr="00BE4D1F">
        <w:tc>
          <w:tcPr>
            <w:tcW w:w="864" w:type="dxa"/>
          </w:tcPr>
          <w:p w:rsidR="00BC30AE" w:rsidRPr="00FB5161" w:rsidRDefault="00BC30AE" w:rsidP="00FB5161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059" w:type="dxa"/>
          </w:tcPr>
          <w:p w:rsidR="00BC30AE" w:rsidRDefault="00BC30AE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CRIAR OPÇÃO PRIVADO OU PÚBLICO OU AMIGOS</w:t>
            </w:r>
          </w:p>
        </w:tc>
        <w:tc>
          <w:tcPr>
            <w:tcW w:w="4536" w:type="dxa"/>
          </w:tcPr>
          <w:p w:rsidR="00BC30AE" w:rsidRPr="00B5738D" w:rsidRDefault="00BC30AE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41" w:type="dxa"/>
          </w:tcPr>
          <w:p w:rsidR="00BC30AE" w:rsidRPr="00B5738D" w:rsidRDefault="00BC30AE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</w:tr>
      <w:tr w:rsidR="00302B72" w:rsidRPr="00B5738D" w:rsidTr="005A6277">
        <w:tc>
          <w:tcPr>
            <w:tcW w:w="864" w:type="dxa"/>
          </w:tcPr>
          <w:p w:rsidR="00302B72" w:rsidRPr="00FB5161" w:rsidRDefault="00302B72" w:rsidP="00FB5161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059" w:type="dxa"/>
          </w:tcPr>
          <w:p w:rsidR="00302B72" w:rsidRDefault="00302B72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INSERIR FOTOS NOS EVENTOS</w:t>
            </w:r>
          </w:p>
        </w:tc>
        <w:tc>
          <w:tcPr>
            <w:tcW w:w="4536" w:type="dxa"/>
          </w:tcPr>
          <w:p w:rsidR="00302B72" w:rsidRPr="00B5738D" w:rsidRDefault="00302B72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41" w:type="dxa"/>
          </w:tcPr>
          <w:p w:rsidR="00302B72" w:rsidRPr="00B5738D" w:rsidRDefault="00302B72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</w:tr>
      <w:tr w:rsidR="00BC30AE" w:rsidRPr="00B5738D" w:rsidTr="00B259C8">
        <w:tc>
          <w:tcPr>
            <w:tcW w:w="864" w:type="dxa"/>
          </w:tcPr>
          <w:p w:rsidR="00BC30AE" w:rsidRPr="00FB5161" w:rsidRDefault="00BC30AE" w:rsidP="00FB5161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059" w:type="dxa"/>
          </w:tcPr>
          <w:p w:rsidR="00BC30AE" w:rsidRPr="00B5738D" w:rsidRDefault="00BC30AE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 xml:space="preserve">Criar INSERIR MAIS FOTOS do FLICKR </w:t>
            </w:r>
            <w:proofErr w:type="spellStart"/>
            <w:r>
              <w:rPr>
                <w:rFonts w:ascii="HP Simplified Light" w:hAnsi="HP Simplified Light"/>
                <w:sz w:val="28"/>
                <w:szCs w:val="28"/>
              </w:rPr>
              <w:t>etc</w:t>
            </w:r>
            <w:proofErr w:type="spellEnd"/>
          </w:p>
        </w:tc>
        <w:tc>
          <w:tcPr>
            <w:tcW w:w="4536" w:type="dxa"/>
          </w:tcPr>
          <w:p w:rsidR="00BC30AE" w:rsidRPr="00B5738D" w:rsidRDefault="00BC30AE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41" w:type="dxa"/>
          </w:tcPr>
          <w:p w:rsidR="00BC30AE" w:rsidRPr="00B5738D" w:rsidRDefault="00BC30AE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</w:tr>
      <w:tr w:rsidR="002940C4" w:rsidRPr="00B5738D" w:rsidTr="00AE706F">
        <w:tc>
          <w:tcPr>
            <w:tcW w:w="864" w:type="dxa"/>
          </w:tcPr>
          <w:p w:rsidR="002940C4" w:rsidRPr="00FB5161" w:rsidRDefault="002940C4" w:rsidP="00FB5161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059" w:type="dxa"/>
          </w:tcPr>
          <w:p w:rsidR="002940C4" w:rsidRDefault="002940C4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  <w:proofErr w:type="gramStart"/>
            <w:r>
              <w:rPr>
                <w:rFonts w:ascii="HP Simplified Light" w:hAnsi="HP Simplified Light"/>
                <w:sz w:val="28"/>
                <w:szCs w:val="28"/>
              </w:rPr>
              <w:t>DELETAR</w:t>
            </w:r>
            <w:proofErr w:type="gramEnd"/>
            <w:r>
              <w:rPr>
                <w:rFonts w:ascii="HP Simplified Light" w:hAnsi="HP Simplified Light"/>
                <w:sz w:val="28"/>
                <w:szCs w:val="28"/>
              </w:rPr>
              <w:t xml:space="preserve"> FOTOS NOS EVENTOS</w:t>
            </w:r>
          </w:p>
        </w:tc>
        <w:tc>
          <w:tcPr>
            <w:tcW w:w="4536" w:type="dxa"/>
          </w:tcPr>
          <w:p w:rsidR="002940C4" w:rsidRPr="00B5738D" w:rsidRDefault="002940C4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41" w:type="dxa"/>
          </w:tcPr>
          <w:p w:rsidR="002940C4" w:rsidRPr="00B5738D" w:rsidRDefault="002940C4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</w:tr>
      <w:tr w:rsidR="002940C4" w:rsidRPr="00B5738D" w:rsidTr="00AE706F">
        <w:tc>
          <w:tcPr>
            <w:tcW w:w="864" w:type="dxa"/>
          </w:tcPr>
          <w:p w:rsidR="002940C4" w:rsidRPr="00FB5161" w:rsidRDefault="002940C4" w:rsidP="00FB5161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059" w:type="dxa"/>
          </w:tcPr>
          <w:p w:rsidR="002940C4" w:rsidRDefault="002940C4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ALTERAR DADOS DOS EVENTOS</w:t>
            </w:r>
          </w:p>
        </w:tc>
        <w:tc>
          <w:tcPr>
            <w:tcW w:w="4536" w:type="dxa"/>
          </w:tcPr>
          <w:p w:rsidR="002940C4" w:rsidRPr="00B5738D" w:rsidRDefault="002940C4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41" w:type="dxa"/>
          </w:tcPr>
          <w:p w:rsidR="002940C4" w:rsidRPr="00B5738D" w:rsidRDefault="002940C4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</w:tr>
      <w:tr w:rsidR="002940C4" w:rsidRPr="00B5738D" w:rsidTr="00AE706F">
        <w:tc>
          <w:tcPr>
            <w:tcW w:w="864" w:type="dxa"/>
          </w:tcPr>
          <w:p w:rsidR="002940C4" w:rsidRPr="00FB5161" w:rsidRDefault="002940C4" w:rsidP="00FB5161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059" w:type="dxa"/>
          </w:tcPr>
          <w:p w:rsidR="002940C4" w:rsidRDefault="00964206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 xml:space="preserve">AUTO MARCAR UM </w:t>
            </w:r>
            <w:r w:rsidR="003E5D79">
              <w:rPr>
                <w:rFonts w:ascii="HP Simplified Light" w:hAnsi="HP Simplified Light"/>
                <w:sz w:val="28"/>
                <w:szCs w:val="28"/>
              </w:rPr>
              <w:t xml:space="preserve">USUÁRIO EM </w:t>
            </w:r>
            <w:proofErr w:type="gramStart"/>
            <w:r w:rsidR="003E5D79">
              <w:rPr>
                <w:rFonts w:ascii="HP Simplified Light" w:hAnsi="HP Simplified Light"/>
                <w:sz w:val="28"/>
                <w:szCs w:val="28"/>
              </w:rPr>
              <w:t xml:space="preserve">UMA </w:t>
            </w:r>
            <w:r>
              <w:rPr>
                <w:rFonts w:ascii="HP Simplified Light" w:hAnsi="HP Simplified Light"/>
                <w:sz w:val="28"/>
                <w:szCs w:val="28"/>
              </w:rPr>
              <w:t>EVENTO</w:t>
            </w:r>
            <w:proofErr w:type="gramEnd"/>
            <w:r w:rsidR="003E5D79">
              <w:rPr>
                <w:rFonts w:ascii="HP Simplified Light" w:hAnsi="HP Simplified Light"/>
                <w:sz w:val="28"/>
                <w:szCs w:val="28"/>
              </w:rPr>
              <w:t xml:space="preserve"> SEU</w:t>
            </w:r>
          </w:p>
        </w:tc>
        <w:tc>
          <w:tcPr>
            <w:tcW w:w="4536" w:type="dxa"/>
          </w:tcPr>
          <w:p w:rsidR="002940C4" w:rsidRPr="00B5738D" w:rsidRDefault="002940C4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41" w:type="dxa"/>
          </w:tcPr>
          <w:p w:rsidR="002940C4" w:rsidRPr="00B5738D" w:rsidRDefault="002940C4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</w:tr>
      <w:tr w:rsidR="001B3E8B" w:rsidRPr="00B5738D" w:rsidTr="00D42FD7">
        <w:tc>
          <w:tcPr>
            <w:tcW w:w="864" w:type="dxa"/>
          </w:tcPr>
          <w:p w:rsidR="001B3E8B" w:rsidRPr="00FB5161" w:rsidRDefault="001B3E8B" w:rsidP="00FB5161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059" w:type="dxa"/>
          </w:tcPr>
          <w:p w:rsidR="001B3E8B" w:rsidRDefault="001B3E8B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CRIAR TABELAS E FORMULÁRIOS PARA RECEBER ADD</w:t>
            </w:r>
          </w:p>
        </w:tc>
        <w:tc>
          <w:tcPr>
            <w:tcW w:w="4536" w:type="dxa"/>
          </w:tcPr>
          <w:p w:rsidR="001B3E8B" w:rsidRDefault="001B3E8B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41" w:type="dxa"/>
          </w:tcPr>
          <w:p w:rsidR="001B3E8B" w:rsidRPr="00B5738D" w:rsidRDefault="001B3E8B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</w:tr>
      <w:tr w:rsidR="00DA6BF9" w:rsidRPr="00B5738D" w:rsidTr="00AE706F">
        <w:tc>
          <w:tcPr>
            <w:tcW w:w="864" w:type="dxa"/>
          </w:tcPr>
          <w:p w:rsidR="00DA6BF9" w:rsidRPr="00FB5161" w:rsidRDefault="00DA6BF9" w:rsidP="00FB5161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059" w:type="dxa"/>
          </w:tcPr>
          <w:p w:rsidR="00DA6BF9" w:rsidRDefault="00AE706F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FAZER PÁGINA PRINCIPAL PARA CADASTRO ATRAENTE</w:t>
            </w:r>
          </w:p>
        </w:tc>
        <w:tc>
          <w:tcPr>
            <w:tcW w:w="4536" w:type="dxa"/>
          </w:tcPr>
          <w:p w:rsidR="00DA6BF9" w:rsidRDefault="00DA6BF9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41" w:type="dxa"/>
          </w:tcPr>
          <w:p w:rsidR="00DA6BF9" w:rsidRPr="00B5738D" w:rsidRDefault="00DA6BF9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</w:tr>
      <w:tr w:rsidR="00AE706F" w:rsidRPr="00B5738D" w:rsidTr="00AE706F">
        <w:tc>
          <w:tcPr>
            <w:tcW w:w="864" w:type="dxa"/>
          </w:tcPr>
          <w:p w:rsidR="00AE706F" w:rsidRPr="00FB5161" w:rsidRDefault="00AE706F" w:rsidP="00FB5161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059" w:type="dxa"/>
          </w:tcPr>
          <w:p w:rsidR="00AE706F" w:rsidRDefault="00AE706F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CRIAR CONFIGURAÇÕES DE PERFIL</w:t>
            </w:r>
            <w:r w:rsidR="00725469">
              <w:rPr>
                <w:rFonts w:ascii="HP Simplified Light" w:hAnsi="HP Simplified Light"/>
                <w:sz w:val="28"/>
                <w:szCs w:val="28"/>
              </w:rPr>
              <w:t>/</w:t>
            </w:r>
          </w:p>
        </w:tc>
        <w:tc>
          <w:tcPr>
            <w:tcW w:w="4536" w:type="dxa"/>
          </w:tcPr>
          <w:p w:rsidR="00AE706F" w:rsidRDefault="00725469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Aperfeiçoar tabelas TBL_USER</w:t>
            </w:r>
          </w:p>
        </w:tc>
        <w:tc>
          <w:tcPr>
            <w:tcW w:w="941" w:type="dxa"/>
          </w:tcPr>
          <w:p w:rsidR="00AE706F" w:rsidRPr="00B5738D" w:rsidRDefault="00AE706F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</w:tr>
      <w:tr w:rsidR="00AE706F" w:rsidRPr="00B5738D" w:rsidTr="00AE706F">
        <w:tc>
          <w:tcPr>
            <w:tcW w:w="864" w:type="dxa"/>
          </w:tcPr>
          <w:p w:rsidR="00AE706F" w:rsidRPr="00FB5161" w:rsidRDefault="00AE706F" w:rsidP="00FB5161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059" w:type="dxa"/>
          </w:tcPr>
          <w:p w:rsidR="00AE706F" w:rsidRDefault="00725469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CONFIGURAÇÕES – FECHAR CONTA</w:t>
            </w:r>
          </w:p>
        </w:tc>
        <w:tc>
          <w:tcPr>
            <w:tcW w:w="4536" w:type="dxa"/>
          </w:tcPr>
          <w:p w:rsidR="00AE706F" w:rsidRDefault="00AE706F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41" w:type="dxa"/>
          </w:tcPr>
          <w:p w:rsidR="00AE706F" w:rsidRPr="00B5738D" w:rsidRDefault="00AE706F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</w:tr>
      <w:tr w:rsidR="00350A95" w:rsidRPr="00B5738D" w:rsidTr="00AE706F">
        <w:tc>
          <w:tcPr>
            <w:tcW w:w="864" w:type="dxa"/>
          </w:tcPr>
          <w:p w:rsidR="00350A95" w:rsidRPr="00FB5161" w:rsidRDefault="00350A95" w:rsidP="00FB5161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059" w:type="dxa"/>
          </w:tcPr>
          <w:p w:rsidR="00350A95" w:rsidRDefault="00350A95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AJUDA / FAQ</w:t>
            </w:r>
          </w:p>
        </w:tc>
        <w:tc>
          <w:tcPr>
            <w:tcW w:w="4536" w:type="dxa"/>
          </w:tcPr>
          <w:p w:rsidR="00350A95" w:rsidRDefault="00350A95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41" w:type="dxa"/>
          </w:tcPr>
          <w:p w:rsidR="00350A95" w:rsidRPr="00B5738D" w:rsidRDefault="00350A95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</w:tr>
      <w:tr w:rsidR="00350A95" w:rsidRPr="00B5738D" w:rsidTr="00AE706F">
        <w:tc>
          <w:tcPr>
            <w:tcW w:w="864" w:type="dxa"/>
          </w:tcPr>
          <w:p w:rsidR="00350A95" w:rsidRPr="00FB5161" w:rsidRDefault="00350A95" w:rsidP="00FB5161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059" w:type="dxa"/>
          </w:tcPr>
          <w:p w:rsidR="00350A95" w:rsidRDefault="00350A95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SEGURANÇA E PRIVACIDADE</w:t>
            </w:r>
          </w:p>
        </w:tc>
        <w:tc>
          <w:tcPr>
            <w:tcW w:w="4536" w:type="dxa"/>
          </w:tcPr>
          <w:p w:rsidR="00350A95" w:rsidRDefault="00350A95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41" w:type="dxa"/>
          </w:tcPr>
          <w:p w:rsidR="00350A95" w:rsidRPr="00B5738D" w:rsidRDefault="00350A95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</w:tr>
      <w:tr w:rsidR="00350A95" w:rsidRPr="00B5738D" w:rsidTr="00AE706F">
        <w:tc>
          <w:tcPr>
            <w:tcW w:w="864" w:type="dxa"/>
          </w:tcPr>
          <w:p w:rsidR="00350A95" w:rsidRPr="00FB5161" w:rsidRDefault="00350A95" w:rsidP="00FB5161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059" w:type="dxa"/>
          </w:tcPr>
          <w:p w:rsidR="00350A95" w:rsidRDefault="00350A95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CRIAR RODAPÉ</w:t>
            </w:r>
          </w:p>
        </w:tc>
        <w:tc>
          <w:tcPr>
            <w:tcW w:w="4536" w:type="dxa"/>
          </w:tcPr>
          <w:p w:rsidR="00350A95" w:rsidRDefault="00350A95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41" w:type="dxa"/>
          </w:tcPr>
          <w:p w:rsidR="00350A95" w:rsidRPr="00B5738D" w:rsidRDefault="00350A95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</w:tr>
      <w:tr w:rsidR="00E819A8" w:rsidRPr="00B5738D" w:rsidTr="00AE706F">
        <w:tc>
          <w:tcPr>
            <w:tcW w:w="864" w:type="dxa"/>
          </w:tcPr>
          <w:p w:rsidR="00E819A8" w:rsidRPr="00FB5161" w:rsidRDefault="00E819A8" w:rsidP="00FB5161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059" w:type="dxa"/>
          </w:tcPr>
          <w:p w:rsidR="00E819A8" w:rsidRPr="00E819A8" w:rsidRDefault="00E819A8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  <w:u w:val="single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ARRUMAR AQUIVOS E FAZER BACKUP</w:t>
            </w:r>
          </w:p>
        </w:tc>
        <w:tc>
          <w:tcPr>
            <w:tcW w:w="4536" w:type="dxa"/>
          </w:tcPr>
          <w:p w:rsidR="00E819A8" w:rsidRDefault="00E819A8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41" w:type="dxa"/>
          </w:tcPr>
          <w:p w:rsidR="00E819A8" w:rsidRPr="00B5738D" w:rsidRDefault="00E819A8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</w:tr>
      <w:tr w:rsidR="00E819A8" w:rsidRPr="00B5738D" w:rsidTr="00AE706F">
        <w:tc>
          <w:tcPr>
            <w:tcW w:w="864" w:type="dxa"/>
          </w:tcPr>
          <w:p w:rsidR="00E819A8" w:rsidRPr="00FB5161" w:rsidRDefault="00E819A8" w:rsidP="00FB5161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059" w:type="dxa"/>
          </w:tcPr>
          <w:p w:rsidR="00E819A8" w:rsidRPr="00E819A8" w:rsidRDefault="00E819A8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  <w:u w:val="single"/>
              </w:rPr>
            </w:pPr>
            <w:r>
              <w:rPr>
                <w:rFonts w:ascii="HP Simplified Light" w:hAnsi="HP Simplified Light"/>
                <w:sz w:val="28"/>
                <w:szCs w:val="28"/>
              </w:rPr>
              <w:t>CORRIGIR O CADASTRAMENTO DE N PARA Y</w:t>
            </w:r>
          </w:p>
        </w:tc>
        <w:tc>
          <w:tcPr>
            <w:tcW w:w="4536" w:type="dxa"/>
          </w:tcPr>
          <w:p w:rsidR="00E819A8" w:rsidRDefault="00E819A8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  <w:tc>
          <w:tcPr>
            <w:tcW w:w="941" w:type="dxa"/>
          </w:tcPr>
          <w:p w:rsidR="00E819A8" w:rsidRPr="00B5738D" w:rsidRDefault="00E819A8" w:rsidP="00E52372">
            <w:pPr>
              <w:spacing w:before="120" w:after="120"/>
              <w:rPr>
                <w:rFonts w:ascii="HP Simplified Light" w:hAnsi="HP Simplified Light"/>
                <w:sz w:val="28"/>
                <w:szCs w:val="28"/>
              </w:rPr>
            </w:pPr>
          </w:p>
        </w:tc>
      </w:tr>
    </w:tbl>
    <w:p w:rsidR="00B5738D" w:rsidRPr="00B5738D" w:rsidRDefault="00B5738D" w:rsidP="00567C27">
      <w:pPr>
        <w:rPr>
          <w:rFonts w:ascii="HP Simplified Light" w:hAnsi="HP Simplified Light"/>
          <w:sz w:val="28"/>
          <w:szCs w:val="28"/>
        </w:rPr>
      </w:pPr>
    </w:p>
    <w:sectPr w:rsidR="00B5738D" w:rsidRPr="00B5738D" w:rsidSect="00567C27">
      <w:pgSz w:w="16838" w:h="11906" w:orient="landscape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P Simplified Light">
    <w:panose1 w:val="020B0404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F792B"/>
    <w:multiLevelType w:val="hybridMultilevel"/>
    <w:tmpl w:val="2E66624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5738D"/>
    <w:rsid w:val="001B3E8B"/>
    <w:rsid w:val="002940C4"/>
    <w:rsid w:val="002C7E15"/>
    <w:rsid w:val="00302B72"/>
    <w:rsid w:val="00350A95"/>
    <w:rsid w:val="003E5D79"/>
    <w:rsid w:val="004E3517"/>
    <w:rsid w:val="00505155"/>
    <w:rsid w:val="00567C27"/>
    <w:rsid w:val="006D26EC"/>
    <w:rsid w:val="006D6880"/>
    <w:rsid w:val="00725469"/>
    <w:rsid w:val="008828FD"/>
    <w:rsid w:val="009379CC"/>
    <w:rsid w:val="00964206"/>
    <w:rsid w:val="00A249E9"/>
    <w:rsid w:val="00AE706F"/>
    <w:rsid w:val="00B5738D"/>
    <w:rsid w:val="00B6471F"/>
    <w:rsid w:val="00BC30AE"/>
    <w:rsid w:val="00DA6BF9"/>
    <w:rsid w:val="00E52372"/>
    <w:rsid w:val="00E819A8"/>
    <w:rsid w:val="00FB5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6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573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573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Larry</cp:lastModifiedBy>
  <cp:revision>23</cp:revision>
  <dcterms:created xsi:type="dcterms:W3CDTF">2016-12-21T00:02:00Z</dcterms:created>
  <dcterms:modified xsi:type="dcterms:W3CDTF">2017-01-20T20:12:00Z</dcterms:modified>
</cp:coreProperties>
</file>