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D1D8B4" w14:textId="22E2C61C" w:rsidR="00DA345A" w:rsidRPr="003F3490" w:rsidRDefault="008D5A6D" w:rsidP="003F3490">
      <w:pPr>
        <w:rPr>
          <w:sz w:val="32"/>
          <w:szCs w:val="32"/>
        </w:rPr>
      </w:pPr>
      <w:r>
        <w:rPr>
          <w:sz w:val="32"/>
          <w:szCs w:val="32"/>
        </w:rPr>
        <w:tab/>
      </w:r>
      <w:r w:rsidR="00D56863" w:rsidRPr="008F2A94">
        <w:rPr>
          <w:sz w:val="32"/>
          <w:szCs w:val="32"/>
        </w:rPr>
        <w:t>BÀI TẬP LỚN MÔN LẬP TRÌNH HỆ THỐNG NHÚNG (HK25</w:t>
      </w:r>
      <w:r w:rsidR="003F3490">
        <w:rPr>
          <w:sz w:val="32"/>
          <w:szCs w:val="32"/>
        </w:rPr>
        <w:t>2</w:t>
      </w:r>
      <w:r w:rsidR="00D56863" w:rsidRPr="008F2A94">
        <w:rPr>
          <w:sz w:val="32"/>
          <w:szCs w:val="32"/>
        </w:rPr>
        <w:t>)</w:t>
      </w:r>
    </w:p>
    <w:p w14:paraId="15F4586A" w14:textId="3ED7CE97" w:rsidR="00D56863" w:rsidRPr="00D56863" w:rsidRDefault="00C46254" w:rsidP="00D56863">
      <w:r w:rsidRPr="00C46254">
        <w:rPr>
          <w:b/>
          <w:bCs/>
        </w:rPr>
        <w:t>Hệ thống Edge AI giám sát và dự đoán chất lượng không khí trong nhà sử dụng kit CK-RA6M5</w:t>
      </w:r>
      <w:r w:rsidR="00D56863" w:rsidRPr="00D56863">
        <w:rPr>
          <w:b/>
          <w:bCs/>
        </w:rPr>
        <w:t>.</w:t>
      </w:r>
    </w:p>
    <w:p w14:paraId="0767EB30" w14:textId="33439EAC" w:rsidR="00D56863" w:rsidRPr="00C46254" w:rsidRDefault="00D56863" w:rsidP="00C46254">
      <w:pPr>
        <w:pStyle w:val="ListParagraph"/>
        <w:numPr>
          <w:ilvl w:val="0"/>
          <w:numId w:val="6"/>
        </w:numPr>
        <w:rPr>
          <w:b/>
          <w:bCs/>
        </w:rPr>
      </w:pPr>
      <w:r w:rsidRPr="00C46254">
        <w:rPr>
          <w:b/>
          <w:bCs/>
        </w:rPr>
        <w:t>Mô tả hệ thống</w:t>
      </w:r>
    </w:p>
    <w:p w14:paraId="7B958CB3" w14:textId="199A9996" w:rsidR="00C46254" w:rsidRPr="00C46254" w:rsidRDefault="00C46254" w:rsidP="00C46254">
      <w:pPr>
        <w:ind w:left="360"/>
      </w:pPr>
      <w:r w:rsidRPr="00C46254">
        <w:t xml:space="preserve">Hệ thống được thiết kế nhằm thu thập, phân tích và dự đoán chất lượng không khí trong nhà theo thời gian thực, trong đó xử lý </w:t>
      </w:r>
      <w:r>
        <w:t>thông qua các mô hình machine learning hay deep learning</w:t>
      </w:r>
      <w:r w:rsidRPr="00C46254">
        <w:t xml:space="preserve"> trực tiếp trên node nhúng (Edge AI) thay vì trên server.</w:t>
      </w:r>
    </w:p>
    <w:p w14:paraId="1EFF20D7" w14:textId="77777777" w:rsidR="00C46254" w:rsidRDefault="00D56863" w:rsidP="00C46254">
      <w:pPr>
        <w:numPr>
          <w:ilvl w:val="0"/>
          <w:numId w:val="1"/>
        </w:numPr>
      </w:pPr>
      <w:r w:rsidRPr="00D56863">
        <w:rPr>
          <w:b/>
          <w:bCs/>
        </w:rPr>
        <w:t>Node nhúng:</w:t>
      </w:r>
    </w:p>
    <w:p w14:paraId="5AE3856C" w14:textId="22E83C65" w:rsidR="00C46254" w:rsidRPr="00D56863" w:rsidRDefault="00D56863" w:rsidP="00C46254">
      <w:pPr>
        <w:numPr>
          <w:ilvl w:val="1"/>
          <w:numId w:val="1"/>
        </w:numPr>
      </w:pPr>
      <w:r w:rsidRPr="00D56863">
        <w:t xml:space="preserve">Phần cứng: kit </w:t>
      </w:r>
      <w:r w:rsidRPr="00C46254">
        <w:rPr>
          <w:b/>
          <w:bCs/>
        </w:rPr>
        <w:t>CK-RA6M5</w:t>
      </w:r>
      <w:r w:rsidR="00C46254">
        <w:t xml:space="preserve"> và cảm biến </w:t>
      </w:r>
      <w:r w:rsidR="00C46254" w:rsidRPr="00D56863">
        <w:t>ZMOD4410 (chất lượng không khí trong nhà)</w:t>
      </w:r>
      <w:r w:rsidR="00C46254">
        <w:t>, module/MCU WiFi (E</w:t>
      </w:r>
      <w:r w:rsidR="00C46254" w:rsidRPr="00C46254">
        <w:t>SP32 hoặc ESP8266</w:t>
      </w:r>
      <w:r w:rsidR="00C46254">
        <w:t>)</w:t>
      </w:r>
    </w:p>
    <w:p w14:paraId="51B693BA" w14:textId="657E73C0" w:rsidR="00D56863" w:rsidRPr="00D56863" w:rsidRDefault="00D56863" w:rsidP="00D56863">
      <w:pPr>
        <w:numPr>
          <w:ilvl w:val="1"/>
          <w:numId w:val="1"/>
        </w:numPr>
      </w:pPr>
      <w:r w:rsidRPr="00D56863">
        <w:t>Gửi dữ liệu qua</w:t>
      </w:r>
      <w:r w:rsidR="00BC4E27">
        <w:t xml:space="preserve"> </w:t>
      </w:r>
      <w:r w:rsidR="00DA345A">
        <w:t xml:space="preserve">server </w:t>
      </w:r>
      <w:r w:rsidR="00C46254">
        <w:t>thông qua WiFi</w:t>
      </w:r>
      <w:r w:rsidR="00DA345A">
        <w:t>.</w:t>
      </w:r>
    </w:p>
    <w:p w14:paraId="644E1A90" w14:textId="182D7576" w:rsidR="00D56863" w:rsidRPr="00D56863" w:rsidRDefault="00D56863" w:rsidP="00D56863">
      <w:pPr>
        <w:numPr>
          <w:ilvl w:val="0"/>
          <w:numId w:val="1"/>
        </w:numPr>
      </w:pPr>
      <w:r w:rsidRPr="00D56863">
        <w:rPr>
          <w:b/>
          <w:bCs/>
        </w:rPr>
        <w:t>Serve</w:t>
      </w:r>
      <w:r w:rsidR="00CC4593">
        <w:rPr>
          <w:b/>
          <w:bCs/>
        </w:rPr>
        <w:t>r (có thể tùy chọn kiến trúc cho server: ARM, x86, vv)</w:t>
      </w:r>
      <w:r w:rsidRPr="00D56863">
        <w:rPr>
          <w:b/>
          <w:bCs/>
        </w:rPr>
        <w:t>:</w:t>
      </w:r>
    </w:p>
    <w:p w14:paraId="235DF7E8" w14:textId="475650AC" w:rsidR="00D56863" w:rsidRPr="00D56863" w:rsidRDefault="00D56863" w:rsidP="00D56863">
      <w:pPr>
        <w:numPr>
          <w:ilvl w:val="1"/>
          <w:numId w:val="1"/>
        </w:numPr>
      </w:pPr>
      <w:r w:rsidRPr="00D56863">
        <w:t>Chạy chương trình nhận dữ liệu từ node.</w:t>
      </w:r>
    </w:p>
    <w:p w14:paraId="66FC40D7" w14:textId="209B4190" w:rsidR="00D56863" w:rsidRDefault="00D56863" w:rsidP="00D56863">
      <w:pPr>
        <w:numPr>
          <w:ilvl w:val="1"/>
          <w:numId w:val="1"/>
        </w:numPr>
      </w:pPr>
      <w:r w:rsidRPr="00D56863">
        <w:t>Hiển thị thông tin nhận</w:t>
      </w:r>
      <w:r w:rsidR="00DA345A">
        <w:t xml:space="preserve"> được từ node</w:t>
      </w:r>
      <w:r w:rsidRPr="00D56863">
        <w:t>.</w:t>
      </w:r>
    </w:p>
    <w:p w14:paraId="20292CA7" w14:textId="624D53A1" w:rsidR="00DA345A" w:rsidRDefault="00DA345A" w:rsidP="00D56863">
      <w:pPr>
        <w:numPr>
          <w:ilvl w:val="1"/>
          <w:numId w:val="1"/>
        </w:numPr>
      </w:pPr>
      <w:r>
        <w:t>Khuyến khích sử dụng OS.</w:t>
      </w:r>
    </w:p>
    <w:p w14:paraId="17C912FC" w14:textId="5D7B732B" w:rsidR="00D56863" w:rsidRPr="00D56863" w:rsidRDefault="00D56863" w:rsidP="00D56863">
      <w:pPr>
        <w:rPr>
          <w:b/>
          <w:bCs/>
        </w:rPr>
      </w:pPr>
      <w:r w:rsidRPr="00D56863">
        <w:rPr>
          <w:b/>
          <w:bCs/>
        </w:rPr>
        <w:t xml:space="preserve">II. Yêu cầu </w:t>
      </w:r>
      <w:r>
        <w:rPr>
          <w:b/>
          <w:bCs/>
        </w:rPr>
        <w:t>hệ thống</w:t>
      </w:r>
    </w:p>
    <w:p w14:paraId="17EA0273" w14:textId="58AEA087" w:rsidR="00D56863" w:rsidRPr="00D56863" w:rsidRDefault="00D56863" w:rsidP="00D56863">
      <w:pPr>
        <w:rPr>
          <w:b/>
          <w:bCs/>
        </w:rPr>
      </w:pPr>
      <w:r w:rsidRPr="00D56863">
        <w:rPr>
          <w:b/>
          <w:bCs/>
        </w:rPr>
        <w:t>1. Node (CK-RA6M5)</w:t>
      </w:r>
      <w:r w:rsidR="00190E50">
        <w:rPr>
          <w:b/>
          <w:bCs/>
        </w:rPr>
        <w:t xml:space="preserve"> </w:t>
      </w:r>
    </w:p>
    <w:p w14:paraId="076CB266" w14:textId="4673D523" w:rsidR="00D56863" w:rsidRDefault="00D56863" w:rsidP="00D56863">
      <w:pPr>
        <w:numPr>
          <w:ilvl w:val="0"/>
          <w:numId w:val="2"/>
        </w:numPr>
      </w:pPr>
      <w:r w:rsidRPr="00D56863">
        <w:t xml:space="preserve">Đọc dữ liệu từ các cảm biến </w:t>
      </w:r>
      <w:r>
        <w:t>định kỳ</w:t>
      </w:r>
      <w:r w:rsidRPr="00D56863">
        <w:t>.</w:t>
      </w:r>
    </w:p>
    <w:p w14:paraId="0321D175" w14:textId="393FF070" w:rsidR="00C46254" w:rsidRPr="00D56863" w:rsidRDefault="00C46254" w:rsidP="00D56863">
      <w:pPr>
        <w:numPr>
          <w:ilvl w:val="0"/>
          <w:numId w:val="2"/>
        </w:numPr>
      </w:pPr>
      <w:r w:rsidRPr="00C46254">
        <w:t>Tiền xử lý dữ liệu (lọc nhiễu, chuẩn hóa)</w:t>
      </w:r>
    </w:p>
    <w:p w14:paraId="2E52003D" w14:textId="26581C83" w:rsidR="00C46254" w:rsidRDefault="00C46254" w:rsidP="00C46254">
      <w:pPr>
        <w:numPr>
          <w:ilvl w:val="0"/>
          <w:numId w:val="2"/>
        </w:numPr>
      </w:pPr>
      <w:r>
        <w:t>Chạy mô hình Machine Learning/Deep Learning nhẹ trực tiếp trên CK-RA6M5 (ràng buộc tính toán phải ở trên node)</w:t>
      </w:r>
    </w:p>
    <w:p w14:paraId="1ADFE6B3" w14:textId="60CBFE1A" w:rsidR="00C46254" w:rsidRDefault="00C46254" w:rsidP="00C46254">
      <w:pPr>
        <w:numPr>
          <w:ilvl w:val="0"/>
          <w:numId w:val="2"/>
        </w:numPr>
      </w:pPr>
      <w:r>
        <w:t>Dự đoán:</w:t>
      </w:r>
    </w:p>
    <w:p w14:paraId="1AA21FE5" w14:textId="77777777" w:rsidR="00C46254" w:rsidRDefault="00C46254" w:rsidP="00C46254">
      <w:pPr>
        <w:numPr>
          <w:ilvl w:val="1"/>
          <w:numId w:val="2"/>
        </w:numPr>
      </w:pPr>
      <w:r>
        <w:t>Chất lượng không khí trong tương lai ngắn hạn</w:t>
      </w:r>
    </w:p>
    <w:p w14:paraId="58AE56E0" w14:textId="02A94765" w:rsidR="00C46254" w:rsidRDefault="00C46254" w:rsidP="00C46254">
      <w:pPr>
        <w:numPr>
          <w:ilvl w:val="0"/>
          <w:numId w:val="2"/>
        </w:numPr>
      </w:pPr>
      <w:r>
        <w:t>Gửi dữ liệu + kết quả dự đoán về server thông qua WiFi</w:t>
      </w:r>
    </w:p>
    <w:p w14:paraId="2B27D112" w14:textId="4C721341" w:rsidR="00DA345A" w:rsidRPr="00D56863" w:rsidRDefault="00D56863" w:rsidP="00D56863">
      <w:pPr>
        <w:rPr>
          <w:b/>
          <w:bCs/>
        </w:rPr>
      </w:pPr>
      <w:r w:rsidRPr="00D56863">
        <w:rPr>
          <w:b/>
          <w:bCs/>
        </w:rPr>
        <w:t>2. Server (</w:t>
      </w:r>
      <w:r w:rsidR="00CC4593">
        <w:rPr>
          <w:b/>
          <w:bCs/>
        </w:rPr>
        <w:t>có thể tùy chọn kiến trúc cho server: ARM, x86, vv</w:t>
      </w:r>
      <w:r w:rsidR="004C4E8E">
        <w:rPr>
          <w:b/>
          <w:bCs/>
        </w:rPr>
        <w:t>)</w:t>
      </w:r>
    </w:p>
    <w:p w14:paraId="52DFC51A" w14:textId="0F8556C0" w:rsidR="00C46254" w:rsidRDefault="00C46254" w:rsidP="00C46254">
      <w:pPr>
        <w:numPr>
          <w:ilvl w:val="0"/>
          <w:numId w:val="2"/>
        </w:numPr>
      </w:pPr>
      <w:r w:rsidRPr="00C46254">
        <w:t>Nhận dữ liệu từ node qua WiFi</w:t>
      </w:r>
      <w:r>
        <w:t xml:space="preserve">. </w:t>
      </w:r>
      <w:r w:rsidRPr="00C46254">
        <w:t>Hiển thị biểu đồ realtime</w:t>
      </w:r>
      <w:r>
        <w:t xml:space="preserve"> với h</w:t>
      </w:r>
      <w:r w:rsidRPr="00C46254">
        <w:t>ình thức hiển thị:</w:t>
      </w:r>
    </w:p>
    <w:p w14:paraId="4C90C96E" w14:textId="6FE42FBC" w:rsidR="00D56863" w:rsidRPr="00D56863" w:rsidRDefault="00C46254" w:rsidP="00D56863">
      <w:pPr>
        <w:numPr>
          <w:ilvl w:val="1"/>
          <w:numId w:val="3"/>
        </w:numPr>
      </w:pPr>
      <w:r w:rsidRPr="00C46254">
        <w:t>Web dashboard</w:t>
      </w:r>
      <w:r>
        <w:t>.</w:t>
      </w:r>
    </w:p>
    <w:p w14:paraId="128F4912" w14:textId="7B2E3CEF" w:rsidR="00D56863" w:rsidRDefault="00C46254" w:rsidP="00C46254">
      <w:pPr>
        <w:numPr>
          <w:ilvl w:val="1"/>
          <w:numId w:val="3"/>
        </w:numPr>
      </w:pPr>
      <w:r w:rsidRPr="00C46254">
        <w:lastRenderedPageBreak/>
        <w:t>Hoặc ứng dụng tự xây dựng (Python / Android)</w:t>
      </w:r>
    </w:p>
    <w:p w14:paraId="562FC0E5" w14:textId="35BAE83B" w:rsidR="00C46254" w:rsidRDefault="00C46254" w:rsidP="00C46254">
      <w:pPr>
        <w:rPr>
          <w:b/>
          <w:bCs/>
        </w:rPr>
      </w:pPr>
      <w:r>
        <w:rPr>
          <w:b/>
          <w:bCs/>
        </w:rPr>
        <w:t>3. Tập dữ liệu huấn luyện</w:t>
      </w:r>
    </w:p>
    <w:p w14:paraId="6F13066D" w14:textId="39AE409D" w:rsidR="00C46254" w:rsidRPr="00C46254" w:rsidRDefault="00C46254" w:rsidP="00C46254">
      <w:pPr>
        <w:numPr>
          <w:ilvl w:val="0"/>
          <w:numId w:val="2"/>
        </w:numPr>
      </w:pPr>
      <w:r w:rsidRPr="00C46254">
        <w:t>Tự thu thập và đánh nhãn hoặc tham khảo các tập dữ liệu từ Internet</w:t>
      </w:r>
      <w:r>
        <w:t>. Khuyến khích tự thu thập (do tập dữ liệu tham khảo từ mạng không cùng địa điểm và khá hiếm có tập dữ liệu có cùng giá trị đo mà cảm biến của kit có)</w:t>
      </w:r>
    </w:p>
    <w:p w14:paraId="4CC822B3" w14:textId="5F6CB7A6" w:rsidR="00D56863" w:rsidRPr="00D56863" w:rsidRDefault="00BC4E27" w:rsidP="00D56863">
      <w:pPr>
        <w:rPr>
          <w:b/>
          <w:bCs/>
        </w:rPr>
      </w:pPr>
      <w:r>
        <w:rPr>
          <w:b/>
          <w:bCs/>
        </w:rPr>
        <w:t>III</w:t>
      </w:r>
      <w:r w:rsidR="00D56863" w:rsidRPr="00D56863">
        <w:rPr>
          <w:b/>
          <w:bCs/>
        </w:rPr>
        <w:t>. Tiêu chí đánh giá</w:t>
      </w:r>
    </w:p>
    <w:p w14:paraId="536349C0" w14:textId="0149EB72" w:rsidR="00D56863" w:rsidRDefault="008F2A94" w:rsidP="00D56863">
      <w:pPr>
        <w:pStyle w:val="ListParagraph"/>
        <w:numPr>
          <w:ilvl w:val="0"/>
          <w:numId w:val="3"/>
        </w:numPr>
      </w:pPr>
      <w:r>
        <w:t xml:space="preserve">1 nhóm </w:t>
      </w:r>
      <w:r w:rsidR="00C46254">
        <w:t>3 hoặc 4</w:t>
      </w:r>
      <w:r>
        <w:t xml:space="preserve"> s</w:t>
      </w:r>
      <w:r w:rsidR="00D56863" w:rsidRPr="00D56863">
        <w:t>inh viên</w:t>
      </w:r>
      <w:r w:rsidR="00C46254">
        <w:t>.</w:t>
      </w:r>
    </w:p>
    <w:p w14:paraId="4808CC3B" w14:textId="04682875" w:rsidR="00C46254" w:rsidRDefault="00C46254" w:rsidP="00D56863">
      <w:pPr>
        <w:pStyle w:val="ListParagraph"/>
        <w:numPr>
          <w:ilvl w:val="0"/>
          <w:numId w:val="3"/>
        </w:numPr>
      </w:pPr>
      <w:r>
        <w:t xml:space="preserve">Hoàn thành đọc và hiển thị biểu đồ thời gian thực tối đa là </w:t>
      </w:r>
      <w:r w:rsidR="00D048C5">
        <w:t>6</w:t>
      </w:r>
      <w:r>
        <w:t xml:space="preserve"> điểm</w:t>
      </w:r>
      <w:r w:rsidR="003F3490">
        <w:t>.</w:t>
      </w:r>
    </w:p>
    <w:p w14:paraId="63F9F5D3" w14:textId="073CE4B9" w:rsidR="00C46254" w:rsidRDefault="003F3490" w:rsidP="00D56863">
      <w:pPr>
        <w:pStyle w:val="ListParagraph"/>
        <w:numPr>
          <w:ilvl w:val="0"/>
          <w:numId w:val="3"/>
        </w:numPr>
      </w:pPr>
      <w:r>
        <w:t>Viết chương trình hoàn toàn theo cách lập trình thanh ghi được cộng 1 điểm.</w:t>
      </w:r>
    </w:p>
    <w:p w14:paraId="3DDC6280" w14:textId="0E802869" w:rsidR="00D048C5" w:rsidRDefault="00D048C5" w:rsidP="00D56863">
      <w:pPr>
        <w:pStyle w:val="ListParagraph"/>
        <w:numPr>
          <w:ilvl w:val="0"/>
          <w:numId w:val="3"/>
        </w:numPr>
      </w:pPr>
      <w:r>
        <w:t>Sử dụng hệ điều hành thời gian thực cho node RA6m5 để quản lý các vụ đọc, xử lý tín hiệu, …… được cộng 1 điểm</w:t>
      </w:r>
    </w:p>
    <w:p w14:paraId="39F9AD4D" w14:textId="1CB3FA1E" w:rsidR="003F3490" w:rsidRDefault="003F3490" w:rsidP="00D56863">
      <w:pPr>
        <w:pStyle w:val="ListParagraph"/>
        <w:numPr>
          <w:ilvl w:val="0"/>
          <w:numId w:val="3"/>
        </w:numPr>
      </w:pPr>
      <w:r>
        <w:t>Hoàn thành chức năng dự đoán chất lượng không kh</w:t>
      </w:r>
      <w:r w:rsidR="00A31DB2">
        <w:t>í</w:t>
      </w:r>
      <w:r>
        <w:t xml:space="preserve"> được cộng 2 điểm</w:t>
      </w:r>
    </w:p>
    <w:p w14:paraId="1850BE34" w14:textId="77A6E284" w:rsidR="008F2A94" w:rsidRDefault="008F2A94" w:rsidP="00D56863">
      <w:pPr>
        <w:pStyle w:val="ListParagraph"/>
        <w:numPr>
          <w:ilvl w:val="0"/>
          <w:numId w:val="3"/>
        </w:numPr>
      </w:pPr>
      <w:r>
        <w:t xml:space="preserve">Sinh viên tạo nhóm trước ngày </w:t>
      </w:r>
      <w:r w:rsidR="003F3490">
        <w:t>18</w:t>
      </w:r>
      <w:r>
        <w:t>-</w:t>
      </w:r>
      <w:r w:rsidR="003F3490">
        <w:t>1</w:t>
      </w:r>
      <w:r>
        <w:t>-20</w:t>
      </w:r>
      <w:r w:rsidR="003F3490">
        <w:t>26</w:t>
      </w:r>
      <w:r>
        <w:t xml:space="preserve"> trong link sau:</w:t>
      </w:r>
    </w:p>
    <w:p w14:paraId="23A34C53" w14:textId="7A45F912" w:rsidR="008F2A94" w:rsidRDefault="00000000" w:rsidP="00476AC3">
      <w:pPr>
        <w:pStyle w:val="ListParagraph"/>
      </w:pPr>
      <w:hyperlink r:id="rId5" w:history="1">
        <w:r w:rsidR="00476AC3" w:rsidRPr="00EC7089">
          <w:rPr>
            <w:rStyle w:val="Hyperlink"/>
          </w:rPr>
          <w:t>https://docs.google.com/spreadsheets/d/1WtuQ7Gq8SBZBz9j_H</w:t>
        </w:r>
        <w:r w:rsidR="00476AC3" w:rsidRPr="00EC7089">
          <w:rPr>
            <w:rStyle w:val="Hyperlink"/>
          </w:rPr>
          <w:t>z</w:t>
        </w:r>
        <w:r w:rsidR="00476AC3" w:rsidRPr="00EC7089">
          <w:rPr>
            <w:rStyle w:val="Hyperlink"/>
          </w:rPr>
          <w:t>cGtq5A2_3N4tjh/edit?usp=sharing&amp;ouid=100538802425133820354&amp;rtpof=true&amp;sd=true</w:t>
        </w:r>
      </w:hyperlink>
    </w:p>
    <w:p w14:paraId="0082E208" w14:textId="77777777" w:rsidR="00476AC3" w:rsidRPr="00D56863" w:rsidRDefault="00476AC3" w:rsidP="00476AC3">
      <w:pPr>
        <w:pStyle w:val="ListParagraph"/>
      </w:pPr>
    </w:p>
    <w:sectPr w:rsidR="00476AC3" w:rsidRPr="00D56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F7286D"/>
    <w:multiLevelType w:val="hybridMultilevel"/>
    <w:tmpl w:val="8612C4E2"/>
    <w:lvl w:ilvl="0" w:tplc="EC9EF1D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B7295"/>
    <w:multiLevelType w:val="multilevel"/>
    <w:tmpl w:val="3E780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83A2C"/>
    <w:multiLevelType w:val="multilevel"/>
    <w:tmpl w:val="D1961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A2090"/>
    <w:multiLevelType w:val="multilevel"/>
    <w:tmpl w:val="DBBA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606B1"/>
    <w:multiLevelType w:val="hybridMultilevel"/>
    <w:tmpl w:val="0A440FAE"/>
    <w:lvl w:ilvl="0" w:tplc="4D0C30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BD5E84"/>
    <w:multiLevelType w:val="multilevel"/>
    <w:tmpl w:val="837A8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685405">
    <w:abstractNumId w:val="5"/>
  </w:num>
  <w:num w:numId="2" w16cid:durableId="1447852337">
    <w:abstractNumId w:val="1"/>
  </w:num>
  <w:num w:numId="3" w16cid:durableId="2017539807">
    <w:abstractNumId w:val="2"/>
  </w:num>
  <w:num w:numId="4" w16cid:durableId="634065799">
    <w:abstractNumId w:val="3"/>
  </w:num>
  <w:num w:numId="5" w16cid:durableId="1013726725">
    <w:abstractNumId w:val="0"/>
  </w:num>
  <w:num w:numId="6" w16cid:durableId="18575017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863"/>
    <w:rsid w:val="001739E5"/>
    <w:rsid w:val="00190E50"/>
    <w:rsid w:val="001A7D96"/>
    <w:rsid w:val="00327EF6"/>
    <w:rsid w:val="00392687"/>
    <w:rsid w:val="003F3490"/>
    <w:rsid w:val="00442D4C"/>
    <w:rsid w:val="00476AC3"/>
    <w:rsid w:val="004C4E8E"/>
    <w:rsid w:val="00516CCD"/>
    <w:rsid w:val="006A5FDB"/>
    <w:rsid w:val="006F52FD"/>
    <w:rsid w:val="00714C08"/>
    <w:rsid w:val="0084463F"/>
    <w:rsid w:val="00864F24"/>
    <w:rsid w:val="0086758A"/>
    <w:rsid w:val="008D5A6D"/>
    <w:rsid w:val="008F2A94"/>
    <w:rsid w:val="0094486C"/>
    <w:rsid w:val="00A31DB2"/>
    <w:rsid w:val="00A92179"/>
    <w:rsid w:val="00A977F2"/>
    <w:rsid w:val="00BA3C8D"/>
    <w:rsid w:val="00BC4E27"/>
    <w:rsid w:val="00BF29A3"/>
    <w:rsid w:val="00C46254"/>
    <w:rsid w:val="00CC4593"/>
    <w:rsid w:val="00D048C5"/>
    <w:rsid w:val="00D56863"/>
    <w:rsid w:val="00D61506"/>
    <w:rsid w:val="00D9127B"/>
    <w:rsid w:val="00D91D09"/>
    <w:rsid w:val="00DA345A"/>
    <w:rsid w:val="00DE3BCD"/>
    <w:rsid w:val="00DF5189"/>
    <w:rsid w:val="00E753CD"/>
    <w:rsid w:val="00ED1161"/>
    <w:rsid w:val="00EF5111"/>
    <w:rsid w:val="00FA3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99831B"/>
  <w15:chartTrackingRefBased/>
  <w15:docId w15:val="{3E02995E-63B7-46EA-A276-88082C997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863"/>
    <w:rPr>
      <w:rFonts w:eastAsiaTheme="majorEastAsia" w:cstheme="majorBidi"/>
      <w:color w:val="272727" w:themeColor="text1" w:themeTint="D8"/>
    </w:rPr>
  </w:style>
  <w:style w:type="paragraph" w:styleId="Title">
    <w:name w:val="Title"/>
    <w:basedOn w:val="Normal"/>
    <w:next w:val="Normal"/>
    <w:link w:val="TitleChar"/>
    <w:uiPriority w:val="10"/>
    <w:qFormat/>
    <w:rsid w:val="00D56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863"/>
    <w:pPr>
      <w:spacing w:before="160"/>
      <w:jc w:val="center"/>
    </w:pPr>
    <w:rPr>
      <w:i/>
      <w:iCs/>
      <w:color w:val="404040" w:themeColor="text1" w:themeTint="BF"/>
    </w:rPr>
  </w:style>
  <w:style w:type="character" w:customStyle="1" w:styleId="QuoteChar">
    <w:name w:val="Quote Char"/>
    <w:basedOn w:val="DefaultParagraphFont"/>
    <w:link w:val="Quote"/>
    <w:uiPriority w:val="29"/>
    <w:rsid w:val="00D56863"/>
    <w:rPr>
      <w:i/>
      <w:iCs/>
      <w:color w:val="404040" w:themeColor="text1" w:themeTint="BF"/>
    </w:rPr>
  </w:style>
  <w:style w:type="paragraph" w:styleId="ListParagraph">
    <w:name w:val="List Paragraph"/>
    <w:basedOn w:val="Normal"/>
    <w:uiPriority w:val="34"/>
    <w:qFormat/>
    <w:rsid w:val="00D56863"/>
    <w:pPr>
      <w:ind w:left="720"/>
      <w:contextualSpacing/>
    </w:pPr>
  </w:style>
  <w:style w:type="character" w:styleId="IntenseEmphasis">
    <w:name w:val="Intense Emphasis"/>
    <w:basedOn w:val="DefaultParagraphFont"/>
    <w:uiPriority w:val="21"/>
    <w:qFormat/>
    <w:rsid w:val="00D56863"/>
    <w:rPr>
      <w:i/>
      <w:iCs/>
      <w:color w:val="0F4761" w:themeColor="accent1" w:themeShade="BF"/>
    </w:rPr>
  </w:style>
  <w:style w:type="paragraph" w:styleId="IntenseQuote">
    <w:name w:val="Intense Quote"/>
    <w:basedOn w:val="Normal"/>
    <w:next w:val="Normal"/>
    <w:link w:val="IntenseQuoteChar"/>
    <w:uiPriority w:val="30"/>
    <w:qFormat/>
    <w:rsid w:val="00D56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863"/>
    <w:rPr>
      <w:i/>
      <w:iCs/>
      <w:color w:val="0F4761" w:themeColor="accent1" w:themeShade="BF"/>
    </w:rPr>
  </w:style>
  <w:style w:type="character" w:styleId="IntenseReference">
    <w:name w:val="Intense Reference"/>
    <w:basedOn w:val="DefaultParagraphFont"/>
    <w:uiPriority w:val="32"/>
    <w:qFormat/>
    <w:rsid w:val="00D56863"/>
    <w:rPr>
      <w:b/>
      <w:bCs/>
      <w:smallCaps/>
      <w:color w:val="0F4761" w:themeColor="accent1" w:themeShade="BF"/>
      <w:spacing w:val="5"/>
    </w:rPr>
  </w:style>
  <w:style w:type="table" w:styleId="TableGrid">
    <w:name w:val="Table Grid"/>
    <w:basedOn w:val="TableNormal"/>
    <w:uiPriority w:val="39"/>
    <w:rsid w:val="00D56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568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56863"/>
    <w:rPr>
      <w:b/>
      <w:bCs/>
    </w:rPr>
  </w:style>
  <w:style w:type="character" w:styleId="Hyperlink">
    <w:name w:val="Hyperlink"/>
    <w:basedOn w:val="DefaultParagraphFont"/>
    <w:uiPriority w:val="99"/>
    <w:unhideWhenUsed/>
    <w:rsid w:val="008F2A94"/>
    <w:rPr>
      <w:color w:val="467886" w:themeColor="hyperlink"/>
      <w:u w:val="single"/>
    </w:rPr>
  </w:style>
  <w:style w:type="character" w:styleId="UnresolvedMention">
    <w:name w:val="Unresolved Mention"/>
    <w:basedOn w:val="DefaultParagraphFont"/>
    <w:uiPriority w:val="99"/>
    <w:semiHidden/>
    <w:unhideWhenUsed/>
    <w:rsid w:val="008F2A94"/>
    <w:rPr>
      <w:color w:val="605E5C"/>
      <w:shd w:val="clear" w:color="auto" w:fill="E1DFDD"/>
    </w:rPr>
  </w:style>
  <w:style w:type="character" w:styleId="FollowedHyperlink">
    <w:name w:val="FollowedHyperlink"/>
    <w:basedOn w:val="DefaultParagraphFont"/>
    <w:uiPriority w:val="99"/>
    <w:semiHidden/>
    <w:unhideWhenUsed/>
    <w:rsid w:val="008D5A6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WtuQ7Gq8SBZBz9j_HzcGtq5A2_3N4tjh/edit?usp=sharing&amp;ouid=100538802425133820354&amp;rtpof=true&amp;sd=tru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2</Pages>
  <Words>332</Words>
  <Characters>1898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Nguyễn Phan Hải</dc:creator>
  <cp:keywords/>
  <dc:description/>
  <cp:lastModifiedBy>Larry Phong Truc</cp:lastModifiedBy>
  <cp:revision>21</cp:revision>
  <cp:lastPrinted>2025-09-14T15:39:00Z</cp:lastPrinted>
  <dcterms:created xsi:type="dcterms:W3CDTF">2025-08-21T08:13:00Z</dcterms:created>
  <dcterms:modified xsi:type="dcterms:W3CDTF">2026-04-23T04:29:00Z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6d3c0f56-4c38-4f9b-82d5-0dd71b87c09d</vt:lpwstr>
  </property>
</Properties>
</file>