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50828" w14:textId="41EE6369" w:rsidR="007C55F8" w:rsidRPr="00466B28" w:rsidRDefault="007C55F8" w:rsidP="00466B2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</w:rPr>
      </w:pPr>
      <w:r w:rsidRPr="00466B28">
        <w:rPr>
          <w:rFonts w:eastAsia="Times New Roman" w:cs="Times New Roman"/>
          <w:b/>
          <w:bCs/>
          <w:kern w:val="36"/>
          <w:sz w:val="32"/>
          <w:szCs w:val="32"/>
        </w:rPr>
        <w:t>TỔNG KẾT HỆ THỐNG WEB</w:t>
      </w:r>
      <w:r w:rsidR="00466B28">
        <w:rPr>
          <w:rFonts w:eastAsia="Times New Roman" w:cs="Times New Roman"/>
          <w:b/>
          <w:bCs/>
          <w:kern w:val="36"/>
          <w:sz w:val="32"/>
          <w:szCs w:val="32"/>
        </w:rPr>
        <w:t xml:space="preserve"> </w:t>
      </w:r>
      <w:r w:rsidRPr="00466B28">
        <w:rPr>
          <w:rFonts w:eastAsia="Times New Roman" w:cs="Times New Roman"/>
          <w:b/>
          <w:bCs/>
          <w:kern w:val="36"/>
          <w:sz w:val="32"/>
          <w:szCs w:val="32"/>
        </w:rPr>
        <w:t>— USER / ADMIN MANAGEMENT &amp; PAYMENT FLOW</w:t>
      </w:r>
    </w:p>
    <w:p w14:paraId="7616E382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317A2513">
          <v:rect id="_x0000_i1025" style="width:0;height:1.5pt" o:hralign="center" o:hrstd="t" o:hr="t" fillcolor="#a0a0a0" stroked="f"/>
        </w:pict>
      </w:r>
    </w:p>
    <w:p w14:paraId="6722F187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⚙️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1. CẤU TRÚC THƯ MỤC DỰ ÁN</w:t>
      </w:r>
    </w:p>
    <w:p w14:paraId="4298B943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📁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back_end/</w:t>
      </w:r>
    </w:p>
    <w:p w14:paraId="7808046C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Chứa toàn bộ mã nguồn Node.js + Express + MongoDB + Email SMTP.</w:t>
      </w:r>
    </w:p>
    <w:p w14:paraId="669E8F34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back_end/</w:t>
      </w:r>
    </w:p>
    <w:p w14:paraId="6BE8B45A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</w:t>
      </w:r>
    </w:p>
    <w:p w14:paraId="595BC134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.env                              # Biến môi trường (DB, JWT, SMTP)</w:t>
      </w:r>
    </w:p>
    <w:p w14:paraId="300FBFEF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index.js                          # File chính khởi động server</w:t>
      </w:r>
    </w:p>
    <w:p w14:paraId="6742F7B5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package.json / package-lock.json  # Cấu hình thư viện npm</w:t>
      </w:r>
    </w:p>
    <w:p w14:paraId="0F25CA53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test_mail.js                      # Script kiểm tra gửi mail SMTP</w:t>
      </w:r>
    </w:p>
    <w:p w14:paraId="37CF9763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</w:t>
      </w:r>
    </w:p>
    <w:p w14:paraId="31EF8483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admin_model/                      # Controllers xử lý logic admin &amp; user</w:t>
      </w:r>
    </w:p>
    <w:p w14:paraId="4CBB5D5F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   ├── authController.js             # Đăng ký, đăng nhập, refresh token, logout</w:t>
      </w:r>
    </w:p>
    <w:p w14:paraId="4AF9DFCD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   ├── middlewareController.js       # Xác thực JWT &amp; quyền admin</w:t>
      </w:r>
    </w:p>
    <w:p w14:paraId="6F0B9097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   └── userController.js             # CRUD user, duyệt tài khoản, gửi mail</w:t>
      </w:r>
    </w:p>
    <w:p w14:paraId="29B6D7E2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</w:t>
      </w:r>
    </w:p>
    <w:p w14:paraId="6684C9A6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routes/                           # Định nghĩa các endpoint API</w:t>
      </w:r>
    </w:p>
    <w:p w14:paraId="0F38C943" w14:textId="6E0EE1D8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│   ├── auth.js                       # /v1/auth (đăng nhập, đăng </w:t>
      </w:r>
      <w:r w:rsidR="00466B28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475E6A">
        <w:rPr>
          <w:rFonts w:ascii="Courier New" w:eastAsia="Times New Roman" w:hAnsi="Courier New" w:cs="Courier New"/>
          <w:sz w:val="24"/>
          <w:szCs w:val="24"/>
        </w:rPr>
        <w:t>ký, logout)</w:t>
      </w:r>
    </w:p>
    <w:p w14:paraId="108DCEA8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   ├── user.js                       # /v1/user (user info, admin delete)</w:t>
      </w:r>
    </w:p>
    <w:p w14:paraId="2B3DC92A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   ├── order.js                      # /v1/order (quản lý đơn hàng &amp; thanh toán)</w:t>
      </w:r>
    </w:p>
    <w:p w14:paraId="7C5B2AB1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</w:t>
      </w:r>
    </w:p>
    <w:p w14:paraId="5081D1B8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user_model/                       # Mongoose models</w:t>
      </w:r>
    </w:p>
    <w:p w14:paraId="1F575EC8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   └── User.js                       # Định nghĩa schema người dùng</w:t>
      </w:r>
    </w:p>
    <w:p w14:paraId="75DBD773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</w:t>
      </w:r>
    </w:p>
    <w:p w14:paraId="0DE54AD8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models/</w:t>
      </w:r>
    </w:p>
    <w:p w14:paraId="307501E2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   └── Order.js                      # Định nghĩa schema đơn hàng (thanh toán)</w:t>
      </w:r>
    </w:p>
    <w:p w14:paraId="13D60489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</w:t>
      </w:r>
    </w:p>
    <w:p w14:paraId="1478AF8C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└── utils/</w:t>
      </w:r>
    </w:p>
    <w:p w14:paraId="74F3550A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└── mailer.js                     # Hàm gửi mail (dùng nodemailer)</w:t>
      </w:r>
    </w:p>
    <w:p w14:paraId="36124FE7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35ED10C9">
          <v:rect id="_x0000_i1026" style="width:0;height:1.5pt" o:hralign="center" o:hrstd="t" o:hr="t" fillcolor="#a0a0a0" stroked="f"/>
        </w:pict>
      </w:r>
    </w:p>
    <w:p w14:paraId="779020B7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🌐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front_end/</w:t>
      </w:r>
    </w:p>
    <w:p w14:paraId="6F43F77A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Chứa giao diện người dùng (HTML + JS thuần).</w:t>
      </w:r>
    </w:p>
    <w:p w14:paraId="1D79EBD9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front_end/</w:t>
      </w:r>
    </w:p>
    <w:p w14:paraId="6959A64B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</w:t>
      </w:r>
    </w:p>
    <w:p w14:paraId="2F4D6982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admin.html              # Giao diện chính admin dashboard</w:t>
      </w:r>
    </w:p>
    <w:p w14:paraId="47D56709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user_management.html     # Quản lý user, duyệt tài khoản</w:t>
      </w:r>
    </w:p>
    <w:p w14:paraId="60DE90B2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payment_management.html  # Quản lý đơn hàng chờ xác nhận thanh toán</w:t>
      </w:r>
    </w:p>
    <w:p w14:paraId="5561E0FE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user_dashboard.html      # Trang user: hiển thị sản phẩm, mua hàng</w:t>
      </w:r>
    </w:p>
    <w:p w14:paraId="2701526E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payment.html             # Trang thanh toán (QR, xác nhận)</w:t>
      </w:r>
    </w:p>
    <w:p w14:paraId="78C41DD9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login.html               # Đăng nhập</w:t>
      </w:r>
    </w:p>
    <w:p w14:paraId="16BA1083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├── register.html            # Đăng ký</w:t>
      </w:r>
    </w:p>
    <w:p w14:paraId="7B181CAC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│</w:t>
      </w:r>
    </w:p>
    <w:p w14:paraId="6710DD54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└── js/</w:t>
      </w:r>
    </w:p>
    <w:p w14:paraId="0D07E09F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└── auth.js              # Xử lý login, register, token</w:t>
      </w:r>
    </w:p>
    <w:p w14:paraId="0240E5F8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62A9C26A">
          <v:rect id="_x0000_i1027" style="width:0;height:1.5pt" o:hralign="center" o:hrstd="t" o:hr="t" fillcolor="#a0a0a0" stroked="f"/>
        </w:pict>
      </w:r>
    </w:p>
    <w:p w14:paraId="0EC30309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🔄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2. WORKFLOW — LUỒNG HOẠT ĐỘNG HỆ THỐNG</w:t>
      </w:r>
    </w:p>
    <w:p w14:paraId="6A581CA1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sequenceDiagram</w:t>
      </w:r>
    </w:p>
    <w:p w14:paraId="514F2B59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participant User</w:t>
      </w:r>
    </w:p>
    <w:p w14:paraId="653ECD85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participant FrontEnd</w:t>
      </w:r>
    </w:p>
    <w:p w14:paraId="355F5F81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participant BackEnd</w:t>
      </w:r>
    </w:p>
    <w:p w14:paraId="26DF98D4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participant MongoDB</w:t>
      </w:r>
    </w:p>
    <w:p w14:paraId="6AF6C2FF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participant Admin</w:t>
      </w:r>
    </w:p>
    <w:p w14:paraId="17A3A381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participant MailServer</w:t>
      </w:r>
    </w:p>
    <w:p w14:paraId="7BC450DE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55F6004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User-&gt;&gt;FrontEnd: Mở trang Register</w:t>
      </w:r>
    </w:p>
    <w:p w14:paraId="26F34D99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FrontEnd-&gt;&gt;BackEnd: POST /v1/auth/register (username, email, ...)</w:t>
      </w:r>
    </w:p>
    <w:p w14:paraId="5EF4BFBF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BackEnd-&gt;&gt;MongoDB: Lưu user (status="pending")</w:t>
      </w:r>
    </w:p>
    <w:p w14:paraId="6E6CE211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BackEnd-&gt;&gt;MailServer: Gửi email cho Admin (có user mới chờ duyệt)</w:t>
      </w:r>
    </w:p>
    <w:p w14:paraId="6229A4A7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MailServer--&gt;&gt;Admin: Email thông báo "Có user mới cần duyệt"</w:t>
      </w:r>
    </w:p>
    <w:p w14:paraId="729E8BE2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769488C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Admin-&gt;&gt;FrontEnd: Mở trang user_management.html</w:t>
      </w:r>
    </w:p>
    <w:p w14:paraId="2D110EFB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FrontEnd-&gt;&gt;BackEnd: GET /v1/user/list (users pending)</w:t>
      </w:r>
    </w:p>
    <w:p w14:paraId="02789126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Admin-&gt;&gt;BackEnd: POST /v1/user/accept/:id</w:t>
      </w:r>
    </w:p>
    <w:p w14:paraId="666509BD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BackEnd-&gt;&gt;MongoDB: Cập nhật user (status="active")</w:t>
      </w:r>
    </w:p>
    <w:p w14:paraId="4D337493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BackEnd-&gt;&gt;MailServer: Gửi email thông báo kích hoạt cho user</w:t>
      </w:r>
    </w:p>
    <w:p w14:paraId="4A0BFEDF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MailServer--&gt;&gt;User: Email "Tài khoản đã được duyệt"</w:t>
      </w:r>
    </w:p>
    <w:p w14:paraId="493D9830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B0447D9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User-&gt;&gt;FrontEnd: Login</w:t>
      </w:r>
    </w:p>
    <w:p w14:paraId="4E452493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FrontEnd-&gt;&gt;BackEnd: POST /v1/auth/login</w:t>
      </w:r>
    </w:p>
    <w:p w14:paraId="4D9905F3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BackEnd-&gt;&gt;MongoDB: Kiểm tra thông tin, tạo JWT token</w:t>
      </w:r>
    </w:p>
    <w:p w14:paraId="0286205C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BackEnd--&gt;&gt;FrontEnd: Trả token + info user</w:t>
      </w:r>
    </w:p>
    <w:p w14:paraId="6E941E2B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FrontEnd-&gt;&gt;User: Mở user_dashboard.html</w:t>
      </w:r>
    </w:p>
    <w:p w14:paraId="43565308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BC2A9A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User-&gt;&gt;FrontEnd: Chọn sản phẩm → Thanh toán</w:t>
      </w:r>
    </w:p>
    <w:p w14:paraId="0ABB47D7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FrontEnd-&gt;&gt;BackEnd: POST /v1/order/new</w:t>
      </w:r>
    </w:p>
    <w:p w14:paraId="4DBFBA2D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BackEnd-&gt;&gt;MongoDB: Lưu đơn hàng (status="pending_payment")</w:t>
      </w:r>
    </w:p>
    <w:p w14:paraId="4F563D98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User-&gt;&gt;FrontEnd: Xác nhận đã thanh toán</w:t>
      </w:r>
    </w:p>
    <w:p w14:paraId="3A85C39D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FrontEnd-&gt;&gt;BackEnd: PUT /v1/order/confirm/:id</w:t>
      </w:r>
    </w:p>
    <w:p w14:paraId="38AE3E3E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BackEnd-&gt;&gt;MailServer: Gửi mail báo admin có đơn chờ duyệt</w:t>
      </w:r>
    </w:p>
    <w:p w14:paraId="0F96B30F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MailServer--&gt;&gt;Admin: Email "Có đơn hàng chờ xác nhận"</w:t>
      </w:r>
    </w:p>
    <w:p w14:paraId="235FF475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31F436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Admin-&gt;&gt;FrontEnd: Mở payment_management.html</w:t>
      </w:r>
    </w:p>
    <w:p w14:paraId="1E728EF1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Admin-&gt;&gt;BackEnd: PUT /v1/order/approve/:id (hoặc reject)</w:t>
      </w:r>
    </w:p>
    <w:p w14:paraId="2BE2666E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BackEnd-&gt;&gt;MongoDB: Cập nhật trạng thái</w:t>
      </w:r>
    </w:p>
    <w:p w14:paraId="27804A40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BackEnd-&gt;&gt;MailServer: Gửi mail OTP (nếu approve)</w:t>
      </w:r>
    </w:p>
    <w:p w14:paraId="7FAD4D3E" w14:textId="77777777" w:rsidR="007C55F8" w:rsidRPr="00475E6A" w:rsidRDefault="007C55F8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 xml:space="preserve">    MailServer--&gt;&gt;User: Email "Đơn hàng xác nhận, OTP: ####"</w:t>
      </w:r>
    </w:p>
    <w:p w14:paraId="3679351E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25943CB8">
          <v:rect id="_x0000_i1028" style="width:0;height:1.5pt" o:hralign="center" o:hrstd="t" o:hr="t" fillcolor="#a0a0a0" stroked="f"/>
        </w:pict>
      </w:r>
    </w:p>
    <w:p w14:paraId="534A593C" w14:textId="77777777" w:rsidR="00475E6A" w:rsidRPr="00475E6A" w:rsidRDefault="007C55F8" w:rsidP="007C55F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🔑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3. CẤU HÌNH </w:t>
      </w:r>
    </w:p>
    <w:p w14:paraId="62F78175" w14:textId="45A0E6E5" w:rsidR="007C55F8" w:rsidRPr="00475E6A" w:rsidRDefault="00475E6A" w:rsidP="007C55F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Trong</w:t>
      </w:r>
      <w:r w:rsidR="007C55F8" w:rsidRPr="00475E6A">
        <w:rPr>
          <w:rFonts w:ascii="Courier New" w:eastAsia="Times New Roman" w:hAnsi="Courier New" w:cs="Courier New"/>
          <w:b/>
          <w:bCs/>
          <w:sz w:val="24"/>
          <w:szCs w:val="24"/>
        </w:rPr>
        <w:t>.env</w:t>
      </w:r>
    </w:p>
    <w:p w14:paraId="4C2E633C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# MongoDB connection</w:t>
      </w:r>
    </w:p>
    <w:p w14:paraId="2AA1C6B2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MONGODB_URL=mongodb+srv://username:password@cluster0.mongodb.net/?retryWrites=true&amp;w=majority</w:t>
      </w:r>
    </w:p>
    <w:p w14:paraId="1B506299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75E34971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# JWT secrets</w:t>
      </w:r>
    </w:p>
    <w:p w14:paraId="2B85674B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SECRETKEY=your_jwt_secret</w:t>
      </w:r>
    </w:p>
    <w:p w14:paraId="37D869CF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REFRESHTOKEN=your_refresh_token_secret</w:t>
      </w:r>
    </w:p>
    <w:p w14:paraId="04600192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7228E992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# SMTP (Gmail)</w:t>
      </w:r>
    </w:p>
    <w:p w14:paraId="26957456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SMTP_HOST=smtp.gmail.com</w:t>
      </w:r>
    </w:p>
    <w:p w14:paraId="4E9CC91B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SMTP_PORT=465</w:t>
      </w:r>
    </w:p>
    <w:p w14:paraId="6FDBDDAF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SMTP_USER=noreply.chicom@gmail.com</w:t>
      </w:r>
    </w:p>
    <w:p w14:paraId="60D46A59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SMTP_PASS=your_16_digit_app_password</w:t>
      </w:r>
    </w:p>
    <w:p w14:paraId="5000C833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SMTP_SECURE=true</w:t>
      </w:r>
    </w:p>
    <w:p w14:paraId="490D2DA2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</w:p>
    <w:p w14:paraId="199C8947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# Admin email</w:t>
      </w:r>
    </w:p>
    <w:p w14:paraId="254B3213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ADMIN_EMAIL=truc.vanlarrytt@hcmut.edu.vn</w:t>
      </w:r>
    </w:p>
    <w:p w14:paraId="50CCCF1B" w14:textId="77777777" w:rsidR="007C55F8" w:rsidRPr="00475E6A" w:rsidRDefault="007C55F8" w:rsidP="007C55F8">
      <w:pPr>
        <w:spacing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sz w:val="24"/>
          <w:szCs w:val="24"/>
        </w:rPr>
        <w:t>⚠️</w:t>
      </w:r>
      <w:r w:rsidRPr="00475E6A">
        <w:rPr>
          <w:rFonts w:eastAsia="Times New Roman" w:cs="Times New Roman"/>
          <w:sz w:val="24"/>
          <w:szCs w:val="24"/>
        </w:rPr>
        <w:t xml:space="preserve"> </w:t>
      </w:r>
      <w:r w:rsidRPr="00475E6A">
        <w:rPr>
          <w:rFonts w:ascii="Courier New" w:eastAsia="Times New Roman" w:hAnsi="Courier New" w:cs="Courier New"/>
          <w:sz w:val="24"/>
          <w:szCs w:val="24"/>
        </w:rPr>
        <w:t>SMTP_PASS</w:t>
      </w:r>
      <w:r w:rsidRPr="00475E6A">
        <w:rPr>
          <w:rFonts w:eastAsia="Times New Roman" w:cs="Times New Roman"/>
          <w:sz w:val="24"/>
          <w:szCs w:val="24"/>
        </w:rPr>
        <w:t xml:space="preserve"> là </w:t>
      </w:r>
      <w:r w:rsidRPr="00475E6A">
        <w:rPr>
          <w:rFonts w:eastAsia="Times New Roman" w:cs="Times New Roman"/>
          <w:b/>
          <w:bCs/>
          <w:sz w:val="24"/>
          <w:szCs w:val="24"/>
        </w:rPr>
        <w:t>App Password 16 ký tự</w:t>
      </w:r>
      <w:r w:rsidRPr="00475E6A">
        <w:rPr>
          <w:rFonts w:eastAsia="Times New Roman" w:cs="Times New Roman"/>
          <w:sz w:val="24"/>
          <w:szCs w:val="24"/>
        </w:rPr>
        <w:t>, không phải mật khẩu Gmail thật.</w:t>
      </w:r>
    </w:p>
    <w:p w14:paraId="0AE33783" w14:textId="77D0ED25" w:rsidR="00475E6A" w:rsidRPr="00475E6A" w:rsidRDefault="00475E6A" w:rsidP="007C55F8">
      <w:pPr>
        <w:spacing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lastRenderedPageBreak/>
        <w:t>App Password được tạo theo flow sau:</w:t>
      </w:r>
    </w:p>
    <w:p w14:paraId="57BF37FB" w14:textId="77777777" w:rsidR="00475E6A" w:rsidRPr="00475E6A" w:rsidRDefault="00475E6A" w:rsidP="00475E6A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🔐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Cách tạo App Password (chỉ mất 1 phút)</w:t>
      </w:r>
    </w:p>
    <w:p w14:paraId="5DD38F18" w14:textId="1F2F9488" w:rsidR="00475E6A" w:rsidRPr="00475E6A" w:rsidRDefault="00475E6A" w:rsidP="00475E6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1.</w:t>
      </w:r>
      <w:r w:rsidRPr="00475E6A">
        <w:rPr>
          <w:rFonts w:eastAsia="Times New Roman" w:cs="Times New Roman"/>
          <w:sz w:val="24"/>
          <w:szCs w:val="24"/>
        </w:rPr>
        <w:t xml:space="preserve">Truy cập: </w:t>
      </w:r>
      <w:r w:rsidRPr="00475E6A">
        <w:rPr>
          <w:rFonts w:eastAsia="Times New Roman" w:cs="Times New Roman"/>
          <w:sz w:val="24"/>
          <w:szCs w:val="24"/>
          <w:u w:val="single"/>
        </w:rPr>
        <w:t>https://myaccount.google.com/security</w:t>
      </w:r>
      <w:r w:rsidRPr="00475E6A">
        <w:rPr>
          <w:rFonts w:eastAsia="Times New Roman" w:cs="Times New Roman"/>
          <w:sz w:val="24"/>
          <w:szCs w:val="24"/>
        </w:rPr>
        <w:br/>
        <w:t>2</w:t>
      </w:r>
      <w:r w:rsidRPr="00475E6A">
        <w:rPr>
          <w:rFonts w:ascii="Segoe UI Emoji" w:eastAsia="Times New Roman" w:hAnsi="Segoe UI Emoji" w:cs="Segoe UI Emoji"/>
          <w:sz w:val="24"/>
          <w:szCs w:val="24"/>
        </w:rPr>
        <w:t>️</w:t>
      </w:r>
      <w:r w:rsidRPr="00475E6A">
        <w:rPr>
          <w:rFonts w:ascii="Segoe UI Emoji" w:eastAsia="Times New Roman" w:hAnsi="Segoe UI Emoji" w:cs="Segoe UI Emoji"/>
          <w:sz w:val="24"/>
          <w:szCs w:val="24"/>
        </w:rPr>
        <w:t>.</w:t>
      </w:r>
      <w:r w:rsidRPr="00475E6A">
        <w:rPr>
          <w:rFonts w:eastAsia="Times New Roman" w:cs="Times New Roman"/>
          <w:sz w:val="24"/>
          <w:szCs w:val="24"/>
        </w:rPr>
        <w:t xml:space="preserve">Bật </w:t>
      </w:r>
      <w:r w:rsidRPr="00475E6A">
        <w:rPr>
          <w:rFonts w:eastAsia="Times New Roman" w:cs="Times New Roman"/>
          <w:b/>
          <w:bCs/>
          <w:sz w:val="24"/>
          <w:szCs w:val="24"/>
        </w:rPr>
        <w:t>2-Step Verification</w:t>
      </w:r>
      <w:r w:rsidRPr="00475E6A">
        <w:rPr>
          <w:rFonts w:eastAsia="Times New Roman" w:cs="Times New Roman"/>
          <w:sz w:val="24"/>
          <w:szCs w:val="24"/>
        </w:rPr>
        <w:t xml:space="preserve"> (xác minh 2 bước)</w:t>
      </w:r>
      <w:r w:rsidRPr="00475E6A">
        <w:rPr>
          <w:rFonts w:eastAsia="Times New Roman" w:cs="Times New Roman"/>
          <w:sz w:val="24"/>
          <w:szCs w:val="24"/>
        </w:rPr>
        <w:br/>
        <w:t>3</w:t>
      </w:r>
      <w:r w:rsidRPr="00475E6A">
        <w:rPr>
          <w:rFonts w:ascii="Segoe UI Emoji" w:eastAsia="Times New Roman" w:hAnsi="Segoe UI Emoji" w:cs="Segoe UI Emoji"/>
          <w:sz w:val="24"/>
          <w:szCs w:val="24"/>
        </w:rPr>
        <w:t>️</w:t>
      </w:r>
      <w:r w:rsidRPr="00475E6A">
        <w:rPr>
          <w:rFonts w:ascii="Segoe UI Emoji" w:eastAsia="Times New Roman" w:hAnsi="Segoe UI Emoji" w:cs="Segoe UI Emoji"/>
          <w:sz w:val="24"/>
          <w:szCs w:val="24"/>
        </w:rPr>
        <w:t>.</w:t>
      </w:r>
      <w:r w:rsidRPr="00475E6A">
        <w:rPr>
          <w:rFonts w:eastAsia="Times New Roman" w:cs="Times New Roman"/>
          <w:sz w:val="24"/>
          <w:szCs w:val="24"/>
        </w:rPr>
        <w:t xml:space="preserve">Sau khi bật, sẽ thấy mục </w:t>
      </w:r>
      <w:r w:rsidRPr="00475E6A">
        <w:rPr>
          <w:rFonts w:eastAsia="Times New Roman" w:cs="Times New Roman"/>
          <w:b/>
          <w:bCs/>
          <w:sz w:val="24"/>
          <w:szCs w:val="24"/>
        </w:rPr>
        <w:t>App passwords</w:t>
      </w:r>
      <w:r w:rsidRPr="00475E6A">
        <w:rPr>
          <w:rFonts w:eastAsia="Times New Roman" w:cs="Times New Roman"/>
          <w:sz w:val="24"/>
          <w:szCs w:val="24"/>
        </w:rPr>
        <w:br/>
        <w:t>4️</w:t>
      </w:r>
      <w:r w:rsidRPr="00475E6A">
        <w:rPr>
          <w:rFonts w:ascii="Tahoma" w:eastAsia="Times New Roman" w:hAnsi="Tahoma" w:cs="Tahoma"/>
          <w:sz w:val="24"/>
          <w:szCs w:val="24"/>
        </w:rPr>
        <w:t>.</w:t>
      </w:r>
      <w:r w:rsidRPr="00475E6A">
        <w:rPr>
          <w:rFonts w:eastAsia="Times New Roman" w:cs="Times New Roman"/>
          <w:sz w:val="24"/>
          <w:szCs w:val="24"/>
        </w:rPr>
        <w:t>Chọn:</w:t>
      </w:r>
    </w:p>
    <w:p w14:paraId="18256FAD" w14:textId="77777777" w:rsidR="00475E6A" w:rsidRPr="00475E6A" w:rsidRDefault="00475E6A" w:rsidP="00475E6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 xml:space="preserve">App: </w:t>
      </w:r>
      <w:r w:rsidRPr="00475E6A">
        <w:rPr>
          <w:rFonts w:eastAsia="Times New Roman" w:cs="Times New Roman"/>
          <w:b/>
          <w:bCs/>
          <w:sz w:val="24"/>
          <w:szCs w:val="24"/>
        </w:rPr>
        <w:t>Mail</w:t>
      </w:r>
    </w:p>
    <w:p w14:paraId="6F39FF29" w14:textId="77777777" w:rsidR="00475E6A" w:rsidRPr="00475E6A" w:rsidRDefault="00475E6A" w:rsidP="00475E6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 xml:space="preserve">Device: </w:t>
      </w:r>
      <w:r w:rsidRPr="00475E6A">
        <w:rPr>
          <w:rFonts w:eastAsia="Times New Roman" w:cs="Times New Roman"/>
          <w:b/>
          <w:bCs/>
          <w:sz w:val="24"/>
          <w:szCs w:val="24"/>
        </w:rPr>
        <w:t>Other (Custom)</w:t>
      </w:r>
      <w:r w:rsidRPr="00475E6A">
        <w:rPr>
          <w:rFonts w:eastAsia="Times New Roman" w:cs="Times New Roman"/>
          <w:sz w:val="24"/>
          <w:szCs w:val="24"/>
        </w:rPr>
        <w:t xml:space="preserve"> → nhập </w:t>
      </w:r>
      <w:r w:rsidRPr="00475E6A">
        <w:rPr>
          <w:rFonts w:ascii="Courier New" w:eastAsia="Times New Roman" w:hAnsi="Courier New" w:cs="Courier New"/>
          <w:sz w:val="24"/>
          <w:szCs w:val="24"/>
        </w:rPr>
        <w:t>NodeMailer</w:t>
      </w:r>
    </w:p>
    <w:p w14:paraId="1EFEB465" w14:textId="77777777" w:rsidR="00475E6A" w:rsidRPr="00475E6A" w:rsidRDefault="00475E6A" w:rsidP="00475E6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 xml:space="preserve">Bấm </w:t>
      </w:r>
      <w:r w:rsidRPr="00475E6A">
        <w:rPr>
          <w:rFonts w:eastAsia="Times New Roman" w:cs="Times New Roman"/>
          <w:b/>
          <w:bCs/>
          <w:sz w:val="24"/>
          <w:szCs w:val="24"/>
        </w:rPr>
        <w:t>Generate</w:t>
      </w:r>
    </w:p>
    <w:p w14:paraId="2C5B3AC5" w14:textId="530D5A2B" w:rsidR="00475E6A" w:rsidRPr="00475E6A" w:rsidRDefault="00475E6A" w:rsidP="00475E6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5️</w:t>
      </w:r>
      <w:r w:rsidRPr="00475E6A">
        <w:rPr>
          <w:rFonts w:ascii="Tahoma" w:eastAsia="Times New Roman" w:hAnsi="Tahoma" w:cs="Tahoma"/>
          <w:sz w:val="24"/>
          <w:szCs w:val="24"/>
        </w:rPr>
        <w:t>.</w:t>
      </w:r>
      <w:r w:rsidRPr="00475E6A">
        <w:rPr>
          <w:rFonts w:eastAsia="Times New Roman" w:cs="Times New Roman"/>
          <w:sz w:val="24"/>
          <w:szCs w:val="24"/>
        </w:rPr>
        <w:t>Bạn sẽ thấy mã 16 ký tự, ví dụ:</w:t>
      </w:r>
    </w:p>
    <w:p w14:paraId="42EA5442" w14:textId="77777777" w:rsidR="00475E6A" w:rsidRPr="00475E6A" w:rsidRDefault="00475E6A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ddfm vevx iqel ivva</w:t>
      </w:r>
    </w:p>
    <w:p w14:paraId="32AF46C3" w14:textId="77777777" w:rsidR="00475E6A" w:rsidRPr="00475E6A" w:rsidRDefault="00475E6A" w:rsidP="00475E6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(chính là chuỗi bạn đang có)</w:t>
      </w:r>
    </w:p>
    <w:p w14:paraId="093A7811" w14:textId="642318B3" w:rsidR="00475E6A" w:rsidRPr="00475E6A" w:rsidRDefault="00475E6A" w:rsidP="00475E6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6️</w:t>
      </w:r>
      <w:r w:rsidRPr="00475E6A">
        <w:rPr>
          <w:rFonts w:ascii="Tahoma" w:eastAsia="Times New Roman" w:hAnsi="Tahoma" w:cs="Tahoma"/>
          <w:sz w:val="24"/>
          <w:szCs w:val="24"/>
        </w:rPr>
        <w:t>.</w:t>
      </w:r>
      <w:r w:rsidRPr="00475E6A">
        <w:rPr>
          <w:rFonts w:eastAsia="Times New Roman" w:cs="Times New Roman"/>
          <w:sz w:val="24"/>
          <w:szCs w:val="24"/>
        </w:rPr>
        <w:t xml:space="preserve">Dán chuỗi đó vào </w:t>
      </w:r>
      <w:r w:rsidRPr="00475E6A">
        <w:rPr>
          <w:rFonts w:ascii="Courier New" w:eastAsia="Times New Roman" w:hAnsi="Courier New" w:cs="Courier New"/>
          <w:sz w:val="24"/>
          <w:szCs w:val="24"/>
        </w:rPr>
        <w:t>.env</w:t>
      </w:r>
      <w:r w:rsidRPr="00475E6A">
        <w:rPr>
          <w:rFonts w:eastAsia="Times New Roman" w:cs="Times New Roman"/>
          <w:sz w:val="24"/>
          <w:szCs w:val="24"/>
        </w:rPr>
        <w:t xml:space="preserve"> như sau:</w:t>
      </w:r>
    </w:p>
    <w:p w14:paraId="231CD3C2" w14:textId="77777777" w:rsidR="00475E6A" w:rsidRPr="00475E6A" w:rsidRDefault="00475E6A" w:rsidP="00475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SMTP_PASS=ddfmvevxiqelivva</w:t>
      </w:r>
    </w:p>
    <w:p w14:paraId="53D26D2B" w14:textId="441F48DD" w:rsidR="00475E6A" w:rsidRPr="00475E6A" w:rsidRDefault="00475E6A" w:rsidP="00475E6A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sz w:val="24"/>
          <w:szCs w:val="24"/>
        </w:rPr>
        <w:t>❗</w:t>
      </w:r>
      <w:r w:rsidRPr="00475E6A">
        <w:rPr>
          <w:rFonts w:eastAsia="Times New Roman" w:cs="Times New Roman"/>
          <w:sz w:val="24"/>
          <w:szCs w:val="24"/>
        </w:rPr>
        <w:t>Không có khoảng trắng — loại bỏ hết cách dòng và khoảng giữa các nhóm ký tự.</w:t>
      </w:r>
    </w:p>
    <w:p w14:paraId="5C320E3B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42EA1B03">
          <v:rect id="_x0000_i1029" style="width:0;height:1.5pt" o:hralign="center" o:hrstd="t" o:hr="t" fillcolor="#a0a0a0" stroked="f"/>
        </w:pict>
      </w:r>
    </w:p>
    <w:p w14:paraId="0758DBF5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🚀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4. HƯỚNG DẪN CHẠY HỆ THỐNG</w:t>
      </w:r>
    </w:p>
    <w:p w14:paraId="76FAF668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🧩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Bước 1: Cài đặt backend</w:t>
      </w:r>
    </w:p>
    <w:p w14:paraId="14CBDAA9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cd back_end</w:t>
      </w:r>
    </w:p>
    <w:p w14:paraId="6B904801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npm install</w:t>
      </w:r>
    </w:p>
    <w:p w14:paraId="19273A90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Các thư viện sẽ tự động cài:</w:t>
      </w:r>
    </w:p>
    <w:p w14:paraId="10FE64E1" w14:textId="77777777" w:rsidR="007C55F8" w:rsidRPr="00475E6A" w:rsidRDefault="007C55F8" w:rsidP="007C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express</w:t>
      </w:r>
    </w:p>
    <w:p w14:paraId="0A70D8EB" w14:textId="77777777" w:rsidR="007C55F8" w:rsidRPr="00475E6A" w:rsidRDefault="007C55F8" w:rsidP="007C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mongoose</w:t>
      </w:r>
    </w:p>
    <w:p w14:paraId="263E664C" w14:textId="77777777" w:rsidR="007C55F8" w:rsidRPr="00475E6A" w:rsidRDefault="007C55F8" w:rsidP="007C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nodemailer</w:t>
      </w:r>
    </w:p>
    <w:p w14:paraId="42E72A8E" w14:textId="77777777" w:rsidR="007C55F8" w:rsidRPr="00475E6A" w:rsidRDefault="007C55F8" w:rsidP="007C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bcryptjs</w:t>
      </w:r>
    </w:p>
    <w:p w14:paraId="39586539" w14:textId="77777777" w:rsidR="007C55F8" w:rsidRPr="00475E6A" w:rsidRDefault="007C55F8" w:rsidP="007C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jsonwebtoken</w:t>
      </w:r>
    </w:p>
    <w:p w14:paraId="0F301B2B" w14:textId="77777777" w:rsidR="007C55F8" w:rsidRPr="00475E6A" w:rsidRDefault="007C55F8" w:rsidP="007C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cookie-parser</w:t>
      </w:r>
    </w:p>
    <w:p w14:paraId="438F03D5" w14:textId="77777777" w:rsidR="007C55F8" w:rsidRPr="00475E6A" w:rsidRDefault="007C55F8" w:rsidP="007C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cors</w:t>
      </w:r>
    </w:p>
    <w:p w14:paraId="6092D998" w14:textId="77777777" w:rsidR="007C55F8" w:rsidRPr="00475E6A" w:rsidRDefault="007C55F8" w:rsidP="007C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dotenv</w:t>
      </w:r>
    </w:p>
    <w:p w14:paraId="4E0ED72E" w14:textId="036F73DD" w:rsidR="00475E6A" w:rsidRPr="00475E6A" w:rsidRDefault="00475E6A" w:rsidP="007C55F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morgan</w:t>
      </w:r>
    </w:p>
    <w:p w14:paraId="7CB2868A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lastRenderedPageBreak/>
        <w:pict w14:anchorId="2A1B1676">
          <v:rect id="_x0000_i1030" style="width:0;height:1.5pt" o:hralign="center" o:hrstd="t" o:hr="t" fillcolor="#a0a0a0" stroked="f"/>
        </w:pict>
      </w:r>
    </w:p>
    <w:p w14:paraId="67E052AB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🧩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Bước 2: Chạy server</w:t>
      </w:r>
    </w:p>
    <w:p w14:paraId="23D051C0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node index.js</w:t>
      </w:r>
    </w:p>
    <w:p w14:paraId="09DCEE3F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Khi thành công:</w:t>
      </w:r>
    </w:p>
    <w:p w14:paraId="7BACA2E7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CONNECTED TO MONGODB</w:t>
      </w:r>
    </w:p>
    <w:p w14:paraId="28F264B7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Server is running</w:t>
      </w:r>
    </w:p>
    <w:p w14:paraId="760E906D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FF"/>
          <w:sz w:val="24"/>
          <w:szCs w:val="24"/>
          <w:u w:val="single"/>
        </w:rPr>
      </w:pPr>
      <w:r w:rsidRPr="00475E6A">
        <w:rPr>
          <w:rFonts w:eastAsia="Times New Roman" w:cs="Times New Roman"/>
          <w:sz w:val="24"/>
          <w:szCs w:val="24"/>
        </w:rPr>
        <w:t>Server hoạt động tại:</w:t>
      </w:r>
      <w:r w:rsidRPr="00475E6A">
        <w:rPr>
          <w:rFonts w:eastAsia="Times New Roman" w:cs="Times New Roman"/>
          <w:sz w:val="24"/>
          <w:szCs w:val="24"/>
        </w:rPr>
        <w:br/>
      </w:r>
      <w:r w:rsidRPr="00475E6A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75E6A">
        <w:rPr>
          <w:rFonts w:eastAsia="Times New Roman" w:cs="Times New Roman"/>
          <w:sz w:val="24"/>
          <w:szCs w:val="24"/>
        </w:rPr>
        <w:t xml:space="preserve"> </w:t>
      </w:r>
      <w:hyperlink r:id="rId5" w:tgtFrame="_new" w:history="1">
        <w:r w:rsidRPr="00475E6A">
          <w:rPr>
            <w:rFonts w:eastAsia="Times New Roman" w:cs="Times New Roman"/>
            <w:color w:val="0000FF"/>
            <w:sz w:val="24"/>
            <w:szCs w:val="24"/>
            <w:u w:val="single"/>
          </w:rPr>
          <w:t>http://localhost:8000</w:t>
        </w:r>
      </w:hyperlink>
    </w:p>
    <w:p w14:paraId="0FA4BDDC" w14:textId="6421773F" w:rsidR="00475E6A" w:rsidRPr="00475E6A" w:rsidRDefault="00475E6A" w:rsidP="007C55F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u w:val="single"/>
        </w:rPr>
      </w:pPr>
      <w:r w:rsidRPr="00475E6A">
        <w:rPr>
          <w:rFonts w:eastAsia="Times New Roman" w:cs="Times New Roman"/>
          <w:sz w:val="24"/>
          <w:szCs w:val="24"/>
        </w:rPr>
        <w:t xml:space="preserve">Ví dụ: </w:t>
      </w:r>
      <w:r w:rsidRPr="00475E6A">
        <w:rPr>
          <w:rFonts w:eastAsia="Times New Roman" w:cs="Times New Roman"/>
          <w:sz w:val="24"/>
          <w:szCs w:val="24"/>
          <w:u w:val="single"/>
        </w:rPr>
        <w:t>http://localhost:8000/login.html</w:t>
      </w:r>
    </w:p>
    <w:p w14:paraId="27C79E89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6C397492">
          <v:rect id="_x0000_i1031" style="width:0;height:1.5pt" o:hralign="center" o:hrstd="t" o:hr="t" fillcolor="#a0a0a0" stroked="f"/>
        </w:pict>
      </w:r>
    </w:p>
    <w:p w14:paraId="3019A7D7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🧩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Bước 3: Chạy test mail (tùy chọn)</w:t>
      </w:r>
    </w:p>
    <w:p w14:paraId="5E255951" w14:textId="199F9E46" w:rsidR="00475E6A" w:rsidRPr="00475E6A" w:rsidRDefault="00475E6A" w:rsidP="007C55F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Test mail để kiểm tra SMTP Server đề phòng trường hợp gặp lỗi hoặc nghẽn server.</w:t>
      </w:r>
    </w:p>
    <w:p w14:paraId="3C743B5A" w14:textId="4B7B1042" w:rsidR="00475E6A" w:rsidRPr="00475E6A" w:rsidRDefault="00475E6A" w:rsidP="007C55F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Ngoài ra kiểm tra SMTP để đảm bảo tính chắn chắn cho các bugs khác.</w:t>
      </w:r>
    </w:p>
    <w:p w14:paraId="6348B42D" w14:textId="77777777" w:rsidR="007C55F8" w:rsidRPr="00475E6A" w:rsidRDefault="007C55F8" w:rsidP="007C5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475E6A">
        <w:rPr>
          <w:rFonts w:ascii="Courier New" w:eastAsia="Times New Roman" w:hAnsi="Courier New" w:cs="Courier New"/>
          <w:sz w:val="24"/>
          <w:szCs w:val="24"/>
        </w:rPr>
        <w:t>node test_mail.js</w:t>
      </w:r>
    </w:p>
    <w:p w14:paraId="773510B7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→ Nếu “Mail sent successfully”, nghĩa là SMTP OK.</w:t>
      </w:r>
    </w:p>
    <w:p w14:paraId="49CF2BAC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7339FEB8">
          <v:rect id="_x0000_i1032" style="width:0;height:1.5pt" o:hralign="center" o:hrstd="t" o:hr="t" fillcolor="#a0a0a0" stroked="f"/>
        </w:pict>
      </w:r>
    </w:p>
    <w:p w14:paraId="2BCB549B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🧩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Bước 4: Mở giao diện</w:t>
      </w:r>
    </w:p>
    <w:p w14:paraId="32798019" w14:textId="77777777" w:rsidR="007C55F8" w:rsidRPr="00475E6A" w:rsidRDefault="007C55F8" w:rsidP="007C55F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 xml:space="preserve">Mở thư mục </w:t>
      </w:r>
      <w:r w:rsidRPr="00475E6A">
        <w:rPr>
          <w:rFonts w:ascii="Courier New" w:eastAsia="Times New Roman" w:hAnsi="Courier New" w:cs="Courier New"/>
          <w:sz w:val="24"/>
          <w:szCs w:val="24"/>
        </w:rPr>
        <w:t>front_end/</w:t>
      </w:r>
    </w:p>
    <w:p w14:paraId="7A3404FD" w14:textId="77777777" w:rsidR="007C55F8" w:rsidRPr="00475E6A" w:rsidRDefault="007C55F8" w:rsidP="007C55F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 xml:space="preserve">Mở file </w:t>
      </w:r>
      <w:r w:rsidRPr="00475E6A">
        <w:rPr>
          <w:rFonts w:ascii="Courier New" w:eastAsia="Times New Roman" w:hAnsi="Courier New" w:cs="Courier New"/>
          <w:sz w:val="24"/>
          <w:szCs w:val="24"/>
        </w:rPr>
        <w:t>login.html</w:t>
      </w:r>
      <w:r w:rsidRPr="00475E6A">
        <w:rPr>
          <w:rFonts w:eastAsia="Times New Roman" w:cs="Times New Roman"/>
          <w:sz w:val="24"/>
          <w:szCs w:val="24"/>
        </w:rPr>
        <w:t xml:space="preserve"> hoặc </w:t>
      </w:r>
      <w:r w:rsidRPr="00475E6A">
        <w:rPr>
          <w:rFonts w:ascii="Courier New" w:eastAsia="Times New Roman" w:hAnsi="Courier New" w:cs="Courier New"/>
          <w:sz w:val="24"/>
          <w:szCs w:val="24"/>
        </w:rPr>
        <w:t>register.html</w:t>
      </w:r>
      <w:r w:rsidRPr="00475E6A">
        <w:rPr>
          <w:rFonts w:eastAsia="Times New Roman" w:cs="Times New Roman"/>
          <w:sz w:val="24"/>
          <w:szCs w:val="24"/>
        </w:rPr>
        <w:t xml:space="preserve"> bằng trình duyệt</w:t>
      </w:r>
    </w:p>
    <w:p w14:paraId="38B049CF" w14:textId="77777777" w:rsidR="007C55F8" w:rsidRPr="00475E6A" w:rsidRDefault="007C55F8" w:rsidP="007C55F8">
      <w:pPr>
        <w:spacing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Backend đã phục vụ file tĩnh, nên bạn có thể truy cập qua:</w:t>
      </w:r>
      <w:r w:rsidRPr="00475E6A">
        <w:rPr>
          <w:rFonts w:eastAsia="Times New Roman" w:cs="Times New Roman"/>
          <w:sz w:val="24"/>
          <w:szCs w:val="24"/>
        </w:rPr>
        <w:br/>
      </w:r>
      <w:r w:rsidRPr="00475E6A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75E6A">
        <w:rPr>
          <w:rFonts w:eastAsia="Times New Roman" w:cs="Times New Roman"/>
          <w:sz w:val="24"/>
          <w:szCs w:val="24"/>
        </w:rPr>
        <w:t xml:space="preserve"> </w:t>
      </w:r>
      <w:hyperlink r:id="rId6" w:tgtFrame="_new" w:history="1">
        <w:r w:rsidRPr="00475E6A">
          <w:rPr>
            <w:rFonts w:eastAsia="Times New Roman" w:cs="Times New Roman"/>
            <w:color w:val="0000FF"/>
            <w:sz w:val="24"/>
            <w:szCs w:val="24"/>
            <w:u w:val="single"/>
          </w:rPr>
          <w:t>http://localhost:8000/login.html</w:t>
        </w:r>
      </w:hyperlink>
    </w:p>
    <w:p w14:paraId="5E0C5341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12EDD873">
          <v:rect id="_x0000_i1033" style="width:0;height:1.5pt" o:hralign="center" o:hrstd="t" o:hr="t" fillcolor="#a0a0a0" stroked="f"/>
        </w:pict>
      </w:r>
    </w:p>
    <w:p w14:paraId="19E2C247" w14:textId="77777777" w:rsidR="007C55F8" w:rsidRDefault="007C55F8" w:rsidP="007C55F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🧪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5. HƯỚNG DẪN TEST TOÀN BỘ LUỒNG</w:t>
      </w:r>
    </w:p>
    <w:p w14:paraId="5A5A167F" w14:textId="6653A413" w:rsidR="00475E6A" w:rsidRDefault="00475E6A" w:rsidP="007C55F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ab/>
        <w:t>NOTE:</w:t>
      </w:r>
    </w:p>
    <w:p w14:paraId="252BB3CC" w14:textId="3DAA870D" w:rsidR="00475E6A" w:rsidRDefault="00475E6A" w:rsidP="00475E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Tài khoản admin đã tạo trước:</w:t>
      </w:r>
    </w:p>
    <w:p w14:paraId="17CC9EF0" w14:textId="77777777" w:rsidR="00475E6A" w:rsidRDefault="00475E6A" w:rsidP="00475E6A">
      <w:pPr>
        <w:pStyle w:val="ListParagraph"/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</w:p>
    <w:p w14:paraId="2A6AEBB8" w14:textId="1ACFC17E" w:rsidR="00475E6A" w:rsidRPr="00475E6A" w:rsidRDefault="00475E6A" w:rsidP="00475E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Tài khoản user đã tạo trước:</w:t>
      </w:r>
    </w:p>
    <w:p w14:paraId="2B43D338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🧍</w:t>
      </w:r>
      <w:r w:rsidRPr="00475E6A">
        <w:rPr>
          <w:rFonts w:eastAsia="Times New Roman" w:cs="Times New Roman"/>
          <w:b/>
          <w:bCs/>
          <w:sz w:val="24"/>
          <w:szCs w:val="24"/>
        </w:rPr>
        <w:t>‍♂️ User luồng</w:t>
      </w:r>
    </w:p>
    <w:p w14:paraId="640AD260" w14:textId="77777777" w:rsidR="007C55F8" w:rsidRPr="00475E6A" w:rsidRDefault="007C55F8" w:rsidP="007C55F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 xml:space="preserve">Mở </w:t>
      </w:r>
      <w:r w:rsidRPr="00475E6A">
        <w:rPr>
          <w:rFonts w:ascii="Courier New" w:eastAsia="Times New Roman" w:hAnsi="Courier New" w:cs="Courier New"/>
          <w:sz w:val="24"/>
          <w:szCs w:val="24"/>
        </w:rPr>
        <w:t>register.html</w:t>
      </w:r>
      <w:r w:rsidRPr="00475E6A">
        <w:rPr>
          <w:rFonts w:eastAsia="Times New Roman" w:cs="Times New Roman"/>
          <w:sz w:val="24"/>
          <w:szCs w:val="24"/>
        </w:rPr>
        <w:t xml:space="preserve"> → đăng ký tài khoản mới</w:t>
      </w:r>
    </w:p>
    <w:p w14:paraId="0E358E36" w14:textId="77777777" w:rsidR="007C55F8" w:rsidRPr="00475E6A" w:rsidRDefault="007C55F8" w:rsidP="007C55F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Email admin (</w:t>
      </w:r>
      <w:r w:rsidRPr="00475E6A">
        <w:rPr>
          <w:rFonts w:ascii="Courier New" w:eastAsia="Times New Roman" w:hAnsi="Courier New" w:cs="Courier New"/>
          <w:sz w:val="24"/>
          <w:szCs w:val="24"/>
        </w:rPr>
        <w:t>ADMIN_EMAIL</w:t>
      </w:r>
      <w:r w:rsidRPr="00475E6A">
        <w:rPr>
          <w:rFonts w:eastAsia="Times New Roman" w:cs="Times New Roman"/>
          <w:sz w:val="24"/>
          <w:szCs w:val="24"/>
        </w:rPr>
        <w:t>) nhận được thông báo chờ duyệt</w:t>
      </w:r>
    </w:p>
    <w:p w14:paraId="379D5F38" w14:textId="77777777" w:rsidR="007C55F8" w:rsidRPr="00475E6A" w:rsidRDefault="007C55F8" w:rsidP="007C55F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 xml:space="preserve">User chưa thể đăng nhập (vì </w:t>
      </w:r>
      <w:r w:rsidRPr="00475E6A">
        <w:rPr>
          <w:rFonts w:ascii="Courier New" w:eastAsia="Times New Roman" w:hAnsi="Courier New" w:cs="Courier New"/>
          <w:sz w:val="24"/>
          <w:szCs w:val="24"/>
        </w:rPr>
        <w:t>status = pending</w:t>
      </w:r>
      <w:r w:rsidRPr="00475E6A">
        <w:rPr>
          <w:rFonts w:eastAsia="Times New Roman" w:cs="Times New Roman"/>
          <w:sz w:val="24"/>
          <w:szCs w:val="24"/>
        </w:rPr>
        <w:t>)</w:t>
      </w:r>
    </w:p>
    <w:p w14:paraId="2B5ACAA0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49957424">
          <v:rect id="_x0000_i1034" style="width:0;height:1.5pt" o:hralign="center" o:hrstd="t" o:hr="t" fillcolor="#a0a0a0" stroked="f"/>
        </w:pict>
      </w:r>
    </w:p>
    <w:p w14:paraId="551C2973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👨</w:t>
      </w:r>
      <w:r w:rsidRPr="00475E6A">
        <w:rPr>
          <w:rFonts w:eastAsia="Times New Roman" w:cs="Times New Roman"/>
          <w:b/>
          <w:bCs/>
          <w:sz w:val="24"/>
          <w:szCs w:val="24"/>
        </w:rPr>
        <w:t>‍</w:t>
      </w: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💼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Admin luồng</w:t>
      </w:r>
    </w:p>
    <w:p w14:paraId="346F0C00" w14:textId="77777777" w:rsidR="007C55F8" w:rsidRPr="00475E6A" w:rsidRDefault="007C55F8" w:rsidP="007C55F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 xml:space="preserve">Mở </w:t>
      </w:r>
      <w:r w:rsidRPr="00475E6A">
        <w:rPr>
          <w:rFonts w:ascii="Courier New" w:eastAsia="Times New Roman" w:hAnsi="Courier New" w:cs="Courier New"/>
          <w:sz w:val="24"/>
          <w:szCs w:val="24"/>
        </w:rPr>
        <w:t>user_management.html</w:t>
      </w:r>
    </w:p>
    <w:p w14:paraId="232C3312" w14:textId="77777777" w:rsidR="007C55F8" w:rsidRPr="00475E6A" w:rsidRDefault="007C55F8" w:rsidP="007C55F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Thấy user mới “Chờ duyệt”</w:t>
      </w:r>
    </w:p>
    <w:p w14:paraId="71AFEF8F" w14:textId="77777777" w:rsidR="007C55F8" w:rsidRPr="00475E6A" w:rsidRDefault="007C55F8" w:rsidP="007C55F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Click “Accept” → tài khoản được kích hoạt</w:t>
      </w:r>
    </w:p>
    <w:p w14:paraId="05863FBB" w14:textId="77777777" w:rsidR="007C55F8" w:rsidRPr="00475E6A" w:rsidRDefault="007C55F8" w:rsidP="007C55F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User nhận email “Tài khoản của bạn đã được duyệt”</w:t>
      </w:r>
    </w:p>
    <w:p w14:paraId="0A47A94D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0595640C">
          <v:rect id="_x0000_i1035" style="width:0;height:1.5pt" o:hralign="center" o:hrstd="t" o:hr="t" fillcolor="#a0a0a0" stroked="f"/>
        </w:pict>
      </w:r>
    </w:p>
    <w:p w14:paraId="7A36A392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Symbol" w:eastAsia="Times New Roman" w:hAnsi="Segoe UI Symbol" w:cs="Segoe UI Symbol"/>
          <w:b/>
          <w:bCs/>
          <w:sz w:val="24"/>
          <w:szCs w:val="24"/>
        </w:rPr>
        <w:t>🛍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User mua hàng</w:t>
      </w:r>
    </w:p>
    <w:p w14:paraId="1D2E0583" w14:textId="77777777" w:rsidR="007C55F8" w:rsidRPr="00475E6A" w:rsidRDefault="007C55F8" w:rsidP="007C55F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 xml:space="preserve">User đăng nhập → mở </w:t>
      </w:r>
      <w:r w:rsidRPr="00475E6A">
        <w:rPr>
          <w:rFonts w:ascii="Courier New" w:eastAsia="Times New Roman" w:hAnsi="Courier New" w:cs="Courier New"/>
          <w:sz w:val="24"/>
          <w:szCs w:val="24"/>
        </w:rPr>
        <w:t>user_dashboard.html</w:t>
      </w:r>
    </w:p>
    <w:p w14:paraId="0996349B" w14:textId="77777777" w:rsidR="007C55F8" w:rsidRPr="00475E6A" w:rsidRDefault="007C55F8" w:rsidP="007C55F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 xml:space="preserve">Chọn sản phẩm → thanh toán → mở </w:t>
      </w:r>
      <w:r w:rsidRPr="00475E6A">
        <w:rPr>
          <w:rFonts w:ascii="Courier New" w:eastAsia="Times New Roman" w:hAnsi="Courier New" w:cs="Courier New"/>
          <w:sz w:val="24"/>
          <w:szCs w:val="24"/>
        </w:rPr>
        <w:t>payment.html</w:t>
      </w:r>
    </w:p>
    <w:p w14:paraId="626CD2C2" w14:textId="77777777" w:rsidR="007C55F8" w:rsidRPr="00475E6A" w:rsidRDefault="007C55F8" w:rsidP="007C55F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Quét QR, nhấn “Xác nhận đã thanh toán”</w:t>
      </w:r>
    </w:p>
    <w:p w14:paraId="03DE3C04" w14:textId="77777777" w:rsidR="007C55F8" w:rsidRPr="00475E6A" w:rsidRDefault="007C55F8" w:rsidP="007C55F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Email admin nhận “Có đơn hàng chờ xác nhận”</w:t>
      </w:r>
    </w:p>
    <w:p w14:paraId="7FB10944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4F2BC11A">
          <v:rect id="_x0000_i1036" style="width:0;height:1.5pt" o:hralign="center" o:hrstd="t" o:hr="t" fillcolor="#a0a0a0" stroked="f"/>
        </w:pict>
      </w:r>
    </w:p>
    <w:p w14:paraId="45BD6F29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💰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Admin xác nhận thanh toán</w:t>
      </w:r>
    </w:p>
    <w:p w14:paraId="0F5E62AC" w14:textId="77777777" w:rsidR="007C55F8" w:rsidRPr="00475E6A" w:rsidRDefault="007C55F8" w:rsidP="007C55F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 xml:space="preserve">Mở </w:t>
      </w:r>
      <w:r w:rsidRPr="00475E6A">
        <w:rPr>
          <w:rFonts w:ascii="Courier New" w:eastAsia="Times New Roman" w:hAnsi="Courier New" w:cs="Courier New"/>
          <w:sz w:val="24"/>
          <w:szCs w:val="24"/>
        </w:rPr>
        <w:t>payment_management.html</w:t>
      </w:r>
    </w:p>
    <w:p w14:paraId="32FC0DBE" w14:textId="77777777" w:rsidR="007C55F8" w:rsidRPr="00475E6A" w:rsidRDefault="007C55F8" w:rsidP="007C55F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Click “Xác nhận” → hệ thống gửi email OTP cho user</w:t>
      </w:r>
    </w:p>
    <w:p w14:paraId="0AA800C7" w14:textId="77777777" w:rsidR="007C55F8" w:rsidRPr="00475E6A" w:rsidRDefault="007C55F8" w:rsidP="007C55F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Nếu “Từ chối” → email báo đơn hàng bị hủy</w:t>
      </w:r>
    </w:p>
    <w:p w14:paraId="6A328218" w14:textId="77777777" w:rsidR="007C55F8" w:rsidRPr="00475E6A" w:rsidRDefault="007C55F8" w:rsidP="007C55F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t>Trạng thái đơn hàng cập nhật lại trên cả giao diện user &amp; admin</w:t>
      </w:r>
    </w:p>
    <w:p w14:paraId="2EB5CE94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5C9BEABE">
          <v:rect id="_x0000_i1037" style="width:0;height:1.5pt" o:hralign="center" o:hrstd="t" o:hr="t" fillcolor="#a0a0a0" stroked="f"/>
        </w:pict>
      </w:r>
    </w:p>
    <w:p w14:paraId="0FC2C0E9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📤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6. CÁC MAIL GỬI TRONG HỆ THỐNG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226"/>
        <w:gridCol w:w="2801"/>
        <w:gridCol w:w="2931"/>
      </w:tblGrid>
      <w:tr w:rsidR="007C55F8" w:rsidRPr="00475E6A" w14:paraId="38DFB835" w14:textId="77777777" w:rsidTr="00466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F6683" w14:textId="77777777" w:rsidR="007C55F8" w:rsidRPr="00475E6A" w:rsidRDefault="007C55F8" w:rsidP="007C55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75E6A">
              <w:rPr>
                <w:rFonts w:eastAsia="Times New Roman" w:cs="Times New Roman"/>
                <w:b/>
                <w:bCs/>
                <w:sz w:val="24"/>
                <w:szCs w:val="24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75BC8E72" w14:textId="77777777" w:rsidR="007C55F8" w:rsidRPr="00475E6A" w:rsidRDefault="007C55F8" w:rsidP="007C55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75E6A">
              <w:rPr>
                <w:rFonts w:eastAsia="Times New Roman" w:cs="Times New Roman"/>
                <w:b/>
                <w:bCs/>
                <w:sz w:val="24"/>
                <w:szCs w:val="24"/>
              </w:rPr>
              <w:t>Người nhận</w:t>
            </w:r>
          </w:p>
        </w:tc>
        <w:tc>
          <w:tcPr>
            <w:tcW w:w="0" w:type="auto"/>
            <w:vAlign w:val="center"/>
            <w:hideMark/>
          </w:tcPr>
          <w:p w14:paraId="5DB1A9F7" w14:textId="77777777" w:rsidR="007C55F8" w:rsidRPr="00475E6A" w:rsidRDefault="007C55F8" w:rsidP="007C55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75E6A">
              <w:rPr>
                <w:rFonts w:eastAsia="Times New Roman" w:cs="Times New Roman"/>
                <w:b/>
                <w:bCs/>
                <w:sz w:val="24"/>
                <w:szCs w:val="24"/>
              </w:rPr>
              <w:t>Tiêu đề mail</w:t>
            </w:r>
          </w:p>
        </w:tc>
        <w:tc>
          <w:tcPr>
            <w:tcW w:w="0" w:type="auto"/>
            <w:vAlign w:val="center"/>
            <w:hideMark/>
          </w:tcPr>
          <w:p w14:paraId="03D260FF" w14:textId="77777777" w:rsidR="007C55F8" w:rsidRPr="00475E6A" w:rsidRDefault="007C55F8" w:rsidP="007C55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75E6A">
              <w:rPr>
                <w:rFonts w:eastAsia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</w:tr>
      <w:tr w:rsidR="007C55F8" w:rsidRPr="00475E6A" w14:paraId="5EC1BAFE" w14:textId="77777777" w:rsidTr="00466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A8B1D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User đăng ký</w:t>
            </w:r>
          </w:p>
        </w:tc>
        <w:tc>
          <w:tcPr>
            <w:tcW w:w="0" w:type="auto"/>
            <w:vAlign w:val="center"/>
            <w:hideMark/>
          </w:tcPr>
          <w:p w14:paraId="1EA7CAC7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61AF5DB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ascii="Segoe UI Emoji" w:eastAsia="Times New Roman" w:hAnsi="Segoe UI Emoji" w:cs="Segoe UI Emoji"/>
                <w:sz w:val="24"/>
                <w:szCs w:val="24"/>
              </w:rPr>
              <w:t>📨</w:t>
            </w:r>
            <w:r w:rsidRPr="00475E6A">
              <w:rPr>
                <w:rFonts w:eastAsia="Times New Roman" w:cs="Times New Roman"/>
                <w:sz w:val="24"/>
                <w:szCs w:val="24"/>
              </w:rPr>
              <w:t xml:space="preserve"> “User mới chờ duyệt”</w:t>
            </w:r>
          </w:p>
        </w:tc>
        <w:tc>
          <w:tcPr>
            <w:tcW w:w="0" w:type="auto"/>
            <w:vAlign w:val="center"/>
            <w:hideMark/>
          </w:tcPr>
          <w:p w14:paraId="7356A9EC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Thông tin user đăng ký</w:t>
            </w:r>
          </w:p>
        </w:tc>
      </w:tr>
      <w:tr w:rsidR="007C55F8" w:rsidRPr="00475E6A" w14:paraId="5D4ED07A" w14:textId="77777777" w:rsidTr="00466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F90A4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lastRenderedPageBreak/>
              <w:t>Admin duyệt user</w:t>
            </w:r>
          </w:p>
        </w:tc>
        <w:tc>
          <w:tcPr>
            <w:tcW w:w="0" w:type="auto"/>
            <w:vAlign w:val="center"/>
            <w:hideMark/>
          </w:tcPr>
          <w:p w14:paraId="40CCD2C6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CBEBEB0" w14:textId="0DB259F6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 xml:space="preserve"> “Tài khoản đã kích hoạt”</w:t>
            </w:r>
          </w:p>
        </w:tc>
        <w:tc>
          <w:tcPr>
            <w:tcW w:w="0" w:type="auto"/>
            <w:vAlign w:val="center"/>
            <w:hideMark/>
          </w:tcPr>
          <w:p w14:paraId="0CA627BA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Lời chào &amp; thông báo đăng nhập</w:t>
            </w:r>
          </w:p>
        </w:tc>
      </w:tr>
      <w:tr w:rsidR="007C55F8" w:rsidRPr="00475E6A" w14:paraId="5D3F0119" w14:textId="77777777" w:rsidTr="00466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C438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User xác nhận thanh toán</w:t>
            </w:r>
          </w:p>
        </w:tc>
        <w:tc>
          <w:tcPr>
            <w:tcW w:w="0" w:type="auto"/>
            <w:vAlign w:val="center"/>
            <w:hideMark/>
          </w:tcPr>
          <w:p w14:paraId="39946166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0C6963B8" w14:textId="7BA1EA9C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 xml:space="preserve"> “Đơn hàng chờ xác nhận”</w:t>
            </w:r>
          </w:p>
        </w:tc>
        <w:tc>
          <w:tcPr>
            <w:tcW w:w="0" w:type="auto"/>
            <w:vAlign w:val="center"/>
            <w:hideMark/>
          </w:tcPr>
          <w:p w14:paraId="42233F45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Thông tin đơn &amp; user</w:t>
            </w:r>
          </w:p>
        </w:tc>
      </w:tr>
      <w:tr w:rsidR="007C55F8" w:rsidRPr="00475E6A" w14:paraId="76CC2944" w14:textId="77777777" w:rsidTr="00466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9FD6A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Admin xác nhận đơn hàng</w:t>
            </w:r>
          </w:p>
        </w:tc>
        <w:tc>
          <w:tcPr>
            <w:tcW w:w="0" w:type="auto"/>
            <w:vAlign w:val="center"/>
            <w:hideMark/>
          </w:tcPr>
          <w:p w14:paraId="611BA379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C5B3C3C" w14:textId="2E869229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“Mã OTP xác nhận thanh toán”</w:t>
            </w:r>
          </w:p>
        </w:tc>
        <w:tc>
          <w:tcPr>
            <w:tcW w:w="0" w:type="auto"/>
            <w:vAlign w:val="center"/>
            <w:hideMark/>
          </w:tcPr>
          <w:p w14:paraId="5322BD7C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Gửi mã OTP</w:t>
            </w:r>
          </w:p>
        </w:tc>
      </w:tr>
      <w:tr w:rsidR="007C55F8" w:rsidRPr="00475E6A" w14:paraId="3C6DC8AC" w14:textId="77777777" w:rsidTr="00466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81323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Admin từ chối đơn hàng</w:t>
            </w:r>
          </w:p>
        </w:tc>
        <w:tc>
          <w:tcPr>
            <w:tcW w:w="0" w:type="auto"/>
            <w:vAlign w:val="center"/>
            <w:hideMark/>
          </w:tcPr>
          <w:p w14:paraId="7AE2DBE2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6C1A79D1" w14:textId="30FCC0F6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 xml:space="preserve"> “Đơn hàng bị từ chối”</w:t>
            </w:r>
          </w:p>
        </w:tc>
        <w:tc>
          <w:tcPr>
            <w:tcW w:w="0" w:type="auto"/>
            <w:vAlign w:val="center"/>
            <w:hideMark/>
          </w:tcPr>
          <w:p w14:paraId="4EC0258F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Lý do &amp; hướng xử lý</w:t>
            </w:r>
          </w:p>
        </w:tc>
      </w:tr>
    </w:tbl>
    <w:p w14:paraId="5AB853A3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6489753B">
          <v:rect id="_x0000_i1038" style="width:0;height:1.5pt" o:hralign="center" o:hrstd="t" o:hr="t" fillcolor="#a0a0a0" stroked="f"/>
        </w:pict>
      </w:r>
    </w:p>
    <w:p w14:paraId="6C6D764B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🧱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7. MONGODB — CÁC COLLECTION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4066"/>
        <w:gridCol w:w="3545"/>
      </w:tblGrid>
      <w:tr w:rsidR="007C55F8" w:rsidRPr="00475E6A" w14:paraId="1ECF54B8" w14:textId="77777777" w:rsidTr="00466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01288" w14:textId="77777777" w:rsidR="007C55F8" w:rsidRPr="00475E6A" w:rsidRDefault="007C55F8" w:rsidP="007C55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75E6A">
              <w:rPr>
                <w:rFonts w:eastAsia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06B3CBD8" w14:textId="77777777" w:rsidR="007C55F8" w:rsidRPr="00475E6A" w:rsidRDefault="007C55F8" w:rsidP="007C55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75E6A">
              <w:rPr>
                <w:rFonts w:eastAsia="Times New Roman" w:cs="Times New Roman"/>
                <w:b/>
                <w:bCs/>
                <w:sz w:val="24"/>
                <w:szCs w:val="24"/>
              </w:rPr>
              <w:t>Trường dữ liệu chính</w:t>
            </w:r>
          </w:p>
        </w:tc>
        <w:tc>
          <w:tcPr>
            <w:tcW w:w="0" w:type="auto"/>
            <w:vAlign w:val="center"/>
            <w:hideMark/>
          </w:tcPr>
          <w:p w14:paraId="3A9FC82E" w14:textId="77777777" w:rsidR="007C55F8" w:rsidRPr="00475E6A" w:rsidRDefault="007C55F8" w:rsidP="007C55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75E6A">
              <w:rPr>
                <w:rFonts w:eastAsia="Times New Roman" w:cs="Times New Roman"/>
                <w:b/>
                <w:bCs/>
                <w:sz w:val="24"/>
                <w:szCs w:val="24"/>
              </w:rPr>
              <w:t>Mục đích</w:t>
            </w:r>
          </w:p>
        </w:tc>
      </w:tr>
      <w:tr w:rsidR="007C55F8" w:rsidRPr="00475E6A" w14:paraId="608188FD" w14:textId="77777777" w:rsidTr="00466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1DFAD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ascii="Courier New" w:eastAsia="Times New Roman" w:hAnsi="Courier New" w:cs="Courier New"/>
                <w:sz w:val="24"/>
                <w:szCs w:val="24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41EB89A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username, email, password, admin, status</w:t>
            </w:r>
          </w:p>
        </w:tc>
        <w:tc>
          <w:tcPr>
            <w:tcW w:w="0" w:type="auto"/>
            <w:vAlign w:val="center"/>
            <w:hideMark/>
          </w:tcPr>
          <w:p w14:paraId="099CD419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Lưu thông tin user</w:t>
            </w:r>
          </w:p>
        </w:tc>
      </w:tr>
      <w:tr w:rsidR="007C55F8" w:rsidRPr="00475E6A" w14:paraId="60A89737" w14:textId="77777777" w:rsidTr="00466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3DCE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ascii="Courier New" w:eastAsia="Times New Roman" w:hAnsi="Courier New" w:cs="Courier New"/>
                <w:sz w:val="24"/>
                <w:szCs w:val="24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675CF741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userId, product, total, status</w:t>
            </w:r>
          </w:p>
        </w:tc>
        <w:tc>
          <w:tcPr>
            <w:tcW w:w="0" w:type="auto"/>
            <w:vAlign w:val="center"/>
            <w:hideMark/>
          </w:tcPr>
          <w:p w14:paraId="74865645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Lưu đơn hàng, trạng thái thanh toán</w:t>
            </w:r>
          </w:p>
        </w:tc>
      </w:tr>
    </w:tbl>
    <w:p w14:paraId="3EBE0673" w14:textId="77777777" w:rsidR="007C55F8" w:rsidRPr="00475E6A" w:rsidRDefault="00000000" w:rsidP="007C55F8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475E6A">
        <w:rPr>
          <w:rFonts w:eastAsia="Times New Roman" w:cs="Times New Roman"/>
          <w:sz w:val="24"/>
          <w:szCs w:val="24"/>
        </w:rPr>
        <w:pict w14:anchorId="08633C18">
          <v:rect id="_x0000_i1039" style="width:0;height:1.5pt" o:hralign="center" o:hrstd="t" o:hr="t" fillcolor="#a0a0a0" stroked="f"/>
        </w:pict>
      </w:r>
    </w:p>
    <w:p w14:paraId="1B0A5215" w14:textId="77777777" w:rsidR="007C55F8" w:rsidRPr="00475E6A" w:rsidRDefault="007C55F8" w:rsidP="007C55F8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475E6A">
        <w:rPr>
          <w:rFonts w:ascii="Segoe UI Emoji" w:eastAsia="Times New Roman" w:hAnsi="Segoe UI Emoji" w:cs="Segoe UI Emoji"/>
          <w:b/>
          <w:bCs/>
          <w:sz w:val="24"/>
          <w:szCs w:val="24"/>
        </w:rPr>
        <w:t>🧰</w:t>
      </w:r>
      <w:r w:rsidRPr="00475E6A">
        <w:rPr>
          <w:rFonts w:eastAsia="Times New Roman" w:cs="Times New Roman"/>
          <w:b/>
          <w:bCs/>
          <w:sz w:val="24"/>
          <w:szCs w:val="24"/>
        </w:rPr>
        <w:t xml:space="preserve"> 8. MẸO DEBUG NHANH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6690"/>
      </w:tblGrid>
      <w:tr w:rsidR="007C55F8" w:rsidRPr="00475E6A" w14:paraId="01F674F9" w14:textId="77777777" w:rsidTr="00466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B9D1B" w14:textId="77777777" w:rsidR="007C55F8" w:rsidRPr="00475E6A" w:rsidRDefault="007C55F8" w:rsidP="007C55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75E6A">
              <w:rPr>
                <w:rFonts w:eastAsia="Times New Roman" w:cs="Times New Roman"/>
                <w:b/>
                <w:bCs/>
                <w:sz w:val="24"/>
                <w:szCs w:val="24"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50C71ED3" w14:textId="77777777" w:rsidR="007C55F8" w:rsidRPr="00475E6A" w:rsidRDefault="007C55F8" w:rsidP="007C55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75E6A">
              <w:rPr>
                <w:rFonts w:eastAsia="Times New Roman" w:cs="Times New Roman"/>
                <w:b/>
                <w:bCs/>
                <w:sz w:val="24"/>
                <w:szCs w:val="24"/>
              </w:rPr>
              <w:t>Cách xử lý</w:t>
            </w:r>
          </w:p>
        </w:tc>
      </w:tr>
      <w:tr w:rsidR="007C55F8" w:rsidRPr="00475E6A" w14:paraId="011797E6" w14:textId="77777777" w:rsidTr="00466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232A5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Không gửi được mail</w:t>
            </w:r>
          </w:p>
        </w:tc>
        <w:tc>
          <w:tcPr>
            <w:tcW w:w="0" w:type="auto"/>
            <w:vAlign w:val="center"/>
            <w:hideMark/>
          </w:tcPr>
          <w:p w14:paraId="748DDB00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 xml:space="preserve">Kiểm tra </w:t>
            </w:r>
            <w:r w:rsidRPr="00475E6A">
              <w:rPr>
                <w:rFonts w:ascii="Courier New" w:eastAsia="Times New Roman" w:hAnsi="Courier New" w:cs="Courier New"/>
                <w:sz w:val="24"/>
                <w:szCs w:val="24"/>
              </w:rPr>
              <w:t>.env</w:t>
            </w:r>
            <w:r w:rsidRPr="00475E6A">
              <w:rPr>
                <w:rFonts w:eastAsia="Times New Roman" w:cs="Times New Roman"/>
                <w:sz w:val="24"/>
                <w:szCs w:val="24"/>
              </w:rPr>
              <w:t xml:space="preserve"> SMTP, App Password</w:t>
            </w:r>
          </w:p>
        </w:tc>
      </w:tr>
      <w:tr w:rsidR="007C55F8" w:rsidRPr="00475E6A" w14:paraId="283A7487" w14:textId="77777777" w:rsidTr="00466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B00A4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Lỗi CORS</w:t>
            </w:r>
          </w:p>
        </w:tc>
        <w:tc>
          <w:tcPr>
            <w:tcW w:w="0" w:type="auto"/>
            <w:vAlign w:val="center"/>
            <w:hideMark/>
          </w:tcPr>
          <w:p w14:paraId="69C43BE3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 xml:space="preserve">Đặt </w:t>
            </w:r>
            <w:r w:rsidRPr="00475E6A">
              <w:rPr>
                <w:rFonts w:ascii="Courier New" w:eastAsia="Times New Roman" w:hAnsi="Courier New" w:cs="Courier New"/>
                <w:sz w:val="24"/>
                <w:szCs w:val="24"/>
              </w:rPr>
              <w:t>origin: "http://localhost:5500"</w:t>
            </w:r>
            <w:r w:rsidRPr="00475E6A">
              <w:rPr>
                <w:rFonts w:eastAsia="Times New Roman" w:cs="Times New Roman"/>
                <w:sz w:val="24"/>
                <w:szCs w:val="24"/>
              </w:rPr>
              <w:t xml:space="preserve"> trong </w:t>
            </w:r>
            <w:r w:rsidRPr="00475E6A">
              <w:rPr>
                <w:rFonts w:ascii="Courier New" w:eastAsia="Times New Roman" w:hAnsi="Courier New" w:cs="Courier New"/>
                <w:sz w:val="24"/>
                <w:szCs w:val="24"/>
              </w:rPr>
              <w:t>index.js</w:t>
            </w:r>
          </w:p>
        </w:tc>
      </w:tr>
      <w:tr w:rsidR="007C55F8" w:rsidRPr="00475E6A" w14:paraId="023FE8CA" w14:textId="77777777" w:rsidTr="00466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53057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Lỗi JWT hết hạn</w:t>
            </w:r>
          </w:p>
        </w:tc>
        <w:tc>
          <w:tcPr>
            <w:tcW w:w="0" w:type="auto"/>
            <w:vAlign w:val="center"/>
            <w:hideMark/>
          </w:tcPr>
          <w:p w14:paraId="276C5685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 xml:space="preserve">Dùng API </w:t>
            </w:r>
            <w:r w:rsidRPr="00475E6A">
              <w:rPr>
                <w:rFonts w:ascii="Courier New" w:eastAsia="Times New Roman" w:hAnsi="Courier New" w:cs="Courier New"/>
                <w:sz w:val="24"/>
                <w:szCs w:val="24"/>
              </w:rPr>
              <w:t>/v1/auth/refresh</w:t>
            </w:r>
            <w:r w:rsidRPr="00475E6A">
              <w:rPr>
                <w:rFonts w:eastAsia="Times New Roman" w:cs="Times New Roman"/>
                <w:sz w:val="24"/>
                <w:szCs w:val="24"/>
              </w:rPr>
              <w:t xml:space="preserve"> để lấy access token mới</w:t>
            </w:r>
          </w:p>
        </w:tc>
      </w:tr>
      <w:tr w:rsidR="007C55F8" w:rsidRPr="00475E6A" w14:paraId="4C59E1E6" w14:textId="77777777" w:rsidTr="00466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30E6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>Không truy cập được HTML</w:t>
            </w:r>
          </w:p>
        </w:tc>
        <w:tc>
          <w:tcPr>
            <w:tcW w:w="0" w:type="auto"/>
            <w:vAlign w:val="center"/>
            <w:hideMark/>
          </w:tcPr>
          <w:p w14:paraId="62AAC524" w14:textId="77777777" w:rsidR="007C55F8" w:rsidRPr="00475E6A" w:rsidRDefault="007C55F8" w:rsidP="007C55F8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75E6A">
              <w:rPr>
                <w:rFonts w:eastAsia="Times New Roman" w:cs="Times New Roman"/>
                <w:sz w:val="24"/>
                <w:szCs w:val="24"/>
              </w:rPr>
              <w:t xml:space="preserve">Kiểm tra </w:t>
            </w:r>
            <w:r w:rsidRPr="00475E6A">
              <w:rPr>
                <w:rFonts w:ascii="Courier New" w:eastAsia="Times New Roman" w:hAnsi="Courier New" w:cs="Courier New"/>
                <w:sz w:val="24"/>
                <w:szCs w:val="24"/>
              </w:rPr>
              <w:t>express.static("../front_end")</w:t>
            </w:r>
            <w:r w:rsidRPr="00475E6A">
              <w:rPr>
                <w:rFonts w:eastAsia="Times New Roman" w:cs="Times New Roman"/>
                <w:sz w:val="24"/>
                <w:szCs w:val="24"/>
              </w:rPr>
              <w:t xml:space="preserve"> đúng đường dẫn</w:t>
            </w:r>
          </w:p>
        </w:tc>
      </w:tr>
    </w:tbl>
    <w:p w14:paraId="7316F563" w14:textId="77777777" w:rsidR="003B6F79" w:rsidRPr="00475E6A" w:rsidRDefault="003B6F79">
      <w:pPr>
        <w:rPr>
          <w:sz w:val="24"/>
          <w:szCs w:val="24"/>
        </w:rPr>
      </w:pPr>
    </w:p>
    <w:sectPr w:rsidR="003B6F79" w:rsidRPr="0047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3812"/>
    <w:multiLevelType w:val="multilevel"/>
    <w:tmpl w:val="8862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B197F"/>
    <w:multiLevelType w:val="multilevel"/>
    <w:tmpl w:val="A6F6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874A0"/>
    <w:multiLevelType w:val="multilevel"/>
    <w:tmpl w:val="D46CE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862E9"/>
    <w:multiLevelType w:val="hybridMultilevel"/>
    <w:tmpl w:val="726E756C"/>
    <w:lvl w:ilvl="0" w:tplc="80CC6F6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838"/>
    <w:multiLevelType w:val="multilevel"/>
    <w:tmpl w:val="F5D8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30F16"/>
    <w:multiLevelType w:val="multilevel"/>
    <w:tmpl w:val="CA4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33F05"/>
    <w:multiLevelType w:val="multilevel"/>
    <w:tmpl w:val="A26EE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03DF8"/>
    <w:multiLevelType w:val="multilevel"/>
    <w:tmpl w:val="189E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681227">
    <w:abstractNumId w:val="5"/>
  </w:num>
  <w:num w:numId="2" w16cid:durableId="709956102">
    <w:abstractNumId w:val="1"/>
  </w:num>
  <w:num w:numId="3" w16cid:durableId="487018552">
    <w:abstractNumId w:val="0"/>
  </w:num>
  <w:num w:numId="4" w16cid:durableId="1094085857">
    <w:abstractNumId w:val="6"/>
  </w:num>
  <w:num w:numId="5" w16cid:durableId="492722141">
    <w:abstractNumId w:val="7"/>
  </w:num>
  <w:num w:numId="6" w16cid:durableId="220871971">
    <w:abstractNumId w:val="2"/>
  </w:num>
  <w:num w:numId="7" w16cid:durableId="2050950312">
    <w:abstractNumId w:val="4"/>
  </w:num>
  <w:num w:numId="8" w16cid:durableId="429353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4B"/>
    <w:rsid w:val="000375BB"/>
    <w:rsid w:val="000D2DAB"/>
    <w:rsid w:val="000F5901"/>
    <w:rsid w:val="002A21BF"/>
    <w:rsid w:val="00323323"/>
    <w:rsid w:val="003B6F79"/>
    <w:rsid w:val="00466B28"/>
    <w:rsid w:val="00475E6A"/>
    <w:rsid w:val="00747E63"/>
    <w:rsid w:val="007C55F8"/>
    <w:rsid w:val="007D07E9"/>
    <w:rsid w:val="00AA7B28"/>
    <w:rsid w:val="00C07DA2"/>
    <w:rsid w:val="00D0314B"/>
    <w:rsid w:val="00DB67F7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2167"/>
  <w15:chartTrackingRefBased/>
  <w15:docId w15:val="{8F9591EE-0EB0-4F5B-A018-4B2C15B0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E63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59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5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A7B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90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590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7B28"/>
    <w:rPr>
      <w:rFonts w:eastAsiaTheme="majorEastAsia" w:cstheme="majorBidi"/>
      <w:b/>
      <w:bCs/>
      <w:iCs/>
      <w:sz w:val="26"/>
    </w:rPr>
  </w:style>
  <w:style w:type="character" w:styleId="Strong">
    <w:name w:val="Strong"/>
    <w:basedOn w:val="DefaultParagraphFont"/>
    <w:uiPriority w:val="22"/>
    <w:qFormat/>
    <w:rsid w:val="007C55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55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5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5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C55F8"/>
  </w:style>
  <w:style w:type="character" w:customStyle="1" w:styleId="hljs-comment">
    <w:name w:val="hljs-comment"/>
    <w:basedOn w:val="DefaultParagraphFont"/>
    <w:rsid w:val="007C55F8"/>
  </w:style>
  <w:style w:type="character" w:customStyle="1" w:styleId="hljs-literal">
    <w:name w:val="hljs-literal"/>
    <w:basedOn w:val="DefaultParagraphFont"/>
    <w:rsid w:val="007C55F8"/>
  </w:style>
  <w:style w:type="character" w:customStyle="1" w:styleId="hljs-builtin">
    <w:name w:val="hljs-built_in"/>
    <w:basedOn w:val="DefaultParagraphFont"/>
    <w:rsid w:val="007C55F8"/>
  </w:style>
  <w:style w:type="character" w:styleId="Hyperlink">
    <w:name w:val="Hyperlink"/>
    <w:basedOn w:val="DefaultParagraphFont"/>
    <w:uiPriority w:val="99"/>
    <w:semiHidden/>
    <w:unhideWhenUsed/>
    <w:rsid w:val="007C55F8"/>
    <w:rPr>
      <w:color w:val="0000FF"/>
      <w:u w:val="single"/>
    </w:rPr>
  </w:style>
  <w:style w:type="character" w:customStyle="1" w:styleId="hljs-attribute">
    <w:name w:val="hljs-attribute"/>
    <w:basedOn w:val="DefaultParagraphFont"/>
    <w:rsid w:val="00475E6A"/>
  </w:style>
  <w:style w:type="paragraph" w:styleId="ListParagraph">
    <w:name w:val="List Paragraph"/>
    <w:basedOn w:val="Normal"/>
    <w:uiPriority w:val="34"/>
    <w:qFormat/>
    <w:rsid w:val="0047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0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12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1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login.html" TargetMode="Externa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Phong Truc</dc:creator>
  <cp:keywords/>
  <dc:description/>
  <cp:lastModifiedBy>Larry Phong Truc</cp:lastModifiedBy>
  <cp:revision>3</cp:revision>
  <dcterms:created xsi:type="dcterms:W3CDTF">2025-10-20T08:59:00Z</dcterms:created>
  <dcterms:modified xsi:type="dcterms:W3CDTF">2025-10-20T09:27:00Z</dcterms:modified>
</cp:coreProperties>
</file>