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B7C7" w14:textId="4E6AED29" w:rsidR="00E148B8" w:rsidRDefault="00F27C46">
      <w:r>
        <w:rPr>
          <w:rFonts w:hint="eastAsia"/>
        </w:rPr>
        <w:t xml:space="preserve">高频 </w:t>
      </w:r>
      <w:r w:rsidR="00A96F19">
        <w:t>1</w:t>
      </w:r>
      <w:r w:rsidR="00A96F19">
        <w:rPr>
          <w:rFonts w:hint="eastAsia"/>
        </w:rPr>
        <w:t>声 遥控器</w:t>
      </w:r>
    </w:p>
    <w:p w14:paraId="3FDFEC94" w14:textId="7C663EA7" w:rsidR="00A96F19" w:rsidRDefault="00A96F19">
      <w:r>
        <w:rPr>
          <w:rFonts w:hint="eastAsia"/>
        </w:rPr>
        <w:t xml:space="preserve">高频 </w:t>
      </w:r>
      <w:r>
        <w:t xml:space="preserve">2 </w:t>
      </w:r>
      <w:r>
        <w:rPr>
          <w:rFonts w:hint="eastAsia"/>
        </w:rPr>
        <w:t xml:space="preserve">声 </w:t>
      </w:r>
      <w:r w:rsidR="00F27C46">
        <w:rPr>
          <w:rFonts w:hint="eastAsia"/>
        </w:rPr>
        <w:t>右</w:t>
      </w:r>
      <w:r>
        <w:rPr>
          <w:rFonts w:hint="eastAsia"/>
        </w:rPr>
        <w:t>前轮</w:t>
      </w:r>
      <w:r w:rsidR="00783C19">
        <w:tab/>
      </w:r>
      <w:r w:rsidR="00783C19">
        <w:tab/>
      </w:r>
      <w:r w:rsidR="00783C19">
        <w:tab/>
      </w:r>
      <w:r w:rsidR="00783C19">
        <w:tab/>
      </w:r>
      <w:r w:rsidR="00783C19">
        <w:tab/>
      </w:r>
    </w:p>
    <w:p w14:paraId="32B834E6" w14:textId="00B776C6" w:rsidR="00A96F19" w:rsidRDefault="00A96F19">
      <w:r>
        <w:rPr>
          <w:rFonts w:hint="eastAsia"/>
        </w:rPr>
        <w:t xml:space="preserve">高频 </w:t>
      </w:r>
      <w:r>
        <w:t xml:space="preserve">3 </w:t>
      </w:r>
      <w:r>
        <w:rPr>
          <w:rFonts w:hint="eastAsia"/>
        </w:rPr>
        <w:t>声 左</w:t>
      </w:r>
      <w:r w:rsidR="00F27C46">
        <w:rPr>
          <w:rFonts w:hint="eastAsia"/>
        </w:rPr>
        <w:t>前</w:t>
      </w:r>
      <w:r>
        <w:rPr>
          <w:rFonts w:hint="eastAsia"/>
        </w:rPr>
        <w:t>轮</w:t>
      </w:r>
    </w:p>
    <w:p w14:paraId="3A91C236" w14:textId="2339DE89" w:rsidR="00A96F19" w:rsidRDefault="00A96F19">
      <w:r>
        <w:rPr>
          <w:rFonts w:hint="eastAsia"/>
        </w:rPr>
        <w:t>高频</w:t>
      </w:r>
      <w:r>
        <w:t xml:space="preserve"> 4 </w:t>
      </w:r>
      <w:r>
        <w:rPr>
          <w:rFonts w:hint="eastAsia"/>
        </w:rPr>
        <w:t xml:space="preserve">声 </w:t>
      </w:r>
      <w:r w:rsidR="00F27C46">
        <w:rPr>
          <w:rFonts w:hint="eastAsia"/>
        </w:rPr>
        <w:t>左后</w:t>
      </w:r>
      <w:r>
        <w:rPr>
          <w:rFonts w:hint="eastAsia"/>
        </w:rPr>
        <w:t>轮</w:t>
      </w:r>
    </w:p>
    <w:p w14:paraId="4039EB26" w14:textId="08C1EBB3" w:rsidR="00A96F19" w:rsidRDefault="00A96F19">
      <w:r>
        <w:rPr>
          <w:rFonts w:hint="eastAsia"/>
        </w:rPr>
        <w:t>高频</w:t>
      </w:r>
      <w:r>
        <w:t xml:space="preserve"> 5 </w:t>
      </w:r>
      <w:r>
        <w:rPr>
          <w:rFonts w:hint="eastAsia"/>
        </w:rPr>
        <w:t xml:space="preserve">声 </w:t>
      </w:r>
      <w:r w:rsidR="00F27C46">
        <w:rPr>
          <w:rFonts w:hint="eastAsia"/>
        </w:rPr>
        <w:t>右后</w:t>
      </w:r>
      <w:r>
        <w:rPr>
          <w:rFonts w:hint="eastAsia"/>
        </w:rPr>
        <w:t>轮</w:t>
      </w:r>
    </w:p>
    <w:p w14:paraId="26F755F7" w14:textId="788344B6" w:rsidR="00A96F19" w:rsidRDefault="00A96F19">
      <w:r>
        <w:rPr>
          <w:rFonts w:hint="eastAsia"/>
        </w:rPr>
        <w:t xml:space="preserve">高频 </w:t>
      </w:r>
      <w:r>
        <w:t xml:space="preserve">6 </w:t>
      </w:r>
      <w:r>
        <w:rPr>
          <w:rFonts w:hint="eastAsia"/>
        </w:rPr>
        <w:t>声 Yaw</w:t>
      </w:r>
    </w:p>
    <w:p w14:paraId="08FDCED8" w14:textId="7B0E1F5D" w:rsidR="00A96F19" w:rsidRDefault="00A96F19">
      <w:r>
        <w:rPr>
          <w:rFonts w:hint="eastAsia"/>
        </w:rPr>
        <w:t>高频</w:t>
      </w:r>
      <w:r>
        <w:t xml:space="preserve"> 7 </w:t>
      </w:r>
      <w:r>
        <w:rPr>
          <w:rFonts w:hint="eastAsia"/>
        </w:rPr>
        <w:t>声 Pitch</w:t>
      </w:r>
    </w:p>
    <w:p w14:paraId="7E8F544C" w14:textId="72FA384A" w:rsidR="00A96F19" w:rsidRDefault="00A96F19"/>
    <w:p w14:paraId="3087E412" w14:textId="495D70B3" w:rsidR="006A577C" w:rsidRDefault="006A577C">
      <w:r>
        <w:rPr>
          <w:rFonts w:hint="eastAsia"/>
        </w:rPr>
        <w:t xml:space="preserve">低频 </w:t>
      </w:r>
      <w:r>
        <w:t xml:space="preserve">1 </w:t>
      </w:r>
      <w:r>
        <w:rPr>
          <w:rFonts w:hint="eastAsia"/>
        </w:rPr>
        <w:t>声 拨弹轮</w:t>
      </w:r>
    </w:p>
    <w:p w14:paraId="6D388907" w14:textId="04EFA283" w:rsidR="00A96F19" w:rsidRDefault="00A96F19">
      <w:r>
        <w:rPr>
          <w:rFonts w:hint="eastAsia"/>
        </w:rPr>
        <w:t xml:space="preserve">低频 </w:t>
      </w:r>
      <w:r w:rsidR="006A577C">
        <w:t>2</w:t>
      </w:r>
      <w:r>
        <w:t xml:space="preserve"> </w:t>
      </w:r>
      <w:r>
        <w:rPr>
          <w:rFonts w:hint="eastAsia"/>
        </w:rPr>
        <w:t>声 右摩擦轮</w:t>
      </w:r>
    </w:p>
    <w:p w14:paraId="176D2B74" w14:textId="68A88DD1" w:rsidR="00A96F19" w:rsidRDefault="00A96F19">
      <w:r>
        <w:rPr>
          <w:rFonts w:hint="eastAsia"/>
        </w:rPr>
        <w:t xml:space="preserve">低频 </w:t>
      </w:r>
      <w:r w:rsidR="006A577C">
        <w:t>3</w:t>
      </w:r>
      <w:r>
        <w:t xml:space="preserve"> </w:t>
      </w:r>
      <w:r>
        <w:rPr>
          <w:rFonts w:hint="eastAsia"/>
        </w:rPr>
        <w:t>声 左摩擦轮</w:t>
      </w:r>
    </w:p>
    <w:p w14:paraId="0C09E6B3" w14:textId="58580141" w:rsidR="00A96F19" w:rsidRDefault="00A96F19">
      <w:r>
        <w:rPr>
          <w:rFonts w:hint="eastAsia"/>
        </w:rPr>
        <w:t xml:space="preserve">低频 </w:t>
      </w:r>
      <w:r w:rsidR="006A577C">
        <w:t>4</w:t>
      </w:r>
      <w:r>
        <w:t xml:space="preserve"> </w:t>
      </w:r>
      <w:r>
        <w:rPr>
          <w:rFonts w:hint="eastAsia"/>
        </w:rPr>
        <w:t>声 裁判系统</w:t>
      </w:r>
    </w:p>
    <w:p w14:paraId="66F1E8FC" w14:textId="6176191B" w:rsidR="00A96F19" w:rsidRDefault="00A96F19">
      <w:r>
        <w:rPr>
          <w:rFonts w:hint="eastAsia"/>
        </w:rPr>
        <w:t xml:space="preserve">低频 </w:t>
      </w:r>
      <w:r w:rsidR="006A577C">
        <w:t>5</w:t>
      </w:r>
      <w:r>
        <w:t xml:space="preserve"> </w:t>
      </w:r>
      <w:r>
        <w:rPr>
          <w:rFonts w:hint="eastAsia"/>
        </w:rPr>
        <w:t>声 电容</w:t>
      </w:r>
    </w:p>
    <w:p w14:paraId="51C2DF93" w14:textId="4FA99515" w:rsidR="00837990" w:rsidRDefault="00A96F19">
      <w:r>
        <w:rPr>
          <w:rFonts w:hint="eastAsia"/>
        </w:rPr>
        <w:t xml:space="preserve">低频 </w:t>
      </w:r>
      <w:r w:rsidR="006A577C">
        <w:t>6</w:t>
      </w:r>
      <w:r>
        <w:t xml:space="preserve"> </w:t>
      </w:r>
      <w:r>
        <w:rPr>
          <w:rFonts w:hint="eastAsia"/>
        </w:rPr>
        <w:t>声 视觉</w:t>
      </w:r>
    </w:p>
    <w:p w14:paraId="37C91C7F" w14:textId="77777777" w:rsidR="00F27C46" w:rsidRDefault="00F27C46">
      <w:pPr>
        <w:rPr>
          <w:rFonts w:hint="eastAsia"/>
        </w:rPr>
      </w:pPr>
    </w:p>
    <w:sectPr w:rsidR="00F2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26833" w14:textId="77777777" w:rsidR="00D41872" w:rsidRDefault="00D41872" w:rsidP="00A96F19">
      <w:r>
        <w:separator/>
      </w:r>
    </w:p>
  </w:endnote>
  <w:endnote w:type="continuationSeparator" w:id="0">
    <w:p w14:paraId="5C0A38CB" w14:textId="77777777" w:rsidR="00D41872" w:rsidRDefault="00D41872" w:rsidP="00A9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8C51" w14:textId="77777777" w:rsidR="00D41872" w:rsidRDefault="00D41872" w:rsidP="00A96F19">
      <w:r>
        <w:separator/>
      </w:r>
    </w:p>
  </w:footnote>
  <w:footnote w:type="continuationSeparator" w:id="0">
    <w:p w14:paraId="56001F32" w14:textId="77777777" w:rsidR="00D41872" w:rsidRDefault="00D41872" w:rsidP="00A96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9F"/>
    <w:rsid w:val="00265156"/>
    <w:rsid w:val="00270853"/>
    <w:rsid w:val="003E570B"/>
    <w:rsid w:val="0041279F"/>
    <w:rsid w:val="006A577C"/>
    <w:rsid w:val="00783C19"/>
    <w:rsid w:val="00821391"/>
    <w:rsid w:val="00837990"/>
    <w:rsid w:val="00891F9D"/>
    <w:rsid w:val="00936890"/>
    <w:rsid w:val="00A96F19"/>
    <w:rsid w:val="00B726E1"/>
    <w:rsid w:val="00D41872"/>
    <w:rsid w:val="00F2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B2679"/>
  <w15:chartTrackingRefBased/>
  <w15:docId w15:val="{55749CA0-F663-4E19-8B33-0B86D257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文浩</dc:creator>
  <cp:keywords/>
  <dc:description/>
  <cp:lastModifiedBy>林 文浩</cp:lastModifiedBy>
  <cp:revision>9</cp:revision>
  <dcterms:created xsi:type="dcterms:W3CDTF">2022-06-10T05:57:00Z</dcterms:created>
  <dcterms:modified xsi:type="dcterms:W3CDTF">2022-06-19T08:38:00Z</dcterms:modified>
</cp:coreProperties>
</file>