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68" w:rsidRPr="007A35AD" w:rsidRDefault="00B6199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PE"/>
        </w:rPr>
        <w:drawing>
          <wp:anchor distT="0" distB="0" distL="114300" distR="114300" simplePos="0" relativeHeight="251658240" behindDoc="0" locked="0" layoutInCell="1" allowOverlap="1" wp14:anchorId="06C43E45" wp14:editId="31958FDE">
            <wp:simplePos x="0" y="0"/>
            <wp:positionH relativeFrom="column">
              <wp:posOffset>4223385</wp:posOffset>
            </wp:positionH>
            <wp:positionV relativeFrom="paragraph">
              <wp:posOffset>0</wp:posOffset>
            </wp:positionV>
            <wp:extent cx="1181100" cy="11398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C5" w:rsidRPr="007A35AD">
        <w:rPr>
          <w:b/>
          <w:sz w:val="36"/>
          <w:szCs w:val="36"/>
        </w:rPr>
        <w:t>LARR</w:t>
      </w:r>
      <w:bookmarkStart w:id="0" w:name="_GoBack"/>
      <w:bookmarkEnd w:id="0"/>
      <w:r w:rsidR="000723C5" w:rsidRPr="007A35AD">
        <w:rPr>
          <w:b/>
          <w:sz w:val="36"/>
          <w:szCs w:val="36"/>
        </w:rPr>
        <w:t>IEGA GALLEGOS, RAUL ALFONSO</w:t>
      </w:r>
    </w:p>
    <w:p w:rsidR="000723C5" w:rsidRDefault="000723C5"/>
    <w:p w:rsidR="000723C5" w:rsidRPr="007A35AD" w:rsidRDefault="000723C5" w:rsidP="007A35AD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A35AD">
        <w:rPr>
          <w:b/>
          <w:sz w:val="28"/>
          <w:szCs w:val="28"/>
        </w:rPr>
        <w:t>DATOS PERSONALES</w:t>
      </w:r>
    </w:p>
    <w:p w:rsidR="006415AB" w:rsidRDefault="006415AB" w:rsidP="007A35AD">
      <w:pPr>
        <w:pStyle w:val="Prrafodelista"/>
        <w:jc w:val="both"/>
      </w:pPr>
    </w:p>
    <w:p w:rsidR="000723C5" w:rsidRDefault="001B5741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Estado Civil</w:t>
      </w:r>
      <w:r>
        <w:t>: Soltero</w:t>
      </w:r>
    </w:p>
    <w:p w:rsidR="001B5741" w:rsidRDefault="001B5741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Fecha de nacimiento:</w:t>
      </w:r>
      <w:r>
        <w:t xml:space="preserve"> 2 de setiembre de 1993</w:t>
      </w:r>
    </w:p>
    <w:p w:rsidR="001B5741" w:rsidRDefault="001B5741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Lugar de nacimiento:</w:t>
      </w:r>
      <w:r>
        <w:t xml:space="preserve"> Distrito </w:t>
      </w:r>
      <w:r w:rsidR="008B5FB4">
        <w:t>SJM</w:t>
      </w:r>
      <w:r>
        <w:t xml:space="preserve"> Prov. Lima – Dpto. Lima</w:t>
      </w:r>
    </w:p>
    <w:p w:rsidR="001B5741" w:rsidRDefault="006415AB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Domicilio Actual:</w:t>
      </w:r>
      <w:r>
        <w:t xml:space="preserve"> Av. 26 de Noviembre N°1041- Nueva Esperanza-VMT</w:t>
      </w:r>
    </w:p>
    <w:p w:rsidR="006415AB" w:rsidRDefault="006415AB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DNI:</w:t>
      </w:r>
      <w:r>
        <w:t xml:space="preserve"> 72923851</w:t>
      </w:r>
    </w:p>
    <w:p w:rsidR="006415AB" w:rsidRDefault="006415AB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Celular:</w:t>
      </w:r>
      <w:r>
        <w:t xml:space="preserve"> 959118844-Claro</w:t>
      </w:r>
    </w:p>
    <w:p w:rsidR="006415AB" w:rsidRPr="00636035" w:rsidRDefault="006415AB" w:rsidP="007A35AD">
      <w:pPr>
        <w:pStyle w:val="Prrafodelista"/>
        <w:numPr>
          <w:ilvl w:val="0"/>
          <w:numId w:val="2"/>
        </w:numPr>
        <w:jc w:val="both"/>
      </w:pPr>
      <w:r w:rsidRPr="006415AB">
        <w:rPr>
          <w:b/>
        </w:rPr>
        <w:t>Email:</w:t>
      </w:r>
      <w:r>
        <w:t xml:space="preserve"> </w:t>
      </w:r>
      <w:hyperlink r:id="rId6" w:history="1">
        <w:r w:rsidRPr="00636035">
          <w:rPr>
            <w:rStyle w:val="Hipervnculo"/>
            <w:u w:val="none"/>
          </w:rPr>
          <w:t>raulgf_02@hotmail.com</w:t>
        </w:r>
      </w:hyperlink>
    </w:p>
    <w:p w:rsidR="006415AB" w:rsidRDefault="006415AB" w:rsidP="006415AB"/>
    <w:p w:rsidR="006415AB" w:rsidRPr="007A35AD" w:rsidRDefault="006415AB" w:rsidP="006415AB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7A35AD">
        <w:rPr>
          <w:b/>
          <w:sz w:val="28"/>
          <w:szCs w:val="28"/>
        </w:rPr>
        <w:t>PERFIL</w:t>
      </w:r>
      <w:r w:rsidR="006403C3">
        <w:rPr>
          <w:b/>
          <w:sz w:val="28"/>
          <w:szCs w:val="28"/>
        </w:rPr>
        <w:t xml:space="preserve"> PROFESIONAL</w:t>
      </w:r>
    </w:p>
    <w:p w:rsidR="000744A4" w:rsidRDefault="006415AB" w:rsidP="007A35AD">
      <w:pPr>
        <w:ind w:left="708"/>
        <w:jc w:val="both"/>
      </w:pPr>
      <w:r>
        <w:t>Estudiante del VIII ciclo de Ingeniería de Sistemas de la Universid</w:t>
      </w:r>
      <w:r w:rsidR="003D0615">
        <w:t xml:space="preserve">ad Nacional Federico Villarreal con capacidad de análisis y trabajo en equipo. Me considero una persona autodidacta, organizado, comprometido y perseverante. </w:t>
      </w:r>
    </w:p>
    <w:p w:rsidR="008C6F93" w:rsidRDefault="008C6F93" w:rsidP="007A35AD">
      <w:pPr>
        <w:ind w:left="708"/>
        <w:jc w:val="both"/>
      </w:pPr>
    </w:p>
    <w:p w:rsidR="000744A4" w:rsidRDefault="00E0035D" w:rsidP="000744A4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7A35AD">
        <w:rPr>
          <w:b/>
          <w:sz w:val="28"/>
          <w:szCs w:val="28"/>
        </w:rPr>
        <w:t>CONOCIMIENTOS:</w:t>
      </w:r>
    </w:p>
    <w:p w:rsidR="008C6F93" w:rsidRPr="007A35AD" w:rsidRDefault="008C6F93" w:rsidP="008C6F93">
      <w:pPr>
        <w:pStyle w:val="Prrafodelista"/>
        <w:rPr>
          <w:b/>
          <w:sz w:val="28"/>
          <w:szCs w:val="28"/>
        </w:rPr>
      </w:pPr>
    </w:p>
    <w:p w:rsidR="00E0035D" w:rsidRDefault="00E0035D" w:rsidP="00E0035D">
      <w:pPr>
        <w:pStyle w:val="Prrafodelista"/>
        <w:numPr>
          <w:ilvl w:val="0"/>
          <w:numId w:val="3"/>
        </w:numPr>
      </w:pPr>
      <w:r>
        <w:t>Lenguaje de programación java (Intermedio</w:t>
      </w:r>
      <w:r w:rsidR="00B62D54">
        <w:t>-Avanzado</w:t>
      </w:r>
      <w:r>
        <w:t>)</w:t>
      </w:r>
    </w:p>
    <w:p w:rsidR="00E0035D" w:rsidRDefault="00E0035D" w:rsidP="00E0035D">
      <w:pPr>
        <w:pStyle w:val="Prrafodelista"/>
        <w:numPr>
          <w:ilvl w:val="0"/>
          <w:numId w:val="3"/>
        </w:numPr>
      </w:pPr>
      <w:r>
        <w:t>Lenguaje de programación C++ (</w:t>
      </w:r>
      <w:r w:rsidR="00B62D54">
        <w:t>Intermedio</w:t>
      </w:r>
      <w:r>
        <w:t>)</w:t>
      </w:r>
    </w:p>
    <w:p w:rsidR="008729B2" w:rsidRDefault="008729B2" w:rsidP="00E0035D">
      <w:pPr>
        <w:pStyle w:val="Prrafodelista"/>
        <w:numPr>
          <w:ilvl w:val="0"/>
          <w:numId w:val="3"/>
        </w:numPr>
      </w:pPr>
      <w:r>
        <w:t>Lenguaje de etiqueta HTML, estilos css, framework Bootstrap (</w:t>
      </w:r>
      <w:r w:rsidR="00B62D54">
        <w:t>Intermedio</w:t>
      </w:r>
      <w:r>
        <w:t>)</w:t>
      </w:r>
    </w:p>
    <w:p w:rsidR="0050491A" w:rsidRDefault="0050491A" w:rsidP="00E0035D">
      <w:pPr>
        <w:pStyle w:val="Prrafodelista"/>
        <w:numPr>
          <w:ilvl w:val="0"/>
          <w:numId w:val="3"/>
        </w:numPr>
      </w:pPr>
      <w:r>
        <w:t>JavaScript, PHP (</w:t>
      </w:r>
      <w:r w:rsidR="00B62D54">
        <w:t>Intermedio</w:t>
      </w:r>
      <w:r>
        <w:t>)</w:t>
      </w:r>
    </w:p>
    <w:p w:rsidR="00E0035D" w:rsidRDefault="008729B2" w:rsidP="00E0035D">
      <w:pPr>
        <w:pStyle w:val="Prrafodelista"/>
        <w:numPr>
          <w:ilvl w:val="0"/>
          <w:numId w:val="3"/>
        </w:numPr>
      </w:pPr>
      <w:r>
        <w:t>Manejo de MySql, Oracle</w:t>
      </w:r>
      <w:r w:rsidR="00552F5B">
        <w:t>,</w:t>
      </w:r>
      <w:r w:rsidR="000C7F9A">
        <w:t xml:space="preserve"> </w:t>
      </w:r>
      <w:r w:rsidR="00552F5B">
        <w:t>SQL</w:t>
      </w:r>
      <w:r>
        <w:t xml:space="preserve"> (</w:t>
      </w:r>
      <w:r w:rsidR="00B62D54">
        <w:t>Intermedio</w:t>
      </w:r>
      <w:r>
        <w:t>)</w:t>
      </w:r>
    </w:p>
    <w:p w:rsidR="008729B2" w:rsidRDefault="0030578C" w:rsidP="008729B2">
      <w:pPr>
        <w:pStyle w:val="Prrafodelista"/>
        <w:numPr>
          <w:ilvl w:val="0"/>
          <w:numId w:val="3"/>
        </w:numPr>
      </w:pPr>
      <w:r>
        <w:t>Excel –Macros(Avanzado)</w:t>
      </w:r>
    </w:p>
    <w:p w:rsidR="0030578C" w:rsidRDefault="0030578C" w:rsidP="008729B2">
      <w:pPr>
        <w:pStyle w:val="Prrafodelista"/>
        <w:numPr>
          <w:ilvl w:val="0"/>
          <w:numId w:val="3"/>
        </w:numPr>
      </w:pPr>
      <w:r>
        <w:t>Ms Office (Intermedio)</w:t>
      </w:r>
    </w:p>
    <w:p w:rsidR="00D80A68" w:rsidRDefault="00D80A68" w:rsidP="00D80A68">
      <w:pPr>
        <w:pStyle w:val="Prrafodelista"/>
        <w:numPr>
          <w:ilvl w:val="0"/>
          <w:numId w:val="3"/>
        </w:numPr>
      </w:pPr>
      <w:r>
        <w:t>Primefaces, JSF (Básico)</w:t>
      </w:r>
    </w:p>
    <w:p w:rsidR="00D80A68" w:rsidRDefault="00D80A68" w:rsidP="00D80A68">
      <w:pPr>
        <w:pStyle w:val="Prrafodelista"/>
        <w:numPr>
          <w:ilvl w:val="0"/>
          <w:numId w:val="3"/>
        </w:numPr>
      </w:pPr>
      <w:r>
        <w:t>Visual Basic.NET(Básico)</w:t>
      </w:r>
    </w:p>
    <w:p w:rsidR="00D80A68" w:rsidRDefault="00D80A68" w:rsidP="00D80A68">
      <w:pPr>
        <w:pStyle w:val="Prrafodelista"/>
        <w:numPr>
          <w:ilvl w:val="0"/>
          <w:numId w:val="3"/>
        </w:numPr>
      </w:pPr>
      <w:r>
        <w:t>Inglés Básico</w:t>
      </w:r>
    </w:p>
    <w:p w:rsidR="00D80A68" w:rsidRDefault="00D80A68" w:rsidP="00D80A68">
      <w:pPr>
        <w:pStyle w:val="Prrafodelista"/>
        <w:ind w:left="1440"/>
      </w:pPr>
    </w:p>
    <w:p w:rsidR="00D80A68" w:rsidRDefault="00D80A68" w:rsidP="00D80A68">
      <w:pPr>
        <w:pStyle w:val="Prrafodelista"/>
        <w:ind w:left="1440"/>
      </w:pPr>
    </w:p>
    <w:p w:rsidR="00B8417C" w:rsidRDefault="00B8417C" w:rsidP="00B8417C">
      <w:pPr>
        <w:pStyle w:val="Prrafodelista"/>
        <w:ind w:left="1440"/>
      </w:pPr>
    </w:p>
    <w:p w:rsidR="008729B2" w:rsidRPr="007A35AD" w:rsidRDefault="00D94A28" w:rsidP="008729B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7A35AD">
        <w:rPr>
          <w:b/>
          <w:sz w:val="28"/>
          <w:szCs w:val="28"/>
        </w:rPr>
        <w:t>CERTIFICADOS:</w:t>
      </w:r>
    </w:p>
    <w:p w:rsidR="00D94A28" w:rsidRDefault="00D94A28" w:rsidP="00D94A28">
      <w:pPr>
        <w:pStyle w:val="Prrafodelista"/>
        <w:numPr>
          <w:ilvl w:val="0"/>
          <w:numId w:val="4"/>
        </w:numPr>
      </w:pPr>
      <w:r>
        <w:t>Certificado por haber concluido el Módulo: TECNICO EN OFIMATICA realizado en el PROGRAMA NACIONAL DE INFORMATICA desde el 01-06-2011 hasta el 25-01-2</w:t>
      </w:r>
      <w:r w:rsidR="00A44D17">
        <w:t>0</w:t>
      </w:r>
      <w:r>
        <w:t>13 en el SENATI</w:t>
      </w:r>
    </w:p>
    <w:p w:rsidR="00D94A28" w:rsidRDefault="00D94A28" w:rsidP="00D94A28">
      <w:pPr>
        <w:pStyle w:val="Prrafodelista"/>
        <w:numPr>
          <w:ilvl w:val="0"/>
          <w:numId w:val="4"/>
        </w:numPr>
      </w:pPr>
      <w:r w:rsidRPr="00D94A28">
        <w:lastRenderedPageBreak/>
        <w:t xml:space="preserve">Certificado por haber aprobado el Módulo: JAVA DEVELOPER </w:t>
      </w:r>
      <w:r>
        <w:t>CLOUD COMPUTING realizado del 19</w:t>
      </w:r>
      <w:r w:rsidRPr="00D94A28">
        <w:t xml:space="preserve"> – </w:t>
      </w:r>
      <w:r>
        <w:t>Enero– 2016 al 17</w:t>
      </w:r>
      <w:r w:rsidRPr="00D94A28">
        <w:t xml:space="preserve"> – </w:t>
      </w:r>
      <w:r>
        <w:t>Septiembre– 2016</w:t>
      </w:r>
      <w:r w:rsidRPr="00D94A28">
        <w:t xml:space="preserve"> en la Universidad Nacional de Ingeniería.</w:t>
      </w:r>
    </w:p>
    <w:p w:rsidR="00B138DC" w:rsidRPr="001170CA" w:rsidRDefault="00D94A28" w:rsidP="001170CA">
      <w:pPr>
        <w:pStyle w:val="Prrafodelista"/>
        <w:numPr>
          <w:ilvl w:val="0"/>
          <w:numId w:val="4"/>
        </w:numPr>
      </w:pPr>
      <w:r w:rsidRPr="00D94A28">
        <w:t xml:space="preserve">Certificado por haber aprobado el Módulo: </w:t>
      </w:r>
      <w:r>
        <w:t>PROGRAMACION ESTRUCTURADA realizado del 07</w:t>
      </w:r>
      <w:r w:rsidRPr="00D94A28">
        <w:t xml:space="preserve"> – </w:t>
      </w:r>
      <w:r>
        <w:t>Enero– 2014 al 04</w:t>
      </w:r>
      <w:r w:rsidRPr="00D94A28">
        <w:t xml:space="preserve"> – </w:t>
      </w:r>
      <w:r>
        <w:t>Abril– 2014</w:t>
      </w:r>
      <w:r w:rsidRPr="00D94A28">
        <w:t xml:space="preserve"> en la Universidad Nacional de Ingeniería.</w:t>
      </w:r>
    </w:p>
    <w:p w:rsidR="00B138DC" w:rsidRPr="00B138DC" w:rsidRDefault="00B138DC" w:rsidP="001170CA"/>
    <w:sectPr w:rsidR="00B138DC" w:rsidRPr="00B13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0D76"/>
    <w:multiLevelType w:val="hybridMultilevel"/>
    <w:tmpl w:val="1D6ABD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32C11"/>
    <w:multiLevelType w:val="hybridMultilevel"/>
    <w:tmpl w:val="7F6829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B5CB6"/>
    <w:multiLevelType w:val="hybridMultilevel"/>
    <w:tmpl w:val="1E02A3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F7BB5"/>
    <w:multiLevelType w:val="hybridMultilevel"/>
    <w:tmpl w:val="4ECC3D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C5"/>
    <w:rsid w:val="00044230"/>
    <w:rsid w:val="000723C5"/>
    <w:rsid w:val="000744A4"/>
    <w:rsid w:val="00084F5B"/>
    <w:rsid w:val="000C7F9A"/>
    <w:rsid w:val="001170CA"/>
    <w:rsid w:val="001B5741"/>
    <w:rsid w:val="001B72DB"/>
    <w:rsid w:val="001C74F3"/>
    <w:rsid w:val="00245084"/>
    <w:rsid w:val="00255DD4"/>
    <w:rsid w:val="0030578C"/>
    <w:rsid w:val="003133AF"/>
    <w:rsid w:val="003D0615"/>
    <w:rsid w:val="00481FA5"/>
    <w:rsid w:val="00501388"/>
    <w:rsid w:val="0050491A"/>
    <w:rsid w:val="00552F5B"/>
    <w:rsid w:val="00591BE8"/>
    <w:rsid w:val="005B77C4"/>
    <w:rsid w:val="00636035"/>
    <w:rsid w:val="006403C3"/>
    <w:rsid w:val="006415AB"/>
    <w:rsid w:val="006F36EA"/>
    <w:rsid w:val="00755CE0"/>
    <w:rsid w:val="007A35AD"/>
    <w:rsid w:val="007B19CE"/>
    <w:rsid w:val="008313A6"/>
    <w:rsid w:val="008729B2"/>
    <w:rsid w:val="008B5FB4"/>
    <w:rsid w:val="008C6F93"/>
    <w:rsid w:val="00A114CC"/>
    <w:rsid w:val="00A44D17"/>
    <w:rsid w:val="00AD6968"/>
    <w:rsid w:val="00B138DC"/>
    <w:rsid w:val="00B6199C"/>
    <w:rsid w:val="00B62D54"/>
    <w:rsid w:val="00B8417C"/>
    <w:rsid w:val="00C018BB"/>
    <w:rsid w:val="00C42DCC"/>
    <w:rsid w:val="00D80A68"/>
    <w:rsid w:val="00D94A28"/>
    <w:rsid w:val="00DC1486"/>
    <w:rsid w:val="00E0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38C2-F4DE-42CA-984C-471EA4DB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3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ulgf_02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30</cp:revision>
  <dcterms:created xsi:type="dcterms:W3CDTF">2017-01-02T01:51:00Z</dcterms:created>
  <dcterms:modified xsi:type="dcterms:W3CDTF">2017-02-19T17:25:00Z</dcterms:modified>
</cp:coreProperties>
</file>