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\file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mv_search.c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Motion Vector Search, unified for B and P Pictures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\author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Main contributors (see contributors.h for copyright, address and affiliation details)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Stephan Wenger                  &lt;stewe@cs.tu-berlin.de&gt;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Inge Lille-Langoy               &lt;inge.lille-langoy@telenor.com&gt;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Rickard Sjoberg                 &lt;rickard.sjoberg@era.ericsson.se&gt;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Stephan Wenger                  &lt;stewe@cs.tu-berlin.de&gt;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Jani Lainema                    &lt;jani.lainema@nokia.com&gt;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Detlev Marpe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Thomas Wedi                     &lt;wedi@tnt.uni-hannover.de&gt;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Heiko Schwarz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  - Alexis Michael Tourapis         &lt;alexismt@ieee.org&gt;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"contributors.h"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&lt;math.h&gt;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&lt;limits.h&gt;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&lt;time.h&gt;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"global.h"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"image.h"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"mv_search.h"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"refbuf.h"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"memalloc.h"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"mb_access.h"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"macroblock.h"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"mc_prediction.h"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"conformance.h"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"mode_decision.h"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Motion estimation distortion header file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"me_distortion.h"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lastRenderedPageBreak/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"me_distortion_otf.h"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Motion estimation search algorithms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"me_epzs.h"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"me_epzs_int.h"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"me_fullfast.h"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"me_fullfast_otf.h"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"me_fullsearch.h"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"me_umhex.h"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"me_umhexsmp.h"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"rdoq.h"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bx0[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by0[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},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GetSkipCostMB         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lambda);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BiPredBlockMotionSearch(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Set search range. This needs to be changed to provide 2D support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get_search_range(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blocktype)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SearchWindow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*searchRange = 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*searchRange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search range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scale = 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(ref,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scale = ((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(ref,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blocktype));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/= scale;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Set search range. This needs to be changed to provide 2D support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set_me_parameters(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*all_mv,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pic_block_y,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pic_block_x)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first line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pic_block_y; j &lt; pic_block_y + step_v;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(i=pic_block_x; i&lt;pic_block_x + step_h;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motion[j][i].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 = *all_mv;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motion[j][i].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 = ref;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Set ME access method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set_access_method(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*access_method,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*blk,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min_x,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min_y,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max_y)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(blk-&gt;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min_x) &amp;&amp; (blk-&gt;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max_x) &amp;&amp; (blk-&gt;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min_y) &amp;&amp; (blk-&gt;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max_y))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*access_method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FAST_ACCESS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*access_method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UMV_ACCESS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Initialize ME engine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init_ME_engine(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EPZS_setup_engine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p_Inp);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UMHEXIntegerPelBlockMotionSearch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UMHEXBipredIntegerPelBlockMotionSearch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UMHEXSubPelBlockME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UM_HEX_SIMPLE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smpUMHEXIntegerPelBlockMotionSearch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smpUMHEXBipredIntegerPelBlockMotionSearch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smpUMHEXSubPelBlockME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full_search_motion_estimation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full_search_bipred_motion_estimation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full_search_bipred_motion_estimation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sub_pel_bipred_motion_estimation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sub_pel_motion_estimation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p_SetupFastFullPelSearch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OnTheFlyFractMCP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? 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SetupFastFullPelSearch_otf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):(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setup_fast_full_search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Prepare Motion Estimation parameters for single list 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PrepareMEParams(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ChromaMEEnable,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apply_weights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weight_luma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offset_luma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ChromaMEEnable)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Prepare Motion Estimation parameters for bipred list 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PrepareBiPredMEParams(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ChromaMEEnable,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list_offset,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apply_weights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(list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ChromaMEEnable)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ChromaMEEnable)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wbp_weight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][ref][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[list_offset +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wp_offset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[list_offset       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luma_log_weight_denom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luma_log_weight_denom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ChromaMEEnable)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weight1_cr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weight2_cr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chroma_log_weight_denom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offsetBi_cr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Get current block spatial neighbors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get_neighbors(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&lt;--  current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PixelPos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*block,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&lt;--&gt; neighbor blocks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mb_x,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&lt;--  block x position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mb_y,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&lt;--  block y position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blockshape_x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&lt;--  block width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*mb_size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IS_LUMA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get4x4Neighbour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mb_x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           mb_y    , mb_size, &amp;block[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get4x4Neighbour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mb_x,                mb_y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mb_size, &amp;block[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get4x4Neighbour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mb_x + blockshape_x, mb_y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mb_size, &amp;block[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get4x4Neighbour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mb_x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      mb_y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mb_size, &amp;block[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(mb_y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(mb_x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first column of 8x8 blocks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(mb_y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(blockshape_x ==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MB_BLOCK_SIZE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(mb_x + blockshape_x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(mb_x + blockshape_x ==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MB_BLOCK_SIZE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    Initialize the motion search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init_motion_search_module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bits;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i_min, i_max,k;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i, l;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search_range_orig         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SepViewInterSearch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) :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search_range               = search_range_orig;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max_search_points    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search_range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*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search_range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max_ref_bits            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floor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log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max_num_references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 /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log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1e-10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max_ref                    =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&lt;&lt;((max_ref_bits&gt;&gt;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number_of_subpel_positions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*search_range+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max_mv_bits             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ceil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log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(number_of_subpel_positions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log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1e-10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max_mvd                   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UseMVLimits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?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SetMVXLimit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SetMVYLimit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 ((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&lt;&lt;( max_mv_bits 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)): ((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&lt;&lt;( max_mv_bits 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max_mvd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max_mvd;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imgpel_abs_range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= 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max_pel_value_comp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max_pel_value_comp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CREATE ARRAYS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//-----------------------------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calloc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(max_search_points,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no_mem_exit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p_Vid-&gt;spiral_search"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calloc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(max_search_points,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no_mem_exit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p_Vid-&gt;spiral_hpel_search"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calloc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(max_search_points,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no_mem_exit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p_Vid-&gt;spiral_qpel_search"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calloc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max_mvd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no_mem_exit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p_Vid-&gt;mvbits"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calloc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(max_ref,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no_mem_exit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p_Vid-&gt;refbits"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(JM_MEM_DISTORTION)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((p_Vid-&gt;imgpel_abs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*)calloc(p_Vid-&gt;imgpel_abs_range,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no_mem_exit(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p_Vid-&gt;imgpel_abs"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((p_Vid-&gt;imgpel_quad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*)calloc(p_Vid-&gt;imgpel_abs_range,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)))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no_mem_exit(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"init_motion_search_module: p_Vid-&gt;imgpel_quad"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p_Vid-&gt;imgpel_abs  += 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p_Vid-&gt;imgpel_quad += 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max_num_references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get_mem4Ddistblk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max_num_references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set array offsets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+= max_mvd;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INIT ARRAYS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//---------------------------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init array: motion vector bits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(bits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bits &lt;= max_mv_bits; bits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i_max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(bits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i_min = i_max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i_min; i &lt; i_max;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[-i]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= bits;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init array: reference frame bits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(bits=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bits&lt;=max_ref_bits; bits+=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i_max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((bits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i_min = i_max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i_min; i &lt; i_max;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= bits;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(JM_MEM_DISTORTION)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init array: absolute value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p_Vid-&gt;imgpel_abs[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i&lt;p_Vid-&gt;imgpel_abs_range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p_Vid-&gt;imgpel_abs[i] = p_Vid-&gt;imgpel_abs[-i] =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init array: square value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p_Vid-&gt;imgpel_quad[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i&lt;p_Vid-&gt;imgpel_abs_range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p_Vid-&gt;imgpel_quad[i] = p_Vid-&gt;imgpel_quad[-i] = i *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init array: search pattern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(k=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l &lt;=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,search_range); l++)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(i=-l+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 l;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-l;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[k++].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l;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[k++].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(i=-l;   i&lt;=l;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-l;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-(l&lt;&lt;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[k++].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l;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(l&lt;&lt;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[k++].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(i&lt;&lt;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global variable prior to 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start_me_refinement_hp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!=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start_me_refinement_qp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!=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select_distortion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p_Inp);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Setup Distortion Metrics depending on refinement level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OnTheFlyFractMCP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computeSAD_otf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computeSADWP_otf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computeBiPredSAD1_otf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computeBiPredSAD2_otf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computeSSE_otf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computeSSEWP_otf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computeBiPredSSE1_otf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computeBiPredSSE2_otf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ERROR_SATD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computeSATD_otf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computeSATDWP_otf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computeBiPredSATD1_otf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 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computeBiPredSATD2_otf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MEErrorMetric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computeSADWP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computeSSEWP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computeBiPredSSE1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computeBiPredSSE2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ERROR_SATD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computeSATD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computeSATDWP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computeBiPredSATD1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[i]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computeBiPredSATD2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IntraProfile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initialize_fast_full_search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(p_Vid, p_Inp);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UMHEX_DefineThreshold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Free memory used by motion search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clear_motion_search_module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//int search_range               = p_Inp-&gt;search_range;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//int number_of_subpel_positions = 4 * (2*search_range+3);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//int max_mv_bits                = 3 + 2 * (int)ceil (log(number_of_subpel_positions + 1) / log(2) + 1e-10);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max_mvd                 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max_mvd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//(1&lt;&lt;( max_mv_bits &gt;&gt;1)   ) - 1;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correct array offset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-= max_mvd;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(JM_MEM_DISTORTION)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p_Vid-&gt;imgpel_abs  -= 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p_Vid-&gt;imgpel_quad -= p_Vid-&gt;imgpel_abs_range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delete arrays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free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free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spiral_hpel_search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free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spiral_qpel_search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free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free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(JM_MEM_DISTORTION)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free (p_Vid-&gt;imgpel_abs);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free (p_Vid-&gt;imgpel_quad);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free_mem4Ddistblk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IntraProfile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clear_fast_full_search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inline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mv_bit_cost(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**all_mv,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cur_list,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cur_ref,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step_v0,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step_h0,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mvd_bits)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v, h;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predMV;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PixelPos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neighbor blocks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(v=by; v&lt;by + step_v0; v+=step_v)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(h=bx; h&lt;bx + step_h0; h+=step_h)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get_neighbors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block, h, v, step_h);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Lets recompute MV predictor. This should avoid any problems with alterations of the motion vectors after 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GetMVPredictor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block, &amp;predMV, cur_ref,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cur_list, h, v, step_h, step_v);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mvd_bits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all_mv[v&gt;&gt;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][h&gt;&gt;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predMV.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mvd_bits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mvbits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all_mv[v&gt;&gt;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][h&gt;&gt;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predMV.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mvd_bits;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Motion Cost for Bidirectional modes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BPredPartitionCost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blocktype,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block8x8,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ref_l0,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ref_l1,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lambda_factor,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DecodedPictureBuffer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*p_Dpb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p_Dpb_layer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dpb_layer_id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**cur_img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pic_pix_x, pic_pix_y;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v, h;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mvd_bits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parttype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(blocktype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blocktype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step_h0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step_v0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by0_part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[parttype][block8x8]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bx0_part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[parttype][block8x8]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block_size_x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block_size_y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**all_mv_l0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][ref_l0][blocktype];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**all_mv_l1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][ref_l1][blocktype];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**mb_pred  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List0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mvd_bits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mv_bit_cost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all_mv_l0,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ref_l0, by0_part, bx0_part, step_v0, step_v, step_h0, step_h,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List1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mvd_bits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mv_bit_cost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all_mv_l1,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ref_l1, by0_part, bx0_part, step_v0, step_v, step_h0, step_h,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mcost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(lambda_factor,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Get prediction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 = by0_part; v &lt; by0_part + step_v0; v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(v + block_size_y))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bx0_part; h &lt; bx0_part + step_h0; h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(h + block_size_x))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p_Dpb-&gt;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pf_luma_prediction_bi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h, v, block_size_x, block_size_y, blocktype, blocktype, ref_l0, ref_l1, list);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cost of residual signal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((!currSlice-&gt;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(blocktype&gt;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 = by0_part; v &lt; by0_part + step_v0; v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  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bx0_part; h &lt; bx0_part + step_h0; h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diff = diff16;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(cur_img, pic_pix_x+h, pic_pix_y+v, mb_pred, h, v,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diff64[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 = by0_part; v &lt; by0_part + step_v0; v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bx0_part; h &lt; bx0_part + step_h0; h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diff = diff64;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(cur_img, pic_pix_x+h, pic_pix_y+v, mb_pred, h, v,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(diff64,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update_mv_block(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h;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(h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(v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pos_x_padded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pos_y_padded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shift_cr_x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shift_cr_y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Init motion vector 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init_mv_block(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blocktype,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ref_idx,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mb_x,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mb_y)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= blocktype;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horizontal block size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vertical block size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update position info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mv_block, mb_x, mb_y);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list;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= ref_idx;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Init WP parameters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= p_Vid;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= currSlice;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INT_MAX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search_pos2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search_pos4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get_mem2Dpel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get_mem2Dpel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apply_bi_weights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UseWeightedReferenceME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active_pps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weighted_bipred_idc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apply_weights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UseWeightedReferenceME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weighted_prediction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shift_cr_x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shift_cr_y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ChromaMEWeight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apply_weights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implicit WP, single list weights are always non weighted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active_pps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weighted_bipred_idc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computePredFPel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computePredHPel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computePredQPel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computePredFPel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computePredHPel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computePredQPel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computeBiPredFPel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computeBiPredHPel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computeBiPredQPel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computePredFPel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computePredHPel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computePredQPel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computeUniPred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computeBiPredFPel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computeBiPredHPel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computeBiPredQPel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computeBiPred1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free motion vector 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free_mv_block(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free_mem2Dpel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get_original_block(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GET ORIGINAL BLOCK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*orig_pic_tmp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bsx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pic_pix_x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**cur_img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memcpy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(orig_pic_tmp,&amp;cur_img[j][pic_pix_x], bsx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orig_pic_tmp += bsx;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bsx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pos_cr_x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copy the original cmp1 and cmp2 data to the orig_pic matrix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i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cur_img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pImgOrg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[i][mv_block-&gt;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orig_pic_tmp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orig_pic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blocksize_cr_y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memcpy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(orig_pic_tmp, &amp;(cur_img[j][pic_pix_x]), bsx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orig_pic_tmp += bsx;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CheckSearchRange(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*pPredMV,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*pSWC,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*mv_block)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iMaxMVD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max_mvd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SearchWindow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*searchRange = 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left  =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right =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top   =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down  =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left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iMaxMVD, 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iMaxMVD, left);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right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iMaxMVD, 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iMaxMVD, right);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top 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iMaxMVD, 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iMaxMVD, top);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iMaxMVD, pPredMV-&gt;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iMaxMVD, down);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(left&lt;right &amp;&amp; top&lt;down)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((left + right)&gt;&gt;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((top + down)&gt;&gt;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left -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-left, right-pSWC-&gt;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top - 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searchRange-&gt;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imin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-top, down-pSWC-&gt;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*pSWC = *pPredMV;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Block motion search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minimum motion cost after search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BlockMotionSearch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Current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*mv_block,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Motion estimation information 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mb_x,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x-coordinate inside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mb_y,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y-coordinate inside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      lambda_factor)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lagrangian parameter for determining motion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FILE * motion_vector_fp;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motion_vector_fp = fopen("/Users/liangsiyang/Documents/USC-learning/EE-669/HW3/motion_vector.dat", "a");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if (motion_vector_fp == NULL)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  printf("ERROR in creating motion vector storage file!\n");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each 48-pel line stores the 16 luma pels (at 0) followed by 8 or 16 crcb[0] (at 16) and crcb[1] (at 32) pels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depending on the type of chroma subsampling used: YUV 4:4:4, 4:2:2, and 4:2:0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max_value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min_mcost = max_value;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block_x   = (mb_x&gt;&gt;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block_y   = (mb_y&gt;&gt;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bsx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bsy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mb_x);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blocktype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list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 = 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[list], pred;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**all_mv = &amp;currSlice-&gt;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[list][ref][blocktype][block_y];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*prevSad =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)?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 +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][blocktype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get_neighbors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mb_x, mb_y, bsx);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PrepareMEParams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(currSlice, mv_block,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list +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ref);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GET ORIGINAL BLOCK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(blocktype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get_original_block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GET MOTION VECTOR PREDICTOR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p_UMHex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UMHEX_blocktype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blocktype;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p_UMHex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UMHEXSetMotionVectorPredictor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&amp;pred,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ref, list, mb_x, mb_y, bsx, bsy, 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UM_HEX_SIMPLE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smpUMHEX_setup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ref, list, block_y, block_x, blocktype,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GetMVPredictor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&amp;pred, ref,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list, mb_x, mb_y, bsx, bsy);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GetMVPredictor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&amp;pred, ref,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list, mb_x, mb_y, bsx, bsy);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INTEGER-PEL SEARCH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EPZSSubPelGrid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*mv = pred;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(JM_INT_DIVIDE)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(((pred.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(((pred.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mv-&gt;mv_x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((pred.mv_x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mv-&gt;mv_y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((pred.mv_y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DisableMEPrediction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rdopt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center = *mv;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adjust search center so that the (0,0)-vector is inside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iClip3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//mvbits overflow checking;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((mv-&gt;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center.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center.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CheckSearchRange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&amp;center, mv, 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valid search range limits could be precomputed once during the initialization process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clip_mv_range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(p_Vid,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mv,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perform motion search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min_mcost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&amp;pred, mv_block, min_mcost, lambda_factor[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 changes 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fwrite(&amp;mv-&gt;mv_x, sizeof(short), 1, motion_vector_fp);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fwrite(&amp;mv-&gt;mv_y, sizeof(short), 1, motion_vector_fp);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fclose(motion_vector_fp);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//printf("\nInteger-pel motion vector x=%d, y=%d\n", mv-&gt;mv_x, mv-&gt;mv_y);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 end changes **f**********************************************/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SUB-PEL SEARCH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//==============================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ME_YUV_FP_SP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 ?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it externally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DisableSubpelME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(ref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structure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FRAME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(ref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min_mcost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3.5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prevSad[pic_pix_x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!p_Vid-&gt;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start_me_refinement_hp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min_mcost = max_value;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min_mcost =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&amp;pred, mv_block, min_mcost, lambda_factor);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clip mvs after me is performed (is not exactly the best)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better solution is to modify search window appropriately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clip_mv_range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(p_Vid,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mv,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rdopt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Get the skip mode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(blocktype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||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FindSkipModeMotionVector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cost 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GetSkipCostMB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lambda_factor[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(cost &lt; min_mcost)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min_mcost =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*mv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SET MV'S AND RETURN MOTION COST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first line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(i=block_x; i &lt; block_x + (bsx&gt;&gt;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all_mv[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][i] = *mv;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all other lines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(bsy&gt;&gt;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memcpy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(&amp;all_mv[j][block_x], &amp;all_mv[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][block_x], (bsx&gt;&gt;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Bipred ME consideration: returns minimum bipred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is_bipred_enabled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(p_Vid, blocktype) &amp;&amp; (ref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BiPredBlockMotionSearch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mv_block, &amp;pred, mb_x, mb_y, lambda_factor);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min_mcost;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Bi-predictive motion search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BiPredBlockMotionSearch(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*currMB,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Current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*mv_block,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*pred_mv,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current list motion vector predictor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mb_x,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x-coordinate inside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mb_y,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y-coordinate inside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          lambda_factor)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//!&lt; lagrangian parameter for determining motion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   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   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list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bipred_type = list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***** bipred_mv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[bipred_type];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min_mcostbi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*mv = &amp;mv_block-&gt;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bimv, tempmv;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pred_mv1, pred_mv2, pred_bi;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*bi_mv1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*bi_mv2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iterlist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list;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block_x   = (mb_x&gt;&gt;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block_y   = (mb_y&gt;&gt;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blocktype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bsx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bsy       =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blocksize_y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//PixelPos    block[4];  // neighbor blocks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//get_neighbors(currMB, mv_block-&gt;block, mb_x, mb_y, bsx);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UM_HEX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p_UMHex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UMHEXSetMotionVectorPredictor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&amp;pred_bi,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mb_x, mb_y, bsx, bsy, 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GetMVPredictor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&amp;pred_bi,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mb_x, mb_y, bsx, bsy);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EPZSSubPelGrid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((mv-&gt;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((mv-&gt;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((pred_bi.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((pred_bi.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bimv = pred_bi;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//Bi-predictive motion Refinements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BiPredMERefinements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pred_mv1  = *pred_mv;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pred_mv2  = pred_bi;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bi_mv1    = 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bi_mv2    = &amp;bimv;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iterlist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list;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pred_mv1  = pred_bi;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pred_mv2  = *pred_mv;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bi_mv1    = &amp;bimv;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bi_mv2    = 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iterlist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(list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tempmv = *bi_mv1;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PrepareBiPredMEParams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(currSlice, mv_block,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iterlist,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Get bipred mvs for list iterlist given previously computed mvs from other list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min_mcostbi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iterlist,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&amp;pred_mv1, &amp;pred_mv2, bi_mv1, bi_mv2, mv_block,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BiPredMESearchRange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)&gt;&gt;mv_block-&gt;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min_mcostbi, lambda_factor[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iteration_no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(tempmv.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bi_mv1-&gt;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(tempmv.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bi_mv1-&gt;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DisableSubpelME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BiPredMESubPel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!p_Vid-&gt;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start_me_refinement_hp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min_mcostbi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PrepareBiPredMEParams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(currSlice, mv_block,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iterlist,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min_mcostbi =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mv_block, iterlist, &amp;pred_mv1, &amp;pred_mv2, bi_mv1, bi_mv2, min_mcostbi, lambda_factor);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BiPredMESubPel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!p_Vid-&gt;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start_me_refinement_qp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min_mcostbi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PrepareBiPredMEParams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(currSlice, mv_block,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ChromaMEEnable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iterlist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min_mcostbi =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SubPelBiPredME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mv_block, iterlist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&amp;pred_mv2, &amp;pred_mv1, bi_mv2, bi_mv1, min_mcostbi, lambda_factor);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clip_mv_range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(p_Vid,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bi_mv1,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clip_mv_range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(p_Vid,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bi_mv2,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Q_PEL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(j=block_y; j &lt; block_y + (bsy&gt;&gt;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(i=block_x ; i &lt; block_x + (bsx&gt;&gt;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bipred_mv[iterlist    ][(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][blocktype][j][i] = *bi_mv1;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bipred_mv[iterlist ^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mv_block-&gt;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][blocktype][j][i] = *bi_mv2;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min_mcostbi;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Motion Cost for Bidirectional modes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BIDPartitionCost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blocktype,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block8x8,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cur_ref[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lambda_factor)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DecodedPictureBuffer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*p_Dpb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p_Dpb_layer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dpb_layer_id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**cur_img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pic_pix_x, pic_pix_y;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v, h;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mvd_bits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parttype  = (blocktype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blocktype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step_h0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step_v0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step_h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step_v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bx    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[parttype][block8x8]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by       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[parttype][block8x8] &lt;&lt;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block_size_x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this is the same as step_h and could be removed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block_size_y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this is the same as step_v and could be removed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**all_mv_l0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cur_ref[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]][blocktype];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**all_mv_l1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cur_ref[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]][blocktype];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bipred_me = 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//no bipred for this case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**mb_pred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list_mode[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list_mode[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blocktype;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list_mode[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blocktype;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cost for motion vector bits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Should write a separate, small function to do this processing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List0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mvd_bits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mv_bit_cost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all_mv_l0,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cur_ref[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by, bx, step_v0, step_v, step_h0, step_h,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List1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mvd_bits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mv_bit_cost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all_mv_l1,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cur_ref[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by, bx, step_v0, step_v, step_h0, step_h,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mcost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(lambda_factor, mvd_bits);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Get prediction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 = by; v &lt; by + step_v0; v += block_size_y)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bx; h &lt; bx + step_h0; h += block_size_x)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p_Dpb-&gt;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pf_luma_prediction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h, v, block_size_x, block_size_y,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list_mode, cur_ref, bipred_me);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cost of residual signal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((!currSlice-&gt;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(blocktype&gt;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(v= by; v &lt; by + step_v0; v +=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bx; h &lt; bx + step_h0; h +=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diff = diff16;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(cur_img, pic_pix_x+h, pic_pix_y+v, mb_pred, h,v,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mcost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diff64[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(v= by; v &lt; by + step_v0; v +=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BLOCK_SIZE_8x8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 = bx; h &lt; bx + step_h0; h +=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BLOCK_SIZE_8x8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diff = diff64;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(cur_img, pic_pix_x+h, pic_pix_y+v, mb_pred, h, v,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(diff64,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Get cost for skip mode for an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GetSkipCostMB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lambda)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DecodedPictureBuffer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*p_Dpb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p_Dpb_layer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dpb_layer_id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**mb_pred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cur_ref[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list_mode[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prediction of 16x16 skip block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p_Dpb-&gt;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pf_luma_prediction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MB_BLOCK_SIZE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MB_BLOCK_SIZE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list_mode, cur_ref,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block_y, block_x;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//,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mb_x, mb_y;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(block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;block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mb_y = (block &gt;&gt;  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mb_x = (block &amp;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(block_y = mb_y; block_y &lt; mb_y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block_y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(block_x = mb_x; block_x &lt; mb_x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block_x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diff = diff16;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get displaced frame difference 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pic_pix_x+block_x, pic_pix_y+block_y, mb_pred, block_x, block_y,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diff64[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//int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mb_x, mb_y;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(block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;block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mb_y = (block &gt;&gt;  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mb_x = (block &amp;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get displaced frame difference 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diff = diff64;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pic_pix_x+mb_x, pic_pix_y+mb_y, mb_pred, mb_x, mb_y,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(diff64,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//cost -= ((lambda_factor[Q_PEL] + 4096) &gt;&gt; 13);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cost -=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(lambda,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Find motion vector for the Skip mode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FindSkipModeMotionVector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bx, by;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**all_mv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zeroMotionAbove;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zeroMotionLeft;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PixelPos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a_mv_y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a_ref_idx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b_mv_y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b_ref_idx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get_neighbors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mb,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a_mv_y    =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a_ref_idx =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!p_Vid-&gt;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mb_addr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a_mv_y    /=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a_ref_idx *=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mb_addr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a_mv_y    *=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a_ref_idx 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b_mv_y    =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b_ref_idx =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!p_Vid-&gt;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mb_addr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b_mv_y    /=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b_ref_idx *=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mb_addr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mb_field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b_mv_y    *=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b_ref_idx &gt;&gt;=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zeroMotionLeft  = !mb[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a_ref_idx==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a_mv_y==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zeroMotionAbove = !mb[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available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b_ref_idx==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motion[mb[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][mb[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pos_x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b_mv_y==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(zeroMotionAbove || zeroMotionLeft)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memset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(&amp;all_mv 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4 * 4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GetMVPredictor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mb, &amp;pmv,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motion,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(by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;by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;by++)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(bx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;bx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;bx++)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all_mv [by][bx] = pmv;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Get cost for direct mode for an 8x8 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GetDirectCost8x8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*cost8x8)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DecodedPictureBuffer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*p_Dpb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p_Dpb_layer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dpb_layer_id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pic_pix_y, pic_pix_x,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mb_y  = (block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mb_x  = (block &amp;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0x01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**mb_pred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list_mode[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Check if valid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(j=(currMB-&gt;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mb_y)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mb_y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mb_x)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 &lt;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mb_x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direct_pdir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[j][i]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*cost8x8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//mode not allowed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Generate direct prediction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mb_y; j &lt; mb_y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j)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mb_x; i &lt; mb_x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i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pic_pix_x =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i) &gt;&gt;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p_Dpb-&gt;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pf_luma_prediction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i, j,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direct_pdir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[pic_pix_y][pic_pix_x],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list_mode,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direct_ref_idx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[pic_pix_y][pic_pix_x],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diff64[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*tmp64 = diff64;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*tmp16[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//{diff16[0], diff16[1], diff16[2], diff16[3]};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index;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tmp16[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get displaced frame difference 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//p_Dpb-&gt;pf_calcDifference(p_Vid-&gt;pCurImg, pic_pix_x+mb_x, pic_pix_y+mb_y, mb_pred, mb_x, mb_y, 8, 8, tmp64);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mb_y; j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mb_y; j++)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 = mb_x; i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mb_x;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index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((j - mb_y)&gt;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+ ((i - mb_x)&gt;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*tmp64++ = *(tmp16[index])++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[pic_pix_y + j][pic_pix_x + i] - mb_pred[j][i]);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*cost8x8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(diff64,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block_y, block_x;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diff16[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*diff;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(block_y=mb_y; block_y &lt; mb_y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block_y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pic_pix_y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block_y;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(block_x=mb_x; block_x&lt;mb_x+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block_x+=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pic_pix_x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block_x;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diff = diff16;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get displaced frame difference 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calcDifference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pic_pix_x, pic_pix_y, mb_pred, block_x, block_y,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diff);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cost +=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distortion4x4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(diff16,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Get cost for direct mode for an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GetDirectCostMB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cost8x8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bslice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(MVC_EXTENSION_ENABLE)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*InterSearch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InterSearch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num_of_layers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?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][bslice];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*InterSearch = p_Inp-&gt;InterSearch[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][bslice];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+=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GetDirectCost8x8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i, &amp;cost8x8);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(cost8x8 ==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Mixture of 8x8 &amp; 4x4 transform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((cost8x8 &lt; cost)||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!(InterSearch[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&amp;&amp;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InterSearch[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&amp;&amp;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InterSearch[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cost = cost8x8;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//return 8x8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8x8 Transform only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cost = cost8x8;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4x4 Transform only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Motion search for a macroblock partition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PartitionMotionSearch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blocktype,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block8x8,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*lambda_factor)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GET_METIME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TIME_T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me_time_start;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TIME_T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me_time_end;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&amp;me_time_start );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start time ms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rdoq_motion_copy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list_offset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numlists   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REFERENCE FRAMES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list &lt; numlists; list++)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(ref=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ref 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listXsize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[list+list_offset]; ref++)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m_cost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[blocktype][list][ref][block8x8];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SUB MACRO BLOCK partitions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updateMV_mp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m_cost, ref, list, bx, by, blocktype, block8x8);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set_me_parameters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(motion, &amp;currSlice-&gt;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[list][ref][blocktype][by][bx],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step_h, step_v, pic_block_y, pic_block_x);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pic_block_x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bx;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list_offset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numlists 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flag for 8x8 Hadamard consideration for SATD (only used when 8x8 integer transform is used for encoding)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test8x8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init_mv_block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&amp;mv_block,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blocktype,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bx, by);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EPZSSubPelGrid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EPZS_integer_motion_estimation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get_original_block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&amp;mv_block);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//--- motion search for block ---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REFERENCE FRAMES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list &lt; numlists; list++)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arrays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list;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(ref=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ref 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listXsize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[list+list_offset]; ref++)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m_cost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[blocktype][list][ref][block8x8];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search range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(&amp;mv_block, p_Inp, ref, blocktype);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//===== LOOP OVER MACROBLOCK partitions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*m_cost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&amp;mv_block, bx&lt;&lt;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by&lt;&lt;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lambda_factor);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//--- set motion vectors and reference frame ---  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set_me_parameters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(motion, &amp;currSlice-&gt;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[list][ref][blocktype][by][bx],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step_h, step_v, pic_block_y, pic_block_x);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free_mv_block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GET_METIME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(&amp;me_time_end);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end time ms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me_tmp_time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timediff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(&amp;me_time_start, &amp;me_time_end);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me_tot_time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me_time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Motion search for a submacroblock partition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SubPartitionMotionSearch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blocktype,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block8x8,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*lambda_factor)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GET_METIME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TIME_T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me_time_start;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TIME_T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me_time_end;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int64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&amp;me_time_start );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start time ms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rdoq_motion_copy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parttype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[parttype][block8x8];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[parttype][block8x8];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list_offset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numlists 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*all_mv;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step_h0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step_v0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v, h;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pic_block_y;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REFERENCE FRAMES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list &lt; numlists; list++)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(ref=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ref 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listXsize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[list+list_offset]; ref++)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m_cost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[blocktype][list][ref][block8x8];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SUB MACRO BLOCK partitions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(v=by; v&lt;by + step_v0; v += step_v)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pic_block_y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(h=bx; h&lt;bx+step_h0; h+=step_h)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all_mv = &amp;currSlice-&gt;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[list][ref][blocktype][v][h];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updateMV_mp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m_cost, ref, list, h, v, blocktype, block8x8);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set motion vectors and reference frame (for motion vector prediction)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set_me_parameters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(motion, all_mv,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step_h, step_v, pic_block_y,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h);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h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v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parttype 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by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[parttype][block8x8];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bx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bx0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[parttype][block8x8];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step_h0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step_v0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 parttype][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step_h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step_v   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part_size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list_offset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list_offset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numlists  =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*all_mv;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ref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mv_block;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mcost;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v, h;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pic_block_y;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if 8x8 transform will be used if SATD is used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test8x8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blocktype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SearchMode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view_id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EPZSSubPelGrid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(blocktype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EPZS_integer_subMB_motion_estimation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EPZS_integer_motion_estimation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(blocktype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EPZS_subMB_motion_estimation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IntPelME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EPZS_motion_estimation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init_mv_block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&amp;mv_block,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blocktype,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bx, by);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(blocktype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get_original_block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&amp;mv_block);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REFERENCE FRAMES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list&lt;numlists;list++)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list;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(ref=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ref &lt;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listXsize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[list+list_offset]; ref++)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mv_block.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ref_idx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m_cost =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[blocktype][list][ref][block8x8];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search range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(&amp;mv_block, p_Inp, ref, blocktype);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init motion cost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*m_cost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LOOP OVER SUB MACRO BLOCK partitions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(v=by; v&lt;by + step_v0; v += step_v)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pic_block_y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v;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(h=bx; h&lt;bx+step_h0; h+=step_h)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all_mv = &amp;currSlice-&gt;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[list][ref][blocktype][v][h];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//--- motion search for block ---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&amp;mv_block, h, v);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search range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get_search_range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(&amp;mv_block, p_Inp, ref, blocktype);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mcost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BlockMotionSearch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&amp;mv_block, h&lt;&lt;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v&lt;&lt;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lambda_factor);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*m_cost += mcost;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set motion vectors and reference frame (for motion vector prediction)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set_me_parameters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(motion, all_mv, list,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ref, step_h, step_v, pic_block_y,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h);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RDOQ_CP_MV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(blocktype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luma_transform_size_8x8_flag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tmp_mv8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[list][ref][by][bx]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[list][ref][blocktype][by][bx];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[list][ref][block8x8] =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tmp_mv4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[list][ref][by][bx]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all_mv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[list][ref][blocktype][by][bx];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motion_cost4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[list][ref][block8x8] = *m_cost;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free_mv_block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(&amp;mv_block);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#if GET_METIME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(&amp;me_time_end);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end time ms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me_tmp_time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timediff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(&amp;me_time_start, &amp;me_time_end);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me_tot_time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me_time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me_tmp_time;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#endif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22"/>
          <w:szCs w:val="22"/>
        </w:rPr>
      </w:pPr>
      <w:bookmarkStart w:id="0" w:name="_GoBack"/>
      <w:bookmarkEnd w:id="0"/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\file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md_high.c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    Main macroblock mode decision functions and helpers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&lt;math.h&gt;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&lt;limits.h&gt;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&lt;float.h&gt;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"global.h"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"rdopt_coding_state.h"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"intrarefresh.h"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"image.h"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"ratectl.h"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"mode_decision.h"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"mode_decision_p8x8.h"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"fmo.h"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"me_umhex.h"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"me_umhexsmp.h"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"macroblock.h"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"md_common.h"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"conformance.h"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"vlc.h"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"rdopt.h"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"mv_search.h"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"me_fullfast.h"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block_total_number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frame_total_SAD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*************************************************************************************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*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\brief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    Mode Decision for a macroblock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*************************************************************************************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encode_one_macroblock_high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Macroblock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*currMB)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*currSlice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VideoParameters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*p_Vid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p_Vid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InputParameters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*p_Inp =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PicMotionParams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**motion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enc_picture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mv_info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RDOPTStructure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*p_RDO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p_RDO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max_index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block, index, mode, i, j;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RD_PARAMS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enc_mb;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bmcost[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{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cost=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distblk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min_cost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intra1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bslice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pslice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SP_SLICE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intra      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((currSlice-&gt;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slice_type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SI_SLICE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|| (pslice &amp;&amp;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mb_y_upd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mb_y_upd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mb_y_intra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lambda_mf[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imgpel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**mb_pred  =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Block8x8Info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*b8x8info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b8x8info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chroma_pred_mode_range[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inter_skip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md_best;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Info8x8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best;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current_block_SAD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skip_all_intra_mode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 it = 1, skip all intra modes, else do intra modes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total_block_number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source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width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source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height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]/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me_choice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me_choice = 1, do ME only for 16x16, 16x8, 8x16 blocks, else do ME for all blocks   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init_md_best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(&amp;md_best);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Init best (need to create simple function)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pdir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intra |=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RandomIntra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mbAddrX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Forced Pseudo-Random Intra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Setup Macroblock encoding parameters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init_enc_mb_params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&amp;enc_mb, intra);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AdaptiveRounding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reset_adaptive_rounding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mb_aff_frame_flag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reset_mb_nz_coeff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mbAddrX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 S T O R E   C O D I N G   S T A T E  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//---------------------------------------------------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store_coding_state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p_RDO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cs_cm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(!intra)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set skip/direct motion vectors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(bslice)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Get_Direct_Motion_Vectors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FindSkipModeMotionVector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CtxAdptLagrangeMult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get_initial_mb16x16_cost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current_block_SAD =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p_ffast_me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compute w value for different QP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w_value;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p_Inp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qp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w_value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w_value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w_value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w_value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w_value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printf("num of macroblocks in a silce = %d\n",currSlice-&gt;num_mb);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printf("SAD of current Mb = %d\n",current_block_SAD);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printf("block_total_num = %d\n",block_total_number);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frame_total_SAD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current_block_SAD;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printf("frame_total SAD = %lld\n",frame_total_SAD);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block_total_number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frame_total_SAD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block_total_number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&gt;= w_value* current_block_SAD)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me_choice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me_choice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MOTION ESTIMATION FOR 16x16, 16x8, 8x16 BLOCKS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(mode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mode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mode++)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mode;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b8x8info-&gt;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[mode][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bipred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[mode])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(cost=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block&lt;(mode==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?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 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update_lambda_costs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&amp;enc_mb, lambda_mf);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PartitionMotionSearch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mode, block, lambda_mf);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set 4x4 block indices (for getting MV)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j = (block==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mode==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i = (block==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mode==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get cost and reference frame for List 0 prediction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bmcost[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list_prediction_cost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block, mode, &amp;enc_mb, bmcost,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(bslice)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get cost and reference frame for List 1 prediction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bmcost[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list_prediction_cost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block, mode, &amp;enc_mb, bmcost,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Compute bipredictive cost between best list 0 and best list 1 references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list_prediction_cost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BI_PRED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block, mode, &amp;enc_mb, bmcost,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currently Bi predictive ME is only supported for modes 1, 2, 3 and ref 0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is_bipred_enabled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mode))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get_bipred_cost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mode, block, i, j, &amp;best, &amp;enc_mb, bmcost);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bmcost[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BI_PRED_L0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bmcost[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BI_PRED_L1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Determine prediction list based on mode cost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determine_prediction_list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(bmcost, &amp;best, &amp;cost);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(bslice)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pdir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cost      += bmcost[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LIST_0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assign_enc_picture_params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(currMB, mode, &amp;best,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 set reference frame and direction parameters 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set_block8x8_info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(b8x8info, mode, block, &amp;best);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 set reference frames and motion vectors 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(mode&gt;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block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set_ref_and_motion_vectors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(currMB, motion, &amp;best, block);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for (block=0; block&lt;(mode==1?1:2); 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(cost &lt; min_cost)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md_best.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byte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mode;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md_best.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mode;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min_cost  = cost;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CtxAdptLagrangeMult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adjust_mb16x16_cost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(enc_mb.valid[mode])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for (mode=1; mode&lt;4; mode++)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(me_choice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valid_8x8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ResetRD8x8Data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luma_transform_size_8x8_flag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//switch to 8x8 transform size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Check 8x8 partition with transform size 8x8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LOOP OVER 8x8 SUB-PARTITIONS  (Motion Estimation &amp; Mode Decision)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block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submacroblock_mode_decision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&amp;enc_mb,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cofAC8x8ts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[block], block, &amp;cost);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valid_8x8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set_subblock8x8_info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(b8x8info,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(p_Inp-&gt;Transform8x8Mode)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valid_4x4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Transform8x8Mode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luma_transform_size_8x8_flag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//switch to 8x8 transform size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ResetRD8x8Data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(p_Vid,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Check 8x8, 8x4, 4x8 and 4x4 partitions with transform size 4x4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//=================================================================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LOOP OVER 8x8 SUB-PARTITIONS  (Motion Estimation &amp; Mode Decision)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(block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block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block++)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submacroblock_mode_decision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&amp;enc_mb,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coefAC8x8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[block], block, &amp;cost);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(!currMB-&gt;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valid_4x4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set_subblock8x8_info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(b8x8info,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P8x8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block,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tr4x4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(p_Inp-&gt;Transform8x8Mode != 2)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RCEnable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rc_store_diff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diffy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&amp;p_Vid-&gt;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pCurImg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opix_y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pix_x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mb_pred);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giRDOpt_B8OnlyFlag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if (!intra)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min_cost 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DISTBLK_MAX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Chroma mode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set_chroma_pred_mode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enc_mb, mb_available, chroma_pred_mode_range);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//========= C H O O S E   B E S T   M A C R O B L O C K   M O D E =========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//-------------------------------------------------------------------------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printf("curSAD = %d\n",p_Vid-&gt;p_ffast_me-&gt;BlockSAD[0][0][1][0][0]);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chroma_pred_mode_range[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&lt;=chroma_pred_mode_range[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bypass if c_ipred_mode is not allowed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yuv_format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YUV400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(  ((!intra || !p_Inp-&gt;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IntraDisableInterOnly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&amp;&amp;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ChromaIntraDisable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!=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DC_PRED_8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||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VERT_PRED_8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!mb_available[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])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||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HOR_PRED_8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&amp;&amp; !mb_available[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])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||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c_ipred_mode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PLANE_8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&amp;&amp; (!mb_available[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|| !mb_available[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|| !mb_available[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]))))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GET BEST MACROBLOCK MODE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(index=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index &lt; max_index; index++)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mode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mb_mode_table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[index];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//printf("mode %d rdcost = %7.3f\n", mode, (double) currMB-&gt;min_rdcost);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valid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[mode])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//printf(" mode %d is valid\n", mode);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(p_Vid-&gt;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yuv_format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YUV400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 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i16mode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Skip intra modes in inter slices if best mode is inter &lt;P8x8 with cbp equal to 0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(!intra &amp; (current_block_SAD &lt;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min_rdcost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skip_all_intra_mode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skip_all_intra_mode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P444_joined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SkipIntraInInterSlices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!intra &amp;&amp; mode &gt;=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I16MB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&amp;&amp;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best_cbp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cmp_cbp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cmp_cbp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min_rdcost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lambda_mdfp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         if (p_Inp-&gt;SkipIntraInInterSlices | skip_all_intra_mode)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SkipIntraInInterSlices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(!intra &amp;&amp; mode &gt;=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I4MB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best_cbp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min_rdcost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lambda_mdfp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best_mode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(currMB-&gt;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min_rdcost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weighted_cost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(enc_mb.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lambda_mdfp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compute_mode_RD_cost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&amp;enc_mb,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mode, &amp;inter_skip);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//printf(" best %d %7.2f\n", currMB-&gt;best_mode, (double) currMB-&gt;min_rdcost);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for (index=0; index&lt;max_index; index++)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for (currMB-&gt;c_ipred_mode=DC_PRED_8; currMB-&gt;c_ipred_mode&lt;=chroma_pred_mode_range[1]; currMB-&gt;c_ipred_mode++)             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restore_nz_coeff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intra1 =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is_intra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 S E T   F I N A L   M A C R O B L O C K   P A R A M E T E R S ======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//---------------------------------------------------------------------------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update_qp_cbp_tmp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p_RDO-&gt;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cbp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currSlice-&gt;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set_stored_mb_parameters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Rate control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RCEnable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RCUpdateMode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MAX_RC_MODE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rc_store_mad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//===== Decide if this MB will restrict the reference frames =====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(p_Inp-&gt;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RestrictRef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update_refresh_map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(currMB, intra, intra1);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block_total_number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++;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block_total_number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total_block_number) {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block_total_number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frame_total_SAD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/************************************************************************************************************/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75FD5" w:rsidRDefault="00575FD5" w:rsidP="00575F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3A0377" w:rsidRDefault="003A0377"/>
    <w:sectPr w:rsidR="003A0377" w:rsidSect="003D6B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D5"/>
    <w:rsid w:val="003A0377"/>
    <w:rsid w:val="0057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54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11983</Words>
  <Characters>68309</Characters>
  <Application>Microsoft Macintosh Word</Application>
  <DocSecurity>0</DocSecurity>
  <Lines>569</Lines>
  <Paragraphs>160</Paragraphs>
  <ScaleCrop>false</ScaleCrop>
  <Company>USC</Company>
  <LinksUpToDate>false</LinksUpToDate>
  <CharactersWithSpaces>80132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斯洋</dc:creator>
  <cp:keywords/>
  <dc:description/>
  <cp:lastModifiedBy>梁 斯洋</cp:lastModifiedBy>
  <cp:revision>1</cp:revision>
  <cp:lastPrinted>2014-03-30T17:34:00Z</cp:lastPrinted>
  <dcterms:created xsi:type="dcterms:W3CDTF">2014-03-30T17:30:00Z</dcterms:created>
  <dcterms:modified xsi:type="dcterms:W3CDTF">2014-03-30T17:34:00Z</dcterms:modified>
</cp:coreProperties>
</file>