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24984" w14:textId="7DA9D029" w:rsidR="00FE7364" w:rsidRPr="00ED7E7B" w:rsidRDefault="005F48CC" w:rsidP="00891116">
      <w:pPr>
        <w:rPr>
          <w:b/>
          <w:bCs/>
        </w:rPr>
      </w:pPr>
      <w:r w:rsidRPr="00ED7E7B">
        <w:rPr>
          <w:b/>
          <w:bCs/>
        </w:rPr>
        <w:t>Week 3:</w:t>
      </w:r>
    </w:p>
    <w:p w14:paraId="00FA16BF" w14:textId="42BE5446" w:rsidR="005F48CC" w:rsidRDefault="005F48CC" w:rsidP="00891116">
      <w:r>
        <w:t>Ma:</w:t>
      </w:r>
      <w:r w:rsidR="00A511DC">
        <w:t xml:space="preserve">maak </w:t>
      </w:r>
      <w:r w:rsidR="0080752B">
        <w:t>4</w:t>
      </w:r>
      <w:r w:rsidR="00A511DC">
        <w:t xml:space="preserve"> levels aan html/css beginner</w:t>
      </w:r>
      <w:r w:rsidR="0080752B">
        <w:t xml:space="preserve"> (4 uur </w:t>
      </w:r>
      <w:r w:rsidR="00515C78">
        <w:t>programmeren</w:t>
      </w:r>
      <w:r w:rsidR="0080752B">
        <w:t>)</w:t>
      </w:r>
    </w:p>
    <w:p w14:paraId="62F1CF17" w14:textId="5EF9C15C" w:rsidR="005F48CC" w:rsidRDefault="005F48CC" w:rsidP="00891116">
      <w:r>
        <w:t>Di:</w:t>
      </w:r>
      <w:r w:rsidR="00926361">
        <w:t xml:space="preserve">Maak </w:t>
      </w:r>
      <w:r w:rsidR="00515C78">
        <w:t>3</w:t>
      </w:r>
      <w:r w:rsidR="00926361">
        <w:t xml:space="preserve"> </w:t>
      </w:r>
      <w:r w:rsidR="00903714">
        <w:t>levels aan html/css beginner</w:t>
      </w:r>
      <w:r w:rsidR="00515C78">
        <w:t xml:space="preserve"> (4 uur pro</w:t>
      </w:r>
      <w:r w:rsidR="00A7269F">
        <w:t>grammeren)</w:t>
      </w:r>
    </w:p>
    <w:p w14:paraId="1DF1746E" w14:textId="6511A684" w:rsidR="005F48CC" w:rsidRDefault="005F48CC" w:rsidP="00891116">
      <w:r>
        <w:t>Wo:</w:t>
      </w:r>
      <w:r w:rsidR="00903714">
        <w:t>Html/css afmaken (laatste level) en zelf diagnostiek maken</w:t>
      </w:r>
      <w:r w:rsidR="00A7269F">
        <w:t xml:space="preserve"> (2 uur programmeren)</w:t>
      </w:r>
    </w:p>
    <w:p w14:paraId="5FDFE64E" w14:textId="0171CB1D" w:rsidR="005F48CC" w:rsidRDefault="005F48CC" w:rsidP="00891116">
      <w:r>
        <w:t>Do:</w:t>
      </w:r>
      <w:r w:rsidR="00903714">
        <w:t>Niks</w:t>
      </w:r>
    </w:p>
    <w:p w14:paraId="38D80241" w14:textId="3FFEDBE5" w:rsidR="005F48CC" w:rsidRDefault="005F48CC" w:rsidP="00891116">
      <w:r>
        <w:t>Vr:</w:t>
      </w:r>
      <w:r w:rsidR="00114B73">
        <w:t>Beginnen aan html/css advanced (maak 3 levels</w:t>
      </w:r>
      <w:r w:rsidR="00A7269F">
        <w:t xml:space="preserve">, </w:t>
      </w:r>
      <w:r w:rsidR="00AB3685">
        <w:t>4 uur</w:t>
      </w:r>
      <w:r w:rsidR="00114B73">
        <w:t>)</w:t>
      </w:r>
    </w:p>
    <w:p w14:paraId="7D3F9E8E" w14:textId="58444B0C" w:rsidR="00114B73" w:rsidRPr="00ED7E7B" w:rsidRDefault="00FD28F3" w:rsidP="00891116">
      <w:pPr>
        <w:rPr>
          <w:b/>
          <w:bCs/>
        </w:rPr>
      </w:pPr>
      <w:r w:rsidRPr="00ED7E7B">
        <w:rPr>
          <w:b/>
          <w:bCs/>
        </w:rPr>
        <w:t>Week 4:</w:t>
      </w:r>
    </w:p>
    <w:p w14:paraId="6C0235BA" w14:textId="393922D6" w:rsidR="002D4A6E" w:rsidRDefault="002D4A6E" w:rsidP="00891116">
      <w:r>
        <w:t>Ma:</w:t>
      </w:r>
      <w:r w:rsidR="00533EFE">
        <w:t xml:space="preserve"> </w:t>
      </w:r>
      <w:r w:rsidR="0048490B">
        <w:t>3</w:t>
      </w:r>
      <w:r w:rsidR="00533EFE">
        <w:t xml:space="preserve"> levels aan html/css </w:t>
      </w:r>
      <w:r w:rsidR="00533EFE">
        <w:t>advanced</w:t>
      </w:r>
      <w:r w:rsidR="00533EFE">
        <w:t xml:space="preserve"> (4 uur programmeren)</w:t>
      </w:r>
    </w:p>
    <w:p w14:paraId="45697927" w14:textId="2AA8FFED" w:rsidR="002D4A6E" w:rsidRDefault="002D4A6E" w:rsidP="00891116">
      <w:r>
        <w:t>Di:</w:t>
      </w:r>
      <w:r w:rsidR="00DB1771">
        <w:t xml:space="preserve"> </w:t>
      </w:r>
      <w:r w:rsidR="00DB1771">
        <w:t xml:space="preserve">Maak 3 levels aan html/css </w:t>
      </w:r>
      <w:r w:rsidR="00DB1771">
        <w:t>advanced</w:t>
      </w:r>
      <w:r w:rsidR="00DB1771">
        <w:t xml:space="preserve"> (4 uur programmeren)</w:t>
      </w:r>
    </w:p>
    <w:p w14:paraId="0A7CFFE1" w14:textId="63D870CF" w:rsidR="002D4A6E" w:rsidRDefault="002D4A6E" w:rsidP="00891116">
      <w:r>
        <w:t>Wo:</w:t>
      </w:r>
      <w:r w:rsidR="0048490B">
        <w:t xml:space="preserve"> </w:t>
      </w:r>
      <w:r w:rsidR="00FE5D41">
        <w:t>Beginnen aan</w:t>
      </w:r>
      <w:r w:rsidR="00434236">
        <w:t xml:space="preserve"> php beginner (maak 3 levels 4 uur programmeren)</w:t>
      </w:r>
    </w:p>
    <w:p w14:paraId="081922B0" w14:textId="4743DE82" w:rsidR="002D4A6E" w:rsidRDefault="002D4A6E" w:rsidP="00891116">
      <w:r>
        <w:t>Do:</w:t>
      </w:r>
      <w:r w:rsidR="00434236">
        <w:t xml:space="preserve"> Verder aan php beginner </w:t>
      </w:r>
      <w:r w:rsidR="00434236">
        <w:t>(maak 3 levels 4 uur programmeren)</w:t>
      </w:r>
    </w:p>
    <w:p w14:paraId="3B4B6526" w14:textId="53E59A6B" w:rsidR="002D4A6E" w:rsidRDefault="002D4A6E" w:rsidP="00891116">
      <w:r>
        <w:t>Vr:</w:t>
      </w:r>
      <w:r w:rsidR="00AF7B1C">
        <w:t xml:space="preserve"> C# beginner (maak </w:t>
      </w:r>
      <w:r w:rsidR="00B039D2">
        <w:t>2</w:t>
      </w:r>
      <w:r w:rsidR="00AF7B1C">
        <w:t xml:space="preserve"> levels 4 uur programmeren)</w:t>
      </w:r>
    </w:p>
    <w:p w14:paraId="6526239C" w14:textId="14EF2D7E" w:rsidR="002D4A6E" w:rsidRPr="00ED7E7B" w:rsidRDefault="002D4A6E" w:rsidP="00891116">
      <w:pPr>
        <w:rPr>
          <w:b/>
          <w:bCs/>
        </w:rPr>
      </w:pPr>
      <w:r w:rsidRPr="00ED7E7B">
        <w:rPr>
          <w:b/>
          <w:bCs/>
        </w:rPr>
        <w:t>Week 5:</w:t>
      </w:r>
    </w:p>
    <w:p w14:paraId="6A0D86F9" w14:textId="1313AD57" w:rsidR="002D4A6E" w:rsidRDefault="002D4A6E" w:rsidP="002D4A6E">
      <w:r>
        <w:t>Ma:</w:t>
      </w:r>
      <w:r w:rsidR="00AF7B1C">
        <w:t xml:space="preserve"> C#  verder </w:t>
      </w:r>
      <w:r w:rsidR="00AF7B1C">
        <w:t>(maak 3 levels 4 uur programmeren)</w:t>
      </w:r>
    </w:p>
    <w:p w14:paraId="23FFE483" w14:textId="0E69877F" w:rsidR="002D4A6E" w:rsidRDefault="002D4A6E" w:rsidP="002D4A6E">
      <w:r>
        <w:t>Di:</w:t>
      </w:r>
      <w:r w:rsidR="001C7AD9">
        <w:t xml:space="preserve"> python beginnen </w:t>
      </w:r>
      <w:r w:rsidR="001C7AD9">
        <w:t>(maak 3 levels 4 uur programmeren)</w:t>
      </w:r>
    </w:p>
    <w:p w14:paraId="2AEE3834" w14:textId="5CEF9ABC" w:rsidR="002D4A6E" w:rsidRDefault="002D4A6E" w:rsidP="002D4A6E">
      <w:r>
        <w:t>Wo:</w:t>
      </w:r>
      <w:r w:rsidR="001C7AD9">
        <w:t xml:space="preserve"> python</w:t>
      </w:r>
      <w:r w:rsidR="00B039D2">
        <w:t xml:space="preserve"> verder </w:t>
      </w:r>
      <w:r w:rsidR="00B039D2">
        <w:t xml:space="preserve">(maak </w:t>
      </w:r>
      <w:r w:rsidR="00B039D2">
        <w:t>2</w:t>
      </w:r>
      <w:r w:rsidR="00B039D2">
        <w:t xml:space="preserve"> levels 4 uur programmeren)</w:t>
      </w:r>
    </w:p>
    <w:p w14:paraId="0FEEE8BA" w14:textId="6E2A8D1E" w:rsidR="002D4A6E" w:rsidRDefault="002D4A6E" w:rsidP="002D4A6E">
      <w:r>
        <w:t>Do:</w:t>
      </w:r>
      <w:r w:rsidR="00B039D2">
        <w:t xml:space="preserve"> javascript beginner</w:t>
      </w:r>
      <w:r w:rsidR="00867970">
        <w:t xml:space="preserve"> </w:t>
      </w:r>
      <w:r w:rsidR="00867970">
        <w:t>(maak 3 levels 4 uur programmeren)</w:t>
      </w:r>
    </w:p>
    <w:p w14:paraId="5B62E622" w14:textId="1B91233D" w:rsidR="002D4A6E" w:rsidRPr="00891116" w:rsidRDefault="002D4A6E" w:rsidP="002D4A6E">
      <w:r>
        <w:t>Vr:</w:t>
      </w:r>
      <w:r w:rsidR="00867970">
        <w:t xml:space="preserve"> javascript verder </w:t>
      </w:r>
      <w:r w:rsidR="00867970">
        <w:t>(maak 3 levels 4 uur programmeren)</w:t>
      </w:r>
    </w:p>
    <w:p w14:paraId="073235C4" w14:textId="5A198F88" w:rsidR="002D4A6E" w:rsidRPr="00ED7E7B" w:rsidRDefault="00BF5B6A" w:rsidP="00891116">
      <w:pPr>
        <w:rPr>
          <w:b/>
          <w:bCs/>
        </w:rPr>
      </w:pPr>
      <w:r w:rsidRPr="00ED7E7B">
        <w:rPr>
          <w:b/>
          <w:bCs/>
        </w:rPr>
        <w:t>Week 6:</w:t>
      </w:r>
    </w:p>
    <w:p w14:paraId="0C4A14D9" w14:textId="46ABB373" w:rsidR="00BF5B6A" w:rsidRDefault="00BF5B6A" w:rsidP="00BF5B6A">
      <w:r>
        <w:t>Ma:</w:t>
      </w:r>
      <w:r w:rsidR="00637A71">
        <w:t xml:space="preserve">databases beginner </w:t>
      </w:r>
      <w:r w:rsidR="00637A71">
        <w:t>(maak 3 levels 4 uur programmeren)</w:t>
      </w:r>
    </w:p>
    <w:p w14:paraId="110E6E4D" w14:textId="5E194560" w:rsidR="00BF5B6A" w:rsidRDefault="00BF5B6A" w:rsidP="00BF5B6A">
      <w:r>
        <w:t>Di:</w:t>
      </w:r>
      <w:r w:rsidR="00637A71">
        <w:t xml:space="preserve"> database verder </w:t>
      </w:r>
      <w:r w:rsidR="00637A71">
        <w:t xml:space="preserve">(maak </w:t>
      </w:r>
      <w:r w:rsidR="00637A71">
        <w:t>4</w:t>
      </w:r>
      <w:r w:rsidR="00637A71">
        <w:t xml:space="preserve"> levels 4 uur programmeren)</w:t>
      </w:r>
    </w:p>
    <w:p w14:paraId="71AA2C8D" w14:textId="273D1504" w:rsidR="00BF5B6A" w:rsidRDefault="00BF5B6A" w:rsidP="00BF5B6A">
      <w:r>
        <w:t>Wo:</w:t>
      </w:r>
      <w:r w:rsidR="00D74D0B">
        <w:t xml:space="preserve">git intermediate </w:t>
      </w:r>
      <w:r w:rsidR="00D74D0B">
        <w:t>(maak 3 levels 4 uur programmeren)</w:t>
      </w:r>
    </w:p>
    <w:p w14:paraId="287C2059" w14:textId="01F6861B" w:rsidR="00BF5B6A" w:rsidRDefault="00BF5B6A" w:rsidP="00BF5B6A">
      <w:r>
        <w:t>Do:</w:t>
      </w:r>
      <w:r w:rsidR="00C74910">
        <w:t xml:space="preserve">git intermediate verder </w:t>
      </w:r>
      <w:r w:rsidR="00C74910">
        <w:t xml:space="preserve">(maak </w:t>
      </w:r>
      <w:r w:rsidR="00CF11FB">
        <w:t>4</w:t>
      </w:r>
      <w:r w:rsidR="00C74910">
        <w:t xml:space="preserve"> levels 4 uur programmeren)</w:t>
      </w:r>
    </w:p>
    <w:p w14:paraId="3CF1CB60" w14:textId="321618CE" w:rsidR="00BF5B6A" w:rsidRPr="00891116" w:rsidRDefault="00BF5B6A" w:rsidP="00BF5B6A">
      <w:r>
        <w:t>Vr:</w:t>
      </w:r>
      <w:r w:rsidR="00CF11FB">
        <w:t xml:space="preserve">security beginnen </w:t>
      </w:r>
      <w:r w:rsidR="00CF11FB">
        <w:t>(maak 3 levels 4 uur programmeren)</w:t>
      </w:r>
    </w:p>
    <w:p w14:paraId="33A2EC25" w14:textId="69B5EBA3" w:rsidR="00BF5B6A" w:rsidRPr="00ED7E7B" w:rsidRDefault="00BF5B6A" w:rsidP="00891116">
      <w:pPr>
        <w:rPr>
          <w:b/>
          <w:bCs/>
        </w:rPr>
      </w:pPr>
      <w:r w:rsidRPr="00ED7E7B">
        <w:rPr>
          <w:b/>
          <w:bCs/>
        </w:rPr>
        <w:t>Week 7:</w:t>
      </w:r>
    </w:p>
    <w:p w14:paraId="24D20810" w14:textId="6F561657" w:rsidR="00BF5B6A" w:rsidRPr="00891116" w:rsidRDefault="00BF5B6A" w:rsidP="00BF5B6A">
      <w:r>
        <w:t>Ma:</w:t>
      </w:r>
      <w:r w:rsidR="00506CF5">
        <w:t xml:space="preserve"> security verder </w:t>
      </w:r>
      <w:r w:rsidR="00506CF5">
        <w:t xml:space="preserve">(maak </w:t>
      </w:r>
      <w:r w:rsidR="00506CF5">
        <w:t>4</w:t>
      </w:r>
      <w:r w:rsidR="00506CF5">
        <w:t xml:space="preserve"> levels 4 uur programmeren</w:t>
      </w:r>
    </w:p>
    <w:p w14:paraId="24A60B2E" w14:textId="77BE4535" w:rsidR="00BF5B6A" w:rsidRDefault="00BF5B6A" w:rsidP="00891116">
      <w:pPr>
        <w:rPr>
          <w:b/>
          <w:bCs/>
        </w:rPr>
      </w:pPr>
      <w:r w:rsidRPr="00ED7E7B">
        <w:rPr>
          <w:b/>
          <w:bCs/>
        </w:rPr>
        <w:t>Week 8:</w:t>
      </w:r>
    </w:p>
    <w:p w14:paraId="0A89ADFF" w14:textId="16B78562" w:rsidR="00C44775" w:rsidRPr="00C44775" w:rsidRDefault="00C44775" w:rsidP="00891116">
      <w:r>
        <w:t>Keuze delen besluit ik dan</w:t>
      </w:r>
    </w:p>
    <w:p w14:paraId="587DDAA1" w14:textId="5BBAA79A" w:rsidR="00637A71" w:rsidRDefault="00637A71" w:rsidP="00891116">
      <w:r>
        <w:lastRenderedPageBreak/>
        <w:t>vakantie</w:t>
      </w:r>
    </w:p>
    <w:p w14:paraId="6CF592F8" w14:textId="77777777" w:rsidR="00637A71" w:rsidRDefault="00637A71" w:rsidP="00891116"/>
    <w:p w14:paraId="3DC09F6C" w14:textId="6FAF22E1" w:rsidR="00BF5B6A" w:rsidRPr="00891116" w:rsidRDefault="00BF5B6A" w:rsidP="00BF5B6A">
      <w:r w:rsidRPr="00ED7E7B">
        <w:rPr>
          <w:b/>
          <w:bCs/>
        </w:rPr>
        <w:t>Week 9</w:t>
      </w:r>
      <w:r>
        <w:t>:</w:t>
      </w:r>
      <w:r w:rsidR="00ED7E7B">
        <w:t xml:space="preserve"> Leren voor toets</w:t>
      </w:r>
    </w:p>
    <w:p w14:paraId="4E7C1439" w14:textId="31E2B436" w:rsidR="00BF5B6A" w:rsidRDefault="00BF5B6A" w:rsidP="00891116">
      <w:r w:rsidRPr="00ED7E7B">
        <w:rPr>
          <w:b/>
          <w:bCs/>
        </w:rPr>
        <w:t>Week</w:t>
      </w:r>
      <w:r>
        <w:t xml:space="preserve"> </w:t>
      </w:r>
      <w:r w:rsidRPr="00ED7E7B">
        <w:rPr>
          <w:b/>
          <w:bCs/>
        </w:rPr>
        <w:t>10</w:t>
      </w:r>
      <w:r>
        <w:t>:</w:t>
      </w:r>
      <w:r w:rsidR="00ED7E7B">
        <w:t>Toetsen</w:t>
      </w:r>
    </w:p>
    <w:p w14:paraId="77FE7FC9" w14:textId="63F8EC4B" w:rsidR="00BF5B6A" w:rsidRPr="00891116" w:rsidRDefault="00BF5B6A" w:rsidP="00BF5B6A"/>
    <w:p w14:paraId="6C131941" w14:textId="77777777" w:rsidR="00BF5B6A" w:rsidRPr="00891116" w:rsidRDefault="00BF5B6A" w:rsidP="00891116"/>
    <w:sectPr w:rsidR="00BF5B6A" w:rsidRPr="008911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AE"/>
    <w:rsid w:val="00032309"/>
    <w:rsid w:val="00032B46"/>
    <w:rsid w:val="0008548C"/>
    <w:rsid w:val="0008713A"/>
    <w:rsid w:val="000F0D0E"/>
    <w:rsid w:val="00114B73"/>
    <w:rsid w:val="001C7AD9"/>
    <w:rsid w:val="00236B13"/>
    <w:rsid w:val="00237AAE"/>
    <w:rsid w:val="002B0C60"/>
    <w:rsid w:val="002D4A6E"/>
    <w:rsid w:val="002F7DFC"/>
    <w:rsid w:val="003C548A"/>
    <w:rsid w:val="00434236"/>
    <w:rsid w:val="0048490B"/>
    <w:rsid w:val="004A59B5"/>
    <w:rsid w:val="00506CF5"/>
    <w:rsid w:val="00515C78"/>
    <w:rsid w:val="00533EFE"/>
    <w:rsid w:val="00565B7D"/>
    <w:rsid w:val="0058517D"/>
    <w:rsid w:val="00594EA9"/>
    <w:rsid w:val="005B3264"/>
    <w:rsid w:val="005E0765"/>
    <w:rsid w:val="005F48CC"/>
    <w:rsid w:val="00626E0E"/>
    <w:rsid w:val="00637A71"/>
    <w:rsid w:val="00654089"/>
    <w:rsid w:val="00657565"/>
    <w:rsid w:val="006C19C9"/>
    <w:rsid w:val="006C307B"/>
    <w:rsid w:val="00713246"/>
    <w:rsid w:val="00755EE2"/>
    <w:rsid w:val="007B4476"/>
    <w:rsid w:val="0080752B"/>
    <w:rsid w:val="00823EC0"/>
    <w:rsid w:val="00867970"/>
    <w:rsid w:val="00886B0E"/>
    <w:rsid w:val="00891116"/>
    <w:rsid w:val="00903714"/>
    <w:rsid w:val="00911E5E"/>
    <w:rsid w:val="00926361"/>
    <w:rsid w:val="00A511DC"/>
    <w:rsid w:val="00A7269F"/>
    <w:rsid w:val="00AB3685"/>
    <w:rsid w:val="00AF7B1C"/>
    <w:rsid w:val="00B039D2"/>
    <w:rsid w:val="00B111CC"/>
    <w:rsid w:val="00BE4195"/>
    <w:rsid w:val="00BF5B6A"/>
    <w:rsid w:val="00C44775"/>
    <w:rsid w:val="00C44789"/>
    <w:rsid w:val="00C449B8"/>
    <w:rsid w:val="00C55AD5"/>
    <w:rsid w:val="00C74910"/>
    <w:rsid w:val="00CF11FB"/>
    <w:rsid w:val="00D070CF"/>
    <w:rsid w:val="00D366B7"/>
    <w:rsid w:val="00D40CB8"/>
    <w:rsid w:val="00D53B1E"/>
    <w:rsid w:val="00D74D0B"/>
    <w:rsid w:val="00DB0E60"/>
    <w:rsid w:val="00DB1771"/>
    <w:rsid w:val="00E25409"/>
    <w:rsid w:val="00EA07F7"/>
    <w:rsid w:val="00ED058E"/>
    <w:rsid w:val="00ED3C6D"/>
    <w:rsid w:val="00ED7E7B"/>
    <w:rsid w:val="00EF4742"/>
    <w:rsid w:val="00F74190"/>
    <w:rsid w:val="00FD28F3"/>
    <w:rsid w:val="00FE5D41"/>
    <w:rsid w:val="00FE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48041"/>
  <w15:chartTrackingRefBased/>
  <w15:docId w15:val="{7B6EA9B5-0A86-4D8E-ADB9-D0CA813A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37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37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37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37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37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37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37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37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37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37A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37A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37A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37AA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37AA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37AA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37AA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37AA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37AA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37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37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37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37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37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37AA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37AA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37AA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37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37AA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37AAE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FE7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4e2e33d-1bca-4a53-b300-04eaa540288a" xsi:nil="true"/>
    <TaxCatchAll xmlns="d213240a-fe99-4802-a0d2-ea8b0a69f43f" xsi:nil="true"/>
    <lcf76f155ced4ddcb4097134ff3c332f xmlns="f4e2e33d-1bca-4a53-b300-04eaa540288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EDF4590215C44EBCB0C843674678C6" ma:contentTypeVersion="13" ma:contentTypeDescription="Create a new document." ma:contentTypeScope="" ma:versionID="825e24e0cc57e99e7a41f419e889c704">
  <xsd:schema xmlns:xsd="http://www.w3.org/2001/XMLSchema" xmlns:xs="http://www.w3.org/2001/XMLSchema" xmlns:p="http://schemas.microsoft.com/office/2006/metadata/properties" xmlns:ns2="f4e2e33d-1bca-4a53-b300-04eaa540288a" xmlns:ns3="d213240a-fe99-4802-a0d2-ea8b0a69f43f" targetNamespace="http://schemas.microsoft.com/office/2006/metadata/properties" ma:root="true" ma:fieldsID="819072521413c0076c77c50e94f94596" ns2:_="" ns3:_="">
    <xsd:import namespace="f4e2e33d-1bca-4a53-b300-04eaa540288a"/>
    <xsd:import namespace="d213240a-fe99-4802-a0d2-ea8b0a69f43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e2e33d-1bca-4a53-b300-04eaa540288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2cc7d174-5f48-4a3d-8934-fcd7947b90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13240a-fe99-4802-a0d2-ea8b0a69f43f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2bf77233-a9ea-4b28-9784-8a09da9653eb}" ma:internalName="TaxCatchAll" ma:showField="CatchAllData" ma:web="d213240a-fe99-4802-a0d2-ea8b0a69f4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BB6532-5CF7-4B62-AA07-3B6A7F88B71B}">
  <ds:schemaRefs>
    <ds:schemaRef ds:uri="http://schemas.microsoft.com/office/2006/metadata/properties"/>
    <ds:schemaRef ds:uri="http://schemas.microsoft.com/office/infopath/2007/PartnerControls"/>
    <ds:schemaRef ds:uri="af736d50-ca56-4e34-8f2e-3978707c8e8b"/>
  </ds:schemaRefs>
</ds:datastoreItem>
</file>

<file path=customXml/itemProps2.xml><?xml version="1.0" encoding="utf-8"?>
<ds:datastoreItem xmlns:ds="http://schemas.openxmlformats.org/officeDocument/2006/customXml" ds:itemID="{82251225-BC5D-4CE2-A1BD-E2038D2F61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FA547D-62F1-45BC-AA14-027B416C023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200</Words>
  <Characters>1105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Sijbesma</dc:creator>
  <cp:keywords/>
  <dc:description/>
  <cp:lastModifiedBy>Lars Sijbesma</cp:lastModifiedBy>
  <cp:revision>70</cp:revision>
  <dcterms:created xsi:type="dcterms:W3CDTF">2024-09-17T09:04:00Z</dcterms:created>
  <dcterms:modified xsi:type="dcterms:W3CDTF">2024-09-20T08:38:00Z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0x010100F5EDF4590215C44EBCB0C843674678C6</vt:lpwstr>
  </property>
  <property fmtid="{D5CDD505-2E9C-101B-9397-08002B2CF9AE}" pid="3" name="Order">
    <vt:r8>500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_ExtendedDescription">
    <vt:lpwstr/>
  </property>
  <property fmtid="{D5CDD505-2E9C-101B-9397-08002B2CF9AE}" pid="7" name="_CopySource">
    <vt:lpwstr>https://tallandcollege-my.sharepoint.com/personal/183395_student_talland_nl/Documents/planning.docx</vt:lpwstr>
  </property>
</Properties>
</file>