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89" w:rsidRDefault="00BF6889">
      <w:bookmarkStart w:id="0" w:name="_GoBack"/>
      <w:r>
        <w:rPr>
          <w:noProof/>
        </w:rPr>
        <w:drawing>
          <wp:inline distT="0" distB="0" distL="0" distR="0" wp14:anchorId="41E95CF5" wp14:editId="7A77C256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585" w:rsidRDefault="002B2F57">
      <w:r>
        <w:rPr>
          <w:noProof/>
        </w:rPr>
        <w:lastRenderedPageBreak/>
        <w:drawing>
          <wp:inline distT="0" distB="0" distL="0" distR="0" wp14:anchorId="630BB626" wp14:editId="6A6FBB78">
            <wp:extent cx="51720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2B2F57" w:rsidRDefault="002B2F57">
      <w:r>
        <w:rPr>
          <w:noProof/>
        </w:rPr>
        <w:drawing>
          <wp:inline distT="0" distB="0" distL="0" distR="0" wp14:anchorId="67A23FDD" wp14:editId="1101E1AE">
            <wp:extent cx="52101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/>
    <w:p w:rsidR="008B4EC2" w:rsidRDefault="008B4EC2">
      <w:r>
        <w:lastRenderedPageBreak/>
        <w:t>C)</w:t>
      </w:r>
    </w:p>
    <w:p w:rsidR="002B2F57" w:rsidRDefault="002B2F57">
      <w:r>
        <w:rPr>
          <w:noProof/>
        </w:rPr>
        <w:drawing>
          <wp:inline distT="0" distB="0" distL="0" distR="0" wp14:anchorId="6818CC7D" wp14:editId="63515728">
            <wp:extent cx="6528834" cy="790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260" cy="79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57" w:rsidRDefault="002B2F57"/>
    <w:p w:rsidR="008B4EC2" w:rsidRDefault="008B4EC2">
      <w:r>
        <w:t>D)</w:t>
      </w:r>
    </w:p>
    <w:p w:rsidR="002B2F57" w:rsidRDefault="002B2F57">
      <w:r>
        <w:rPr>
          <w:noProof/>
        </w:rPr>
        <w:drawing>
          <wp:inline distT="0" distB="0" distL="0" distR="0" wp14:anchorId="7592C181" wp14:editId="30279717">
            <wp:extent cx="518160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89" w:rsidRDefault="00BF6889"/>
    <w:p w:rsidR="002B2F57" w:rsidRDefault="00BF6889">
      <w:r>
        <w:rPr>
          <w:noProof/>
        </w:rPr>
        <w:drawing>
          <wp:inline distT="0" distB="0" distL="0" distR="0" wp14:anchorId="47442E38" wp14:editId="2D11FEFD">
            <wp:extent cx="5943600" cy="1750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89" w:rsidRDefault="00BF6889"/>
    <w:p w:rsidR="00BF6889" w:rsidRDefault="00BF6889"/>
    <w:p w:rsidR="00BF6889" w:rsidRDefault="00BF6889"/>
    <w:p w:rsidR="00BF6889" w:rsidRDefault="00BF6889"/>
    <w:p w:rsidR="00BF6889" w:rsidRDefault="00BF6889">
      <w:r>
        <w:t>SPICE</w:t>
      </w:r>
    </w:p>
    <w:p w:rsidR="00BF6889" w:rsidRDefault="00BF6889">
      <w:r>
        <w:rPr>
          <w:noProof/>
        </w:rPr>
        <w:drawing>
          <wp:inline distT="0" distB="0" distL="0" distR="0" wp14:anchorId="517B4714" wp14:editId="055477FC">
            <wp:extent cx="536257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C2" w:rsidRDefault="009F013D">
      <w:r>
        <w:t>ATLAS</w:t>
      </w:r>
    </w:p>
    <w:p w:rsidR="009F013D" w:rsidRDefault="009F013D">
      <w:r>
        <w:rPr>
          <w:noProof/>
        </w:rPr>
        <w:lastRenderedPageBreak/>
        <w:drawing>
          <wp:inline distT="0" distB="0" distL="0" distR="0" wp14:anchorId="32FF4A5B" wp14:editId="348CD4BC">
            <wp:extent cx="5667375" cy="367107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51" cy="36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11" w:rsidRDefault="00C97511">
      <w:r>
        <w:rPr>
          <w:noProof/>
        </w:rPr>
        <w:drawing>
          <wp:inline distT="0" distB="0" distL="0" distR="0" wp14:anchorId="3BDD7986" wp14:editId="17C52637">
            <wp:extent cx="5943600" cy="4373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571F58">
      <w:r>
        <w:rPr>
          <w:noProof/>
        </w:rPr>
        <w:lastRenderedPageBreak/>
        <w:drawing>
          <wp:inline distT="0" distB="0" distL="0" distR="0" wp14:anchorId="2D7DE12D" wp14:editId="2A68BF0D">
            <wp:extent cx="5943600" cy="369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571F58"/>
    <w:p w:rsidR="00571F58" w:rsidRDefault="00571F58">
      <w:r>
        <w:t>B)</w:t>
      </w:r>
    </w:p>
    <w:p w:rsidR="00C97511" w:rsidRDefault="00571F58">
      <w:r>
        <w:rPr>
          <w:noProof/>
        </w:rPr>
        <w:drawing>
          <wp:inline distT="0" distB="0" distL="0" distR="0" wp14:anchorId="29BE2D73" wp14:editId="4D0A6445">
            <wp:extent cx="34004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571F58">
      <w:r>
        <w:rPr>
          <w:noProof/>
        </w:rPr>
        <w:lastRenderedPageBreak/>
        <w:drawing>
          <wp:inline distT="0" distB="0" distL="0" distR="0" wp14:anchorId="0E8DD0E9" wp14:editId="4F054A89">
            <wp:extent cx="5943600" cy="3652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F" w:rsidRDefault="00845B1F">
      <w:r>
        <w:rPr>
          <w:noProof/>
        </w:rPr>
        <w:lastRenderedPageBreak/>
        <w:drawing>
          <wp:inline distT="0" distB="0" distL="0" distR="0" wp14:anchorId="0E9E3C62" wp14:editId="70091FEE">
            <wp:extent cx="4905375" cy="608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571F58">
      <w:r>
        <w:rPr>
          <w:noProof/>
        </w:rPr>
        <w:lastRenderedPageBreak/>
        <w:drawing>
          <wp:inline distT="0" distB="0" distL="0" distR="0" wp14:anchorId="33F8B69B" wp14:editId="094EE788">
            <wp:extent cx="4876800" cy="605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571F58">
      <w:r>
        <w:rPr>
          <w:noProof/>
        </w:rPr>
        <w:lastRenderedPageBreak/>
        <w:drawing>
          <wp:inline distT="0" distB="0" distL="0" distR="0" wp14:anchorId="0BEC4FE2" wp14:editId="4B23A906">
            <wp:extent cx="4876800" cy="604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8" w:rsidRDefault="0017626D">
      <w:r>
        <w:rPr>
          <w:noProof/>
        </w:rPr>
        <w:lastRenderedPageBreak/>
        <w:drawing>
          <wp:inline distT="0" distB="0" distL="0" distR="0" wp14:anchorId="0FBD4107" wp14:editId="0F0164E5">
            <wp:extent cx="4933950" cy="609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D" w:rsidRDefault="0017626D">
      <w:r>
        <w:rPr>
          <w:noProof/>
        </w:rPr>
        <w:lastRenderedPageBreak/>
        <w:drawing>
          <wp:inline distT="0" distB="0" distL="0" distR="0" wp14:anchorId="18816403" wp14:editId="660C64CE">
            <wp:extent cx="4895850" cy="6067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57"/>
    <w:rsid w:val="0017626D"/>
    <w:rsid w:val="002B2F57"/>
    <w:rsid w:val="003841CF"/>
    <w:rsid w:val="003F4CF0"/>
    <w:rsid w:val="00571F58"/>
    <w:rsid w:val="00845B1F"/>
    <w:rsid w:val="008B4EC2"/>
    <w:rsid w:val="009F013D"/>
    <w:rsid w:val="00B60585"/>
    <w:rsid w:val="00BF6889"/>
    <w:rsid w:val="00C97511"/>
    <w:rsid w:val="00C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E94C"/>
  <w15:chartTrackingRefBased/>
  <w15:docId w15:val="{3E6791F7-1B74-4FBA-BA6E-3ACD37A5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Sawaspanich, Rattanai - ONID</dc:creator>
  <cp:keywords/>
  <dc:description/>
  <cp:lastModifiedBy>Sawaspanich, Rattanai - ONID</cp:lastModifiedBy>
  <cp:revision>1</cp:revision>
  <dcterms:created xsi:type="dcterms:W3CDTF">2016-11-29T04:20:00Z</dcterms:created>
  <dcterms:modified xsi:type="dcterms:W3CDTF">2016-11-29T05:07:00Z</dcterms:modified>
</cp:coreProperties>
</file>