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17781" w14:textId="09150963" w:rsidR="00DE4561" w:rsidRDefault="002E1816">
      <w:pPr>
        <w:rPr>
          <w:sz w:val="28"/>
          <w:szCs w:val="28"/>
        </w:rPr>
      </w:pPr>
      <w:r>
        <w:rPr>
          <w:sz w:val="28"/>
          <w:szCs w:val="28"/>
        </w:rPr>
        <w:t>Documentatie</w:t>
      </w:r>
    </w:p>
    <w:p w14:paraId="40C84623" w14:textId="7C3A0C33" w:rsidR="00F84867" w:rsidRDefault="002E1816">
      <w:r>
        <w:t>Omdat dit een vrij simpele opdracht is heb ik besloten</w:t>
      </w:r>
      <w:r w:rsidR="00471C40">
        <w:t xml:space="preserve"> de lijst simpelweg in de welcome.blade pagina te zetten.</w:t>
      </w:r>
      <w:r w:rsidR="00DC27DB">
        <w:t xml:space="preserve"> Ik neem aan dat dat vast wel kan.</w:t>
      </w:r>
      <w:r w:rsidR="006967BE">
        <w:t xml:space="preserve"> O</w:t>
      </w:r>
      <w:r w:rsidR="003922CB">
        <w:t>m mijzelf een beetje op weg te helpen heb ik redelijk wat gebruik gemaakt van CoPilot in Visual Studio Code.</w:t>
      </w:r>
      <w:r w:rsidR="00AB131D">
        <w:t xml:space="preserve"> Als ik meer tijd zou hebben voor een project als dit zou ik </w:t>
      </w:r>
      <w:r w:rsidR="003339EB">
        <w:t>de prijzen hun eigen pagina geven</w:t>
      </w:r>
      <w:r w:rsidR="00147EE3">
        <w:t xml:space="preserve">, en zou ik wat minder AI gebruiken en meer </w:t>
      </w:r>
      <w:r w:rsidR="000462B3">
        <w:t>zelf doen.</w:t>
      </w:r>
    </w:p>
    <w:p w14:paraId="662C8AA6" w14:textId="50B0F291" w:rsidR="00B77ACE" w:rsidRDefault="00B77ACE">
      <w:r>
        <w:t>Het was wel wat ingewikkelder om de API werkende te krijgen voor mij, en specifiek de query goed instellen was toch wat lastiger dan de README me deed denken</w:t>
      </w:r>
      <w:r w:rsidR="00552BC1">
        <w:t>.</w:t>
      </w:r>
    </w:p>
    <w:p w14:paraId="1DA20890" w14:textId="77777777" w:rsidR="00FE64E8" w:rsidRDefault="00FE64E8"/>
    <w:p w14:paraId="6A09C163" w14:textId="69967325" w:rsidR="00FE64E8" w:rsidRDefault="00FE64E8">
      <w:r>
        <w:t>Ik kan de juiste dag ophalen door een variabele in de code aan te passen</w:t>
      </w:r>
      <w:r w:rsidR="003B735E">
        <w:t xml:space="preserve">. De dagen er om heen worden ook opgehaald. Misschien dat dat is hoe de API het doet, misschien dat ik </w:t>
      </w:r>
      <w:r w:rsidR="00097458">
        <w:t>het niet helemaal goed heb ingesteld.</w:t>
      </w:r>
    </w:p>
    <w:p w14:paraId="73894F4A" w14:textId="788424D1" w:rsidR="00F00D71" w:rsidRDefault="00F00D71">
      <w:r>
        <w:t>Na wat aanpassingen haalt het nu de code van specifiek de ingestelde dag op.</w:t>
      </w:r>
      <w:r w:rsidR="00DE2B2C">
        <w:t xml:space="preserve"> Wat ook kan is dat als er geen data beschikbaar is, </w:t>
      </w:r>
      <w:r w:rsidR="00ED5CC3">
        <w:t>de pagina aangeeft dat er dat moment geen data beschikbaar is.</w:t>
      </w:r>
    </w:p>
    <w:p w14:paraId="19B00482" w14:textId="56176446" w:rsidR="00E315AF" w:rsidRDefault="00DC6EDD">
      <w:r>
        <w:t xml:space="preserve">In de opdracht stonden een paar extra ideeën. Een daarvan was de data in een grafiek zetten in plaats van een lijst. Toen dacht ik ‘Weet je, ik kan </w:t>
      </w:r>
      <w:r w:rsidR="00A60801">
        <w:t xml:space="preserve">de gebruiker ook de optie geven om het zowel in </w:t>
      </w:r>
      <w:r w:rsidR="00F23EEF">
        <w:t>lijst-</w:t>
      </w:r>
      <w:r w:rsidR="00A60801">
        <w:t xml:space="preserve"> als in grafiekvorm te zien.</w:t>
      </w:r>
      <w:r>
        <w:t>’</w:t>
      </w:r>
      <w:r w:rsidR="00A60801">
        <w:t xml:space="preserve"> Dus nu kun je </w:t>
      </w:r>
      <w:r w:rsidR="00F23EEF">
        <w:t>de data</w:t>
      </w:r>
      <w:r w:rsidR="00A60801">
        <w:t xml:space="preserve"> zowel in </w:t>
      </w:r>
      <w:r w:rsidR="00F23EEF">
        <w:t>lijst- als in grafiekvorm zien.</w:t>
      </w:r>
      <w:r w:rsidR="00C400C3">
        <w:t xml:space="preserve"> Zo kun je het zowel visueel begrijpen als met simpelweg tekst.</w:t>
      </w:r>
    </w:p>
    <w:p w14:paraId="261AAA4A" w14:textId="78B0BB62" w:rsidR="00552BC1" w:rsidRDefault="00552BC1">
      <w:r>
        <w:t>Ook stonden er wat dingen om over na te denken. Wat ik heb besloten te doen heb ik hierboven eigenlijk al gezegd, dus een samenvatting: Ik heb zowel een lijst als een grafiek, en je kunt tussen de twee switchen; en als er geen dat beschikbaar is of er iets misgaat geeft de pagina aan dat er op dat moment geen data beschikbaar is.</w:t>
      </w:r>
    </w:p>
    <w:p w14:paraId="776BE408" w14:textId="77777777" w:rsidR="00AF152D" w:rsidRDefault="00AF152D"/>
    <w:p w14:paraId="0B7F8CBB" w14:textId="37E39B92" w:rsidR="00E315AF" w:rsidRPr="002E1816" w:rsidRDefault="00AF152D">
      <w:r>
        <w:t xml:space="preserve">Ik zou </w:t>
      </w:r>
      <w:r w:rsidR="000E2ECB">
        <w:t xml:space="preserve">graag willen zeggen dat ik dit project grotendeels op school heb gemaakt, en </w:t>
      </w:r>
      <w:r w:rsidR="00A601F8">
        <w:t>ik dit project in meerdere blokken heb gemaakt</w:t>
      </w:r>
      <w:r w:rsidR="008D4C74">
        <w:t>.</w:t>
      </w:r>
      <w:r w:rsidR="00A601F8">
        <w:t xml:space="preserve"> I</w:t>
      </w:r>
      <w:r w:rsidR="002E6DBA">
        <w:t>k begon rond 9 uur s’ ochtends, maar d</w:t>
      </w:r>
      <w:r w:rsidR="00DD2262">
        <w:t xml:space="preserve">oor een kwartier pauze, plus een </w:t>
      </w:r>
      <w:r w:rsidR="00A06DB7">
        <w:t xml:space="preserve">reis naar huis van ongeveer </w:t>
      </w:r>
      <w:r w:rsidR="000370F5">
        <w:t>anderhalf uur was de tijd</w:t>
      </w:r>
      <w:r w:rsidR="0083084D">
        <w:t xml:space="preserve"> die ik had gekregen</w:t>
      </w:r>
      <w:r w:rsidR="000370F5">
        <w:t xml:space="preserve"> om rond 14:45.</w:t>
      </w:r>
    </w:p>
    <w:sectPr w:rsidR="00E315AF" w:rsidRPr="002E18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561"/>
    <w:rsid w:val="000370F5"/>
    <w:rsid w:val="000462B3"/>
    <w:rsid w:val="00097458"/>
    <w:rsid w:val="000B1921"/>
    <w:rsid w:val="000E2ECB"/>
    <w:rsid w:val="00147EE3"/>
    <w:rsid w:val="002E1816"/>
    <w:rsid w:val="002E6DBA"/>
    <w:rsid w:val="003339EB"/>
    <w:rsid w:val="00382346"/>
    <w:rsid w:val="003922CB"/>
    <w:rsid w:val="003B735E"/>
    <w:rsid w:val="00414729"/>
    <w:rsid w:val="00471C40"/>
    <w:rsid w:val="00490845"/>
    <w:rsid w:val="00502F32"/>
    <w:rsid w:val="00552BC1"/>
    <w:rsid w:val="006967BE"/>
    <w:rsid w:val="007A480F"/>
    <w:rsid w:val="0083084D"/>
    <w:rsid w:val="008D4C74"/>
    <w:rsid w:val="00A06DB7"/>
    <w:rsid w:val="00A601F8"/>
    <w:rsid w:val="00A60801"/>
    <w:rsid w:val="00AB131D"/>
    <w:rsid w:val="00AF152D"/>
    <w:rsid w:val="00B77ACE"/>
    <w:rsid w:val="00B876FF"/>
    <w:rsid w:val="00BD3DCB"/>
    <w:rsid w:val="00C400C3"/>
    <w:rsid w:val="00DC27DB"/>
    <w:rsid w:val="00DC6EDD"/>
    <w:rsid w:val="00DD2262"/>
    <w:rsid w:val="00DE2B2C"/>
    <w:rsid w:val="00DE4561"/>
    <w:rsid w:val="00E315AF"/>
    <w:rsid w:val="00ED5CC3"/>
    <w:rsid w:val="00F00D71"/>
    <w:rsid w:val="00F23EEF"/>
    <w:rsid w:val="00F60689"/>
    <w:rsid w:val="00F84867"/>
    <w:rsid w:val="00FE6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CFEAE"/>
  <w15:chartTrackingRefBased/>
  <w15:docId w15:val="{FF3620FD-6C83-443F-9C98-9C7448378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E4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E4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E4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E4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E4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E4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E4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E4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E4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E4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E4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E4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E456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E456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E456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E456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E456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E456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E4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E4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E4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E4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E4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E456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E456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E456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E4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E456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E45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20f2548-5e4b-4ceb-a652-b1f199bc40a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5D131520D11B44BAEABA826400F35D" ma:contentTypeVersion="10" ma:contentTypeDescription="Een nieuw document maken." ma:contentTypeScope="" ma:versionID="18ae03c272ef3affd2901408bec2d05c">
  <xsd:schema xmlns:xsd="http://www.w3.org/2001/XMLSchema" xmlns:xs="http://www.w3.org/2001/XMLSchema" xmlns:p="http://schemas.microsoft.com/office/2006/metadata/properties" xmlns:ns3="120f2548-5e4b-4ceb-a652-b1f199bc40a9" targetNamespace="http://schemas.microsoft.com/office/2006/metadata/properties" ma:root="true" ma:fieldsID="472a952fc8d3e91ba25da7293450dbca" ns3:_="">
    <xsd:import namespace="120f2548-5e4b-4ceb-a652-b1f199bc40a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0f2548-5e4b-4ceb-a652-b1f199bc40a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B22C51-9B11-4A49-B2FE-01EF6F6BFC04}">
  <ds:schemaRefs>
    <ds:schemaRef ds:uri="http://schemas.microsoft.com/office/2006/metadata/properties"/>
    <ds:schemaRef ds:uri="http://schemas.microsoft.com/office/infopath/2007/PartnerControls"/>
    <ds:schemaRef ds:uri="120f2548-5e4b-4ceb-a652-b1f199bc40a9"/>
  </ds:schemaRefs>
</ds:datastoreItem>
</file>

<file path=customXml/itemProps2.xml><?xml version="1.0" encoding="utf-8"?>
<ds:datastoreItem xmlns:ds="http://schemas.openxmlformats.org/officeDocument/2006/customXml" ds:itemID="{F0F2A22E-0743-4DA8-A281-8115FA4EF2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E259DA-2A77-4DEB-97C6-C93941C539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0f2548-5e4b-4ceb-a652-b1f199bc40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302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Lars Boezelman</dc:creator>
  <cp:keywords/>
  <dc:description/>
  <cp:lastModifiedBy>Lars Boezelman [student]</cp:lastModifiedBy>
  <cp:revision>41</cp:revision>
  <dcterms:created xsi:type="dcterms:W3CDTF">2026-07-03T11:22:00Z</dcterms:created>
  <dcterms:modified xsi:type="dcterms:W3CDTF">2026-07-03T12:44:00Z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0x010100CD5D131520D11B44BAEABA826400F35D</vt:lpwstr>
  </property>
</Properties>
</file>