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05914" w14:textId="77777777" w:rsidR="00D70179" w:rsidRDefault="00D70179" w:rsidP="00D70179">
      <w:pPr>
        <w:pStyle w:val="Default"/>
      </w:pPr>
    </w:p>
    <w:p w14:paraId="7675FDEC" w14:textId="77777777" w:rsidR="00D70179" w:rsidRDefault="00D70179" w:rsidP="00D70179">
      <w:pPr>
        <w:pStyle w:val="Default"/>
        <w:rPr>
          <w:sz w:val="32"/>
          <w:szCs w:val="32"/>
        </w:rPr>
      </w:pPr>
      <w:r>
        <w:t xml:space="preserve"> </w:t>
      </w:r>
      <w:r>
        <w:rPr>
          <w:color w:val="2E5395"/>
          <w:sz w:val="32"/>
          <w:szCs w:val="32"/>
        </w:rPr>
        <w:t xml:space="preserve">LAB 1 – PYTHON EXPERIMENTS </w:t>
      </w:r>
    </w:p>
    <w:p w14:paraId="26876869" w14:textId="77777777" w:rsidR="00D70179" w:rsidRDefault="00D70179" w:rsidP="00D70179">
      <w:pPr>
        <w:pStyle w:val="Default"/>
        <w:rPr>
          <w:color w:val="2E5395"/>
          <w:sz w:val="26"/>
          <w:szCs w:val="26"/>
        </w:rPr>
      </w:pPr>
      <w:r>
        <w:rPr>
          <w:color w:val="2E5395"/>
          <w:sz w:val="26"/>
          <w:szCs w:val="26"/>
        </w:rPr>
        <w:t xml:space="preserve">1.1 Install different tools/packages on Ubuntu DEVASC-LABVM: </w:t>
      </w:r>
    </w:p>
    <w:p w14:paraId="00335C19" w14:textId="77777777" w:rsidR="00D70179" w:rsidRDefault="00D70179" w:rsidP="00D7017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Python 3.8 and PIP </w:t>
      </w:r>
    </w:p>
    <w:p w14:paraId="172492B0" w14:textId="77777777" w:rsidR="00D70179" w:rsidRDefault="00D70179" w:rsidP="00D7017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Visual Studio Code </w:t>
      </w:r>
    </w:p>
    <w:p w14:paraId="5FDA8F15" w14:textId="77777777" w:rsidR="00D70179" w:rsidRDefault="00D70179" w:rsidP="00D7017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Jupyter Notebook </w:t>
      </w:r>
    </w:p>
    <w:p w14:paraId="279B46A4" w14:textId="711C2594" w:rsidR="00D70179" w:rsidRDefault="00D70179" w:rsidP="00D7017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Python IDLE </w:t>
      </w:r>
    </w:p>
    <w:p w14:paraId="0AF1B775" w14:textId="77777777" w:rsidR="00D70179" w:rsidRDefault="00D70179" w:rsidP="00D7017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Document your findings in 3 steps: </w:t>
      </w:r>
    </w:p>
    <w:p w14:paraId="7617A79E" w14:textId="75112AD3" w:rsidR="00D70179" w:rsidRDefault="00D70179" w:rsidP="00D7017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• Task preparation and implementation: het bestandje gedownload van netacad om zo de vm aan te maken </w:t>
      </w:r>
    </w:p>
    <w:p w14:paraId="59573AE0" w14:textId="77777777" w:rsidR="00D70179" w:rsidRDefault="00D70179" w:rsidP="00D70179">
      <w:pPr>
        <w:pStyle w:val="Default"/>
        <w:rPr>
          <w:rFonts w:ascii="Calibri" w:hAnsi="Calibri" w:cs="Calibri"/>
          <w:sz w:val="22"/>
          <w:szCs w:val="22"/>
        </w:rPr>
      </w:pPr>
    </w:p>
    <w:p w14:paraId="0486475F" w14:textId="6C9B40FC" w:rsidR="00D70179" w:rsidRDefault="00D70179" w:rsidP="00D7017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• Task troubleshooting: Bij de eerste installatie lukte het niet om jupyter notebook te installeren ik heb toen een nieuwe vm aangemaakt en nu werkt het wel.</w:t>
      </w:r>
      <w:r w:rsidR="00C618E6">
        <w:rPr>
          <w:rFonts w:ascii="Calibri" w:hAnsi="Calibri" w:cs="Calibri"/>
          <w:sz w:val="22"/>
          <w:szCs w:val="22"/>
        </w:rPr>
        <w:t xml:space="preserve"> Voor de idle moest ik eerst een sudo apt get-update</w:t>
      </w:r>
    </w:p>
    <w:p w14:paraId="34558849" w14:textId="77777777" w:rsidR="00D70179" w:rsidRDefault="00D70179" w:rsidP="00D70179">
      <w:pPr>
        <w:pStyle w:val="Default"/>
        <w:rPr>
          <w:rFonts w:ascii="Calibri" w:hAnsi="Calibri" w:cs="Calibri"/>
          <w:sz w:val="22"/>
          <w:szCs w:val="22"/>
        </w:rPr>
      </w:pPr>
    </w:p>
    <w:p w14:paraId="2E6CBB70" w14:textId="3EDFF67E" w:rsidR="00D70179" w:rsidRDefault="00D70179" w:rsidP="00D7017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• Task verification: voor python3 is dit python3 - -version, </w:t>
      </w:r>
      <w:r w:rsidR="00746E42">
        <w:rPr>
          <w:rFonts w:ascii="Calibri" w:hAnsi="Calibri" w:cs="Calibri"/>
          <w:sz w:val="22"/>
          <w:szCs w:val="22"/>
        </w:rPr>
        <w:t xml:space="preserve">voor pip is dit pip - - version, voor visual studio code is dit code - - version, jupyter notebook - -  version, voor python idle is het </w:t>
      </w:r>
      <w:r w:rsidR="00C618E6">
        <w:rPr>
          <w:rFonts w:ascii="Calibri" w:hAnsi="Calibri" w:cs="Calibri"/>
          <w:sz w:val="22"/>
          <w:szCs w:val="22"/>
        </w:rPr>
        <w:t>type idle in de zoekbalk en dan zie je de versie staan</w:t>
      </w:r>
    </w:p>
    <w:p w14:paraId="1C5F8CCF" w14:textId="77777777" w:rsidR="00D70179" w:rsidRDefault="00D70179" w:rsidP="00D70179">
      <w:pPr>
        <w:pStyle w:val="Default"/>
        <w:rPr>
          <w:rFonts w:ascii="Calibri" w:hAnsi="Calibri" w:cs="Calibri"/>
          <w:sz w:val="22"/>
          <w:szCs w:val="22"/>
        </w:rPr>
      </w:pPr>
    </w:p>
    <w:p w14:paraId="18A9A1DD" w14:textId="77777777" w:rsidR="00D70179" w:rsidRDefault="00D70179" w:rsidP="00D70179">
      <w:pPr>
        <w:pStyle w:val="Default"/>
        <w:rPr>
          <w:color w:val="2E5395"/>
          <w:sz w:val="26"/>
          <w:szCs w:val="26"/>
        </w:rPr>
      </w:pPr>
      <w:r>
        <w:rPr>
          <w:color w:val="2E5395"/>
          <w:sz w:val="26"/>
          <w:szCs w:val="26"/>
        </w:rPr>
        <w:t xml:space="preserve">1.2 Run geopy and timedate Python Scipts on the DEVASC-LABVM using the tools above (1.1): </w:t>
      </w:r>
    </w:p>
    <w:p w14:paraId="3EB36BC2" w14:textId="77777777" w:rsidR="00D70179" w:rsidRDefault="00D70179" w:rsidP="00D7017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timedate.py </w:t>
      </w:r>
    </w:p>
    <w:p w14:paraId="0439CE77" w14:textId="77777777" w:rsidR="00D70179" w:rsidRDefault="00D70179" w:rsidP="00D7017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geopy-geocoders_location.py </w:t>
      </w:r>
    </w:p>
    <w:p w14:paraId="38B26EAB" w14:textId="77777777" w:rsidR="00D70179" w:rsidRDefault="00D70179" w:rsidP="00D7017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location.py </w:t>
      </w:r>
    </w:p>
    <w:p w14:paraId="304C5BE1" w14:textId="77777777" w:rsidR="00D70179" w:rsidRDefault="00D70179" w:rsidP="00D70179">
      <w:pPr>
        <w:pStyle w:val="Default"/>
        <w:rPr>
          <w:rFonts w:ascii="Calibri" w:hAnsi="Calibri" w:cs="Calibri"/>
          <w:sz w:val="22"/>
          <w:szCs w:val="22"/>
        </w:rPr>
      </w:pPr>
    </w:p>
    <w:p w14:paraId="2093A4A5" w14:textId="77777777" w:rsidR="00D70179" w:rsidRDefault="00D70179" w:rsidP="00D7017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Scipts can be found via Github repository:</w:t>
      </w:r>
    </w:p>
    <w:p w14:paraId="7C6DA4B2" w14:textId="5B201559" w:rsidR="00D70179" w:rsidRDefault="00D70179" w:rsidP="00D70179">
      <w:pPr>
        <w:pStyle w:val="Default"/>
        <w:rPr>
          <w:rFonts w:ascii="Calibri" w:hAnsi="Calibri" w:cs="Calibri"/>
          <w:color w:val="0562C1"/>
          <w:sz w:val="22"/>
          <w:szCs w:val="22"/>
        </w:rPr>
      </w:pPr>
      <w:r>
        <w:rPr>
          <w:rFonts w:ascii="Calibri" w:hAnsi="Calibri" w:cs="Calibri"/>
          <w:color w:val="0562C1"/>
          <w:sz w:val="22"/>
          <w:szCs w:val="22"/>
        </w:rPr>
        <w:t xml:space="preserve">https://github.com/wleppens/PythonExperiments </w:t>
      </w:r>
    </w:p>
    <w:p w14:paraId="15543854" w14:textId="77777777" w:rsidR="00D70179" w:rsidRDefault="00D70179" w:rsidP="00D7017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Document your findings in 3 steps: </w:t>
      </w:r>
    </w:p>
    <w:p w14:paraId="5B01A523" w14:textId="6467BFF0" w:rsidR="00D70179" w:rsidRDefault="00D70179" w:rsidP="00D7017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• Task preparation and implementation: </w:t>
      </w:r>
      <w:r w:rsidR="00746E42">
        <w:rPr>
          <w:rFonts w:ascii="Calibri" w:hAnsi="Calibri" w:cs="Calibri"/>
          <w:sz w:val="22"/>
          <w:szCs w:val="22"/>
        </w:rPr>
        <w:t>het implementeren van de code via github</w:t>
      </w:r>
    </w:p>
    <w:p w14:paraId="69291983" w14:textId="322A960C" w:rsidR="00D70179" w:rsidRDefault="00D70179" w:rsidP="00D7017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• Task troubleshooting: </w:t>
      </w:r>
      <w:r w:rsidR="00746E42">
        <w:rPr>
          <w:rFonts w:ascii="Calibri" w:hAnsi="Calibri" w:cs="Calibri"/>
          <w:sz w:val="22"/>
          <w:szCs w:val="22"/>
        </w:rPr>
        <w:t>na het runnen kreeg ik een foutmelding dat geopy en folium niet gevonden konden worden dus moest ik deze eerst installeren via pip: pip install geopy en pip install folium</w:t>
      </w:r>
    </w:p>
    <w:p w14:paraId="68C4A2B6" w14:textId="01A90D8C" w:rsidR="00D70179" w:rsidRDefault="00D70179" w:rsidP="00D7017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• Task verification: </w:t>
      </w:r>
      <w:r w:rsidR="00746E42">
        <w:rPr>
          <w:rFonts w:ascii="Calibri" w:hAnsi="Calibri" w:cs="Calibri"/>
          <w:sz w:val="22"/>
          <w:szCs w:val="22"/>
        </w:rPr>
        <w:t>pip show folium, pip show geopy</w:t>
      </w:r>
    </w:p>
    <w:p w14:paraId="5AA2FE13" w14:textId="77777777" w:rsidR="00D70179" w:rsidRDefault="00D70179" w:rsidP="00D70179">
      <w:pPr>
        <w:pStyle w:val="Default"/>
        <w:rPr>
          <w:rFonts w:ascii="Calibri" w:hAnsi="Calibri" w:cs="Calibri"/>
          <w:sz w:val="22"/>
          <w:szCs w:val="22"/>
        </w:rPr>
      </w:pPr>
    </w:p>
    <w:p w14:paraId="39FA1690" w14:textId="77777777" w:rsidR="00D70179" w:rsidRDefault="00D70179" w:rsidP="00D70179">
      <w:pPr>
        <w:pStyle w:val="Default"/>
        <w:rPr>
          <w:color w:val="2E5395"/>
          <w:sz w:val="26"/>
          <w:szCs w:val="26"/>
        </w:rPr>
      </w:pPr>
      <w:r>
        <w:rPr>
          <w:color w:val="2E5395"/>
          <w:sz w:val="26"/>
          <w:szCs w:val="26"/>
        </w:rPr>
        <w:t xml:space="preserve">1.3 Install different tools/packages on Windows OS (deep dive exercise) ++ </w:t>
      </w:r>
    </w:p>
    <w:p w14:paraId="3E00AFCD" w14:textId="77777777" w:rsidR="00D70179" w:rsidRDefault="00D70179" w:rsidP="00D7017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Python 3.8 and PIP </w:t>
      </w:r>
    </w:p>
    <w:p w14:paraId="340A2C14" w14:textId="77777777" w:rsidR="00D70179" w:rsidRDefault="00D70179" w:rsidP="00D7017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Visual Studio Code </w:t>
      </w:r>
    </w:p>
    <w:p w14:paraId="7A8D14FB" w14:textId="77777777" w:rsidR="00D70179" w:rsidRDefault="00D70179" w:rsidP="00D7017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Jupyter Notebook </w:t>
      </w:r>
    </w:p>
    <w:p w14:paraId="4A406F39" w14:textId="0549C812" w:rsidR="00D70179" w:rsidRDefault="00D70179" w:rsidP="00D7017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Python IDLE </w:t>
      </w:r>
    </w:p>
    <w:p w14:paraId="24F7C08A" w14:textId="77777777" w:rsidR="00D70179" w:rsidRDefault="00D70179" w:rsidP="00D7017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Investigate the compatibility of the tools with Windows OS and explain briefly if necessary. </w:t>
      </w:r>
    </w:p>
    <w:p w14:paraId="4FA23803" w14:textId="77777777" w:rsidR="00D70179" w:rsidRDefault="00D70179" w:rsidP="00D7017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Document your findings in 3 steps: </w:t>
      </w:r>
    </w:p>
    <w:p w14:paraId="1D4BA8AD" w14:textId="7D651882" w:rsidR="00D70179" w:rsidRDefault="00D70179" w:rsidP="00D7017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• Task preparation and implementation:</w:t>
      </w:r>
      <w:r w:rsidR="00A1319E">
        <w:rPr>
          <w:rFonts w:ascii="Calibri" w:hAnsi="Calibri" w:cs="Calibri"/>
          <w:sz w:val="22"/>
          <w:szCs w:val="22"/>
        </w:rPr>
        <w:t xml:space="preserve"> voor python 3.8</w:t>
      </w:r>
      <w:r>
        <w:rPr>
          <w:rFonts w:ascii="Calibri" w:hAnsi="Calibri" w:cs="Calibri"/>
          <w:sz w:val="22"/>
          <w:szCs w:val="22"/>
        </w:rPr>
        <w:t xml:space="preserve"> </w:t>
      </w:r>
      <w:r w:rsidR="00A1319E">
        <w:rPr>
          <w:rFonts w:ascii="Calibri" w:hAnsi="Calibri" w:cs="Calibri"/>
          <w:sz w:val="22"/>
          <w:szCs w:val="22"/>
        </w:rPr>
        <w:t xml:space="preserve">ga naar </w:t>
      </w:r>
      <w:r w:rsidR="00A1319E" w:rsidRPr="00A1319E">
        <w:rPr>
          <w:rFonts w:ascii="Calibri" w:hAnsi="Calibri" w:cs="Calibri"/>
          <w:sz w:val="22"/>
          <w:szCs w:val="22"/>
        </w:rPr>
        <w:t>(</w:t>
      </w:r>
      <w:hyperlink r:id="rId4" w:history="1">
        <w:r w:rsidR="00A1319E" w:rsidRPr="00FF102C">
          <w:rPr>
            <w:rStyle w:val="Hyperlink"/>
            <w:rFonts w:ascii="Calibri" w:hAnsi="Calibri" w:cs="Calibri"/>
            <w:sz w:val="22"/>
            <w:szCs w:val="22"/>
          </w:rPr>
          <w:t>https://www.python.org/downloads/windows/</w:t>
        </w:r>
      </w:hyperlink>
      <w:r w:rsidR="00A1319E" w:rsidRPr="00A1319E">
        <w:rPr>
          <w:rFonts w:ascii="Calibri" w:hAnsi="Calibri" w:cs="Calibri"/>
          <w:sz w:val="22"/>
          <w:szCs w:val="22"/>
        </w:rPr>
        <w:t>)</w:t>
      </w:r>
      <w:r w:rsidR="00A1319E">
        <w:rPr>
          <w:rFonts w:ascii="Calibri" w:hAnsi="Calibri" w:cs="Calibri"/>
          <w:sz w:val="22"/>
          <w:szCs w:val="22"/>
        </w:rPr>
        <w:t xml:space="preserve"> en klik op download volg de installatie. </w:t>
      </w:r>
    </w:p>
    <w:p w14:paraId="2A6A2BCA" w14:textId="704D2DCB" w:rsidR="00A1319E" w:rsidRDefault="00A1319E" w:rsidP="00D7017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Pip is meestal al gedownload samen met python maar als dat niet zo is kan je het altijd download via </w:t>
      </w:r>
      <w:hyperlink r:id="rId5" w:history="1">
        <w:r w:rsidRPr="00FF102C">
          <w:rPr>
            <w:rStyle w:val="Hyperlink"/>
            <w:rFonts w:ascii="Calibri" w:hAnsi="Calibri" w:cs="Calibri"/>
            <w:sz w:val="22"/>
            <w:szCs w:val="22"/>
          </w:rPr>
          <w:t>https://bootstrap.pypa.io/get-pip.py</w:t>
        </w:r>
      </w:hyperlink>
    </w:p>
    <w:p w14:paraId="2B77FDAC" w14:textId="6F6B8C50" w:rsidR="00A1319E" w:rsidRDefault="00A05222" w:rsidP="00D7017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Voor vs code kan je gaan naar de website </w:t>
      </w:r>
      <w:hyperlink r:id="rId6" w:history="1">
        <w:r w:rsidRPr="00FF102C">
          <w:rPr>
            <w:rStyle w:val="Hyperlink"/>
            <w:rFonts w:ascii="Calibri" w:hAnsi="Calibri" w:cs="Calibri"/>
            <w:sz w:val="22"/>
            <w:szCs w:val="22"/>
          </w:rPr>
          <w:t>https://code.visualstudio.com/download</w:t>
        </w:r>
      </w:hyperlink>
      <w:r>
        <w:rPr>
          <w:rFonts w:ascii="Calibri" w:hAnsi="Calibri" w:cs="Calibri"/>
          <w:sz w:val="22"/>
          <w:szCs w:val="22"/>
        </w:rPr>
        <w:t xml:space="preserve"> en het daar downloaden</w:t>
      </w:r>
    </w:p>
    <w:p w14:paraId="0BF2C051" w14:textId="0E0E2DFF" w:rsidR="00A05222" w:rsidRDefault="00A05222" w:rsidP="00D7017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Voor jupyter notebook ga naar de terminal en doe een pip install jupyter </w:t>
      </w:r>
    </w:p>
    <w:p w14:paraId="21BECAC4" w14:textId="74962571" w:rsidR="00A1319E" w:rsidRDefault="00A05222" w:rsidP="00D7017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Voor python idle dit wordt automatisch mee gedownload samen met python en dat doe je via  </w:t>
      </w:r>
      <w:r w:rsidRPr="00A05222">
        <w:rPr>
          <w:rFonts w:ascii="Calibri" w:hAnsi="Calibri" w:cs="Calibri"/>
          <w:sz w:val="22"/>
          <w:szCs w:val="22"/>
        </w:rPr>
        <w:t>https://www.python.org/downloads/windows/</w:t>
      </w:r>
    </w:p>
    <w:p w14:paraId="7A92C9AA" w14:textId="05A71CF2" w:rsidR="00D70179" w:rsidRDefault="00D70179" w:rsidP="00D7017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• Task troubleshooting: </w:t>
      </w:r>
      <w:r w:rsidR="00A05222">
        <w:rPr>
          <w:rFonts w:ascii="Calibri" w:hAnsi="Calibri" w:cs="Calibri"/>
          <w:sz w:val="22"/>
          <w:szCs w:val="22"/>
        </w:rPr>
        <w:t>geen problemen ondervonden</w:t>
      </w:r>
    </w:p>
    <w:p w14:paraId="6C4F7046" w14:textId="4C217B6C" w:rsidR="00D70179" w:rsidRDefault="00D70179" w:rsidP="00D7017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• Task verification:</w:t>
      </w:r>
      <w:r w:rsidR="00A05222">
        <w:rPr>
          <w:rFonts w:ascii="Calibri" w:hAnsi="Calibri" w:cs="Calibri"/>
          <w:sz w:val="22"/>
          <w:szCs w:val="22"/>
        </w:rPr>
        <w:t xml:space="preserve"> voor python: </w:t>
      </w:r>
      <w:r>
        <w:rPr>
          <w:rFonts w:ascii="Calibri" w:hAnsi="Calibri" w:cs="Calibri"/>
          <w:sz w:val="22"/>
          <w:szCs w:val="22"/>
        </w:rPr>
        <w:t xml:space="preserve"> </w:t>
      </w:r>
      <w:r w:rsidR="00A05222">
        <w:rPr>
          <w:rFonts w:ascii="Calibri" w:hAnsi="Calibri" w:cs="Calibri"/>
          <w:sz w:val="22"/>
          <w:szCs w:val="22"/>
        </w:rPr>
        <w:t>python - - version</w:t>
      </w:r>
    </w:p>
    <w:p w14:paraId="3B88B60D" w14:textId="179D1D79" w:rsidR="00A05222" w:rsidRDefault="00A05222" w:rsidP="00D7017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Voor pip: pip - -version</w:t>
      </w:r>
    </w:p>
    <w:p w14:paraId="0180754A" w14:textId="2ED70BB3" w:rsidR="00A05222" w:rsidRDefault="00A05222" w:rsidP="00D7017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Voor vs code: code - - version</w:t>
      </w:r>
    </w:p>
    <w:p w14:paraId="0AE8B0F7" w14:textId="4674B05A" w:rsidR="003E73E7" w:rsidRDefault="003E73E7" w:rsidP="00D7017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Voor jupyter notebook: jupyter notebook - - version</w:t>
      </w:r>
    </w:p>
    <w:p w14:paraId="059E3F45" w14:textId="46183AA1" w:rsidR="003E73E7" w:rsidRDefault="003E73E7" w:rsidP="00D7017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Voor python idle: type idle in de zoekbalk daar zie je de versie bijstaan</w:t>
      </w:r>
    </w:p>
    <w:p w14:paraId="562CFC2E" w14:textId="77777777" w:rsidR="00A05222" w:rsidRDefault="00A05222" w:rsidP="00D70179">
      <w:pPr>
        <w:pStyle w:val="Default"/>
        <w:rPr>
          <w:rFonts w:ascii="Calibri" w:hAnsi="Calibri" w:cs="Calibri"/>
          <w:sz w:val="22"/>
          <w:szCs w:val="22"/>
        </w:rPr>
      </w:pPr>
    </w:p>
    <w:p w14:paraId="3E930E76" w14:textId="77777777" w:rsidR="00D70179" w:rsidRDefault="00D70179" w:rsidP="00D70179">
      <w:pPr>
        <w:pStyle w:val="Default"/>
        <w:rPr>
          <w:rFonts w:ascii="Calibri" w:hAnsi="Calibri" w:cs="Calibri"/>
          <w:sz w:val="22"/>
          <w:szCs w:val="22"/>
        </w:rPr>
      </w:pPr>
    </w:p>
    <w:p w14:paraId="2A9EA766" w14:textId="77777777" w:rsidR="00D70179" w:rsidRDefault="00D70179" w:rsidP="00D70179">
      <w:pPr>
        <w:pStyle w:val="Default"/>
        <w:pageBreakBefore/>
        <w:rPr>
          <w:rFonts w:ascii="Calibri" w:hAnsi="Calibri" w:cs="Calibri"/>
          <w:color w:val="2E5395"/>
          <w:sz w:val="26"/>
          <w:szCs w:val="26"/>
        </w:rPr>
      </w:pPr>
      <w:r>
        <w:rPr>
          <w:rFonts w:ascii="Calibri" w:hAnsi="Calibri" w:cs="Calibri"/>
          <w:color w:val="2E5395"/>
          <w:sz w:val="26"/>
          <w:szCs w:val="26"/>
        </w:rPr>
        <w:lastRenderedPageBreak/>
        <w:t xml:space="preserve">1.4 Install different tools/packages on Ubuntu 22.04.01 LTS (deep dive exercise) ++ </w:t>
      </w:r>
    </w:p>
    <w:p w14:paraId="4A7DF9EC" w14:textId="77777777" w:rsidR="00D70179" w:rsidRDefault="00D70179" w:rsidP="00D7017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Python 3.8 and PIP</w:t>
      </w:r>
    </w:p>
    <w:p w14:paraId="6755032B" w14:textId="77777777" w:rsidR="00D70179" w:rsidRDefault="00D70179" w:rsidP="00D7017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- Visual Studio Code</w:t>
      </w:r>
    </w:p>
    <w:p w14:paraId="743B4C5E" w14:textId="77777777" w:rsidR="00D70179" w:rsidRDefault="00D70179" w:rsidP="00D7017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- Jupyter Notebook </w:t>
      </w:r>
    </w:p>
    <w:p w14:paraId="2388C86D" w14:textId="43677D36" w:rsidR="00D70179" w:rsidRDefault="00D70179" w:rsidP="00D7017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Python IDLE </w:t>
      </w:r>
    </w:p>
    <w:p w14:paraId="517DC54E" w14:textId="77777777" w:rsidR="00D70179" w:rsidRDefault="00D70179" w:rsidP="00D7017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Document your findings in 3 steps: </w:t>
      </w:r>
    </w:p>
    <w:p w14:paraId="610714A8" w14:textId="47C770C7" w:rsidR="00D70179" w:rsidRDefault="00D70179" w:rsidP="00D7017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• Task preparation and implementation:</w:t>
      </w:r>
      <w:r w:rsidR="006120C2">
        <w:rPr>
          <w:rFonts w:ascii="Calibri" w:hAnsi="Calibri" w:cs="Calibri"/>
          <w:sz w:val="22"/>
          <w:szCs w:val="22"/>
        </w:rPr>
        <w:t xml:space="preserve"> voor python</w:t>
      </w:r>
      <w:r>
        <w:rPr>
          <w:rFonts w:ascii="Calibri" w:hAnsi="Calibri" w:cs="Calibri"/>
          <w:sz w:val="22"/>
          <w:szCs w:val="22"/>
        </w:rPr>
        <w:t xml:space="preserve"> </w:t>
      </w:r>
      <w:r w:rsidR="006120C2">
        <w:rPr>
          <w:rFonts w:ascii="Calibri" w:hAnsi="Calibri" w:cs="Calibri"/>
          <w:sz w:val="22"/>
          <w:szCs w:val="22"/>
        </w:rPr>
        <w:t>doe eerste een sudo apt update en daarna een sudo apt install python3.8</w:t>
      </w:r>
    </w:p>
    <w:p w14:paraId="493E53BD" w14:textId="109012CF" w:rsidR="006120C2" w:rsidRDefault="006120C2" w:rsidP="00D7017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Voor pip: sudo apt install python3-pip</w:t>
      </w:r>
    </w:p>
    <w:p w14:paraId="5D9F0E01" w14:textId="77777777" w:rsidR="008503D5" w:rsidRPr="008503D5" w:rsidRDefault="008503D5" w:rsidP="008503D5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Voor vs code: </w:t>
      </w:r>
      <w:r w:rsidRPr="008503D5">
        <w:rPr>
          <w:rFonts w:ascii="Calibri" w:hAnsi="Calibri" w:cs="Calibri"/>
          <w:sz w:val="22"/>
          <w:szCs w:val="22"/>
        </w:rPr>
        <w:t>wget -q https://packages.microsoft.com/keys/microsoft.asc -O- | sudo apt-key add -</w:t>
      </w:r>
    </w:p>
    <w:p w14:paraId="022E3EC8" w14:textId="74600BBF" w:rsidR="008503D5" w:rsidRDefault="008503D5" w:rsidP="008503D5">
      <w:pPr>
        <w:pStyle w:val="Default"/>
        <w:rPr>
          <w:rFonts w:ascii="Calibri" w:hAnsi="Calibri" w:cs="Calibri"/>
          <w:sz w:val="22"/>
          <w:szCs w:val="22"/>
        </w:rPr>
      </w:pPr>
      <w:r w:rsidRPr="008503D5">
        <w:rPr>
          <w:rFonts w:ascii="Calibri" w:hAnsi="Calibri" w:cs="Calibri"/>
          <w:sz w:val="22"/>
          <w:szCs w:val="22"/>
        </w:rPr>
        <w:t>sudo add-apt-repository "deb [arch=amd64] https://packages.microsoft.com/repos/vscode stable main"</w:t>
      </w:r>
    </w:p>
    <w:p w14:paraId="23AF86D7" w14:textId="21009F9A" w:rsidR="008503D5" w:rsidRDefault="008503D5" w:rsidP="008503D5">
      <w:pPr>
        <w:pStyle w:val="Default"/>
        <w:rPr>
          <w:rFonts w:ascii="Calibri" w:hAnsi="Calibri" w:cs="Calibri"/>
          <w:sz w:val="22"/>
          <w:szCs w:val="22"/>
        </w:rPr>
      </w:pPr>
      <w:r w:rsidRPr="008503D5">
        <w:rPr>
          <w:rFonts w:ascii="Calibri" w:hAnsi="Calibri" w:cs="Calibri"/>
          <w:sz w:val="22"/>
          <w:szCs w:val="22"/>
        </w:rPr>
        <w:t>sudo apt install code</w:t>
      </w:r>
    </w:p>
    <w:p w14:paraId="2FF79A88" w14:textId="4ABA9370" w:rsidR="008503D5" w:rsidRDefault="008503D5" w:rsidP="008503D5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voor jupyter notebook: </w:t>
      </w:r>
      <w:r w:rsidRPr="008503D5">
        <w:rPr>
          <w:rFonts w:ascii="Calibri" w:hAnsi="Calibri" w:cs="Calibri"/>
          <w:sz w:val="22"/>
          <w:szCs w:val="22"/>
        </w:rPr>
        <w:t>python3 -m pip install jupyter</w:t>
      </w:r>
    </w:p>
    <w:p w14:paraId="72B71823" w14:textId="7E9C30B7" w:rsidR="008503D5" w:rsidRDefault="008503D5" w:rsidP="008503D5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voor python idle: </w:t>
      </w:r>
      <w:r w:rsidRPr="008503D5">
        <w:rPr>
          <w:rFonts w:ascii="Calibri" w:hAnsi="Calibri" w:cs="Calibri"/>
          <w:sz w:val="22"/>
          <w:szCs w:val="22"/>
        </w:rPr>
        <w:t>sudo apt-get install idle3</w:t>
      </w:r>
    </w:p>
    <w:p w14:paraId="233D8413" w14:textId="77777777" w:rsidR="006120C2" w:rsidRDefault="006120C2" w:rsidP="00D70179">
      <w:pPr>
        <w:pStyle w:val="Default"/>
        <w:rPr>
          <w:rFonts w:ascii="Calibri" w:hAnsi="Calibri" w:cs="Calibri"/>
          <w:sz w:val="22"/>
          <w:szCs w:val="22"/>
        </w:rPr>
      </w:pPr>
    </w:p>
    <w:p w14:paraId="67B04A45" w14:textId="77777777" w:rsidR="00D70179" w:rsidRDefault="00D70179" w:rsidP="00D7017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• Task troubleshooting: </w:t>
      </w:r>
    </w:p>
    <w:p w14:paraId="711E1FB7" w14:textId="385F6AD7" w:rsidR="00D70179" w:rsidRDefault="00D70179" w:rsidP="00D7017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• Task verification: </w:t>
      </w:r>
      <w:r w:rsidR="006120C2">
        <w:rPr>
          <w:rFonts w:ascii="Calibri" w:hAnsi="Calibri" w:cs="Calibri"/>
          <w:sz w:val="22"/>
          <w:szCs w:val="22"/>
        </w:rPr>
        <w:t>voor python: python3.8 - - version</w:t>
      </w:r>
    </w:p>
    <w:p w14:paraId="3F928795" w14:textId="39A54976" w:rsidR="006120C2" w:rsidRDefault="006120C2" w:rsidP="00D7017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Voor pip: pip3 - - version</w:t>
      </w:r>
    </w:p>
    <w:p w14:paraId="150000E5" w14:textId="3C6F2ED8" w:rsidR="008503D5" w:rsidRDefault="008503D5" w:rsidP="00D7017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Voor vs code: code - - version</w:t>
      </w:r>
    </w:p>
    <w:p w14:paraId="35CB3784" w14:textId="0BA93D22" w:rsidR="007D1AEF" w:rsidRDefault="008503D5">
      <w:r>
        <w:t>Voor jupyter notebook: jupyter notebook - - version</w:t>
      </w:r>
    </w:p>
    <w:p w14:paraId="7E57F51E" w14:textId="2DC940B1" w:rsidR="008503D5" w:rsidRDefault="008503D5">
      <w:r>
        <w:t>Voor python idle: idle -V</w:t>
      </w:r>
    </w:p>
    <w:sectPr w:rsidR="008503D5" w:rsidSect="00643553">
      <w:pgSz w:w="11906" w:h="17338"/>
      <w:pgMar w:top="1871" w:right="1443" w:bottom="1417" w:left="1212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79"/>
    <w:rsid w:val="002A7C48"/>
    <w:rsid w:val="003E73E7"/>
    <w:rsid w:val="006120C2"/>
    <w:rsid w:val="00746E42"/>
    <w:rsid w:val="008503D5"/>
    <w:rsid w:val="00866C47"/>
    <w:rsid w:val="00A05222"/>
    <w:rsid w:val="00A1319E"/>
    <w:rsid w:val="00BC290B"/>
    <w:rsid w:val="00C618E6"/>
    <w:rsid w:val="00D7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B510D"/>
  <w15:chartTrackingRefBased/>
  <w15:docId w15:val="{074AAC68-0087-440D-85D7-EA2362544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D70179"/>
    <w:pPr>
      <w:autoSpaceDE w:val="0"/>
      <w:autoSpaceDN w:val="0"/>
      <w:adjustRightInd w:val="0"/>
      <w:spacing w:after="0" w:line="240" w:lineRule="auto"/>
    </w:pPr>
    <w:rPr>
      <w:rFonts w:ascii="Calibri Light" w:hAnsi="Calibri Light" w:cs="Calibri Light"/>
      <w:color w:val="000000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A1319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13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.visualstudio.com/download" TargetMode="External"/><Relationship Id="rId5" Type="http://schemas.openxmlformats.org/officeDocument/2006/relationships/hyperlink" Target="https://bootstrap.pypa.io/get-pip.py" TargetMode="External"/><Relationship Id="rId4" Type="http://schemas.openxmlformats.org/officeDocument/2006/relationships/hyperlink" Target="https://www.python.org/downloads/windows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556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Ballet</dc:creator>
  <cp:keywords/>
  <dc:description/>
  <cp:lastModifiedBy>Lars Ballet</cp:lastModifiedBy>
  <cp:revision>5</cp:revision>
  <dcterms:created xsi:type="dcterms:W3CDTF">2023-03-07T10:08:00Z</dcterms:created>
  <dcterms:modified xsi:type="dcterms:W3CDTF">2023-03-07T11:11:00Z</dcterms:modified>
</cp:coreProperties>
</file>