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ED19" w14:textId="3082FE16" w:rsidR="00FF4882" w:rsidRPr="00FF4882" w:rsidRDefault="00FF4882">
      <w:pPr>
        <w:rPr>
          <w:lang w:val="es-419"/>
        </w:rPr>
      </w:pPr>
      <w:r w:rsidRPr="00FF4882">
        <w:rPr>
          <w:lang w:val="es-419"/>
        </w:rPr>
        <w:t>Data importeren</w:t>
      </w:r>
    </w:p>
    <w:p w14:paraId="5C9B7953" w14:textId="77777777" w:rsidR="00FF4882" w:rsidRPr="00FF4882" w:rsidRDefault="00FF4882" w:rsidP="00FF4882">
      <w:pPr>
        <w:rPr>
          <w:lang w:val="es-419"/>
        </w:rPr>
      </w:pPr>
      <w:r w:rsidRPr="00FF4882">
        <w:rPr>
          <w:lang w:val="es-419"/>
        </w:rPr>
        <w:t>import pandas as pd</w:t>
      </w:r>
    </w:p>
    <w:p w14:paraId="538A4090" w14:textId="77777777" w:rsidR="00FF4882" w:rsidRPr="00FF4882" w:rsidRDefault="00FF4882" w:rsidP="00FF4882">
      <w:pPr>
        <w:rPr>
          <w:lang w:val="es-419"/>
        </w:rPr>
      </w:pPr>
    </w:p>
    <w:p w14:paraId="79DBC53A" w14:textId="77777777" w:rsidR="00FF4882" w:rsidRDefault="00FF4882" w:rsidP="00FF4882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('bestand.csv</w:t>
      </w:r>
      <w:proofErr w:type="gramStart"/>
      <w:r>
        <w:t>')  #</w:t>
      </w:r>
      <w:proofErr w:type="gramEnd"/>
      <w:r>
        <w:t xml:space="preserve"> CSV-bestand</w:t>
      </w:r>
    </w:p>
    <w:p w14:paraId="2221707D" w14:textId="7F2A3801" w:rsidR="00FF4882" w:rsidRPr="00FF4882" w:rsidRDefault="00FF4882" w:rsidP="00FF4882">
      <w:pPr>
        <w:rPr>
          <w:lang w:val="es-419"/>
        </w:rPr>
      </w:pPr>
      <w:r w:rsidRPr="00FF4882">
        <w:rPr>
          <w:lang w:val="es-419"/>
        </w:rPr>
        <w:t>df = pd.read_excel('bestand.xlsx')  # Excel-bestand</w:t>
      </w:r>
    </w:p>
    <w:p w14:paraId="067FF69B" w14:textId="77777777" w:rsidR="00FF4882" w:rsidRPr="00FF4882" w:rsidRDefault="00FF4882">
      <w:pPr>
        <w:rPr>
          <w:lang w:val="es-419"/>
        </w:rPr>
      </w:pPr>
    </w:p>
    <w:p w14:paraId="7409C410" w14:textId="239179D7" w:rsidR="007D3691" w:rsidRDefault="00FF4882">
      <w:r>
        <w:t>Bijlange voor tentamen</w:t>
      </w:r>
    </w:p>
    <w:p w14:paraId="6BC0EA4B" w14:textId="77777777" w:rsidR="00FF4882" w:rsidRDefault="00FF4882"/>
    <w:p w14:paraId="1A5A62D8" w14:textId="24AE8857" w:rsidR="00FF4882" w:rsidRDefault="00FF4882" w:rsidP="00FF4882">
      <w:proofErr w:type="spellStart"/>
      <w:proofErr w:type="gramStart"/>
      <w:r>
        <w:t>df.head</w:t>
      </w:r>
      <w:proofErr w:type="spellEnd"/>
      <w:r>
        <w:t xml:space="preserve">()   </w:t>
      </w:r>
      <w:proofErr w:type="gramEnd"/>
      <w:r>
        <w:t xml:space="preserve">    </w:t>
      </w:r>
      <w:r>
        <w:tab/>
      </w:r>
      <w:r>
        <w:tab/>
      </w:r>
      <w:r>
        <w:t># eerste 5 rijen bekijken</w:t>
      </w:r>
    </w:p>
    <w:p w14:paraId="188EBE01" w14:textId="41707EC2" w:rsidR="00FF4882" w:rsidRDefault="00FF4882" w:rsidP="00FF4882">
      <w:proofErr w:type="spellStart"/>
      <w:proofErr w:type="gramStart"/>
      <w:r>
        <w:t>df.tail</w:t>
      </w:r>
      <w:proofErr w:type="spellEnd"/>
      <w:r>
        <w:t xml:space="preserve">()   </w:t>
      </w:r>
      <w:proofErr w:type="gramEnd"/>
      <w:r>
        <w:t xml:space="preserve">    </w:t>
      </w:r>
      <w:r>
        <w:tab/>
      </w:r>
      <w:r>
        <w:tab/>
      </w:r>
      <w:r>
        <w:t># laatste 5 rijen</w:t>
      </w:r>
    </w:p>
    <w:p w14:paraId="371BF56B" w14:textId="675D93B1" w:rsidR="00FF4882" w:rsidRDefault="00FF4882" w:rsidP="00FF4882">
      <w:proofErr w:type="gramStart"/>
      <w:r>
        <w:t>df.info(</w:t>
      </w:r>
      <w:proofErr w:type="gramEnd"/>
      <w:r>
        <w:t xml:space="preserve">)       </w:t>
      </w:r>
      <w:r>
        <w:tab/>
      </w:r>
      <w:r>
        <w:tab/>
      </w:r>
      <w:r>
        <w:t># overzicht van kolommen en datatypes</w:t>
      </w:r>
    </w:p>
    <w:p w14:paraId="46A2E788" w14:textId="61FDC89D" w:rsidR="00FF4882" w:rsidRDefault="00FF4882" w:rsidP="00FF4882">
      <w:proofErr w:type="spellStart"/>
      <w:proofErr w:type="gramStart"/>
      <w:r>
        <w:t>df.describe</w:t>
      </w:r>
      <w:proofErr w:type="spellEnd"/>
      <w:r>
        <w:t xml:space="preserve">()   </w:t>
      </w:r>
      <w:proofErr w:type="gramEnd"/>
      <w:r>
        <w:tab/>
      </w:r>
      <w:r>
        <w:t># statistische samenvatting</w:t>
      </w:r>
    </w:p>
    <w:p w14:paraId="72992831" w14:textId="33B5D6CA" w:rsidR="00FF4882" w:rsidRDefault="00FF4882" w:rsidP="00FF4882">
      <w:proofErr w:type="spellStart"/>
      <w:proofErr w:type="gramStart"/>
      <w:r>
        <w:t>df.shape</w:t>
      </w:r>
      <w:proofErr w:type="spellEnd"/>
      <w:proofErr w:type="gramEnd"/>
      <w:r>
        <w:t xml:space="preserve">        </w:t>
      </w:r>
      <w:r>
        <w:tab/>
      </w:r>
      <w:r>
        <w:tab/>
      </w:r>
      <w:r>
        <w:t># aantal rijen en kolommen</w:t>
      </w:r>
    </w:p>
    <w:p w14:paraId="242C2A77" w14:textId="08B9582E" w:rsidR="00FF4882" w:rsidRDefault="00FF4882" w:rsidP="00FF4882">
      <w:proofErr w:type="spellStart"/>
      <w:proofErr w:type="gramStart"/>
      <w:r>
        <w:t>df.columns</w:t>
      </w:r>
      <w:proofErr w:type="spellEnd"/>
      <w:proofErr w:type="gramEnd"/>
      <w:r>
        <w:t xml:space="preserve">     </w:t>
      </w:r>
      <w:r>
        <w:tab/>
      </w:r>
      <w:r>
        <w:tab/>
      </w:r>
      <w:r>
        <w:t xml:space="preserve"> # namen van kolommen</w:t>
      </w:r>
    </w:p>
    <w:p w14:paraId="4BC28C26" w14:textId="448DA73C" w:rsidR="00E93AA5" w:rsidRDefault="00E93AA5" w:rsidP="00FF4882">
      <w:proofErr w:type="spellStart"/>
      <w:proofErr w:type="gramStart"/>
      <w:r>
        <w:t>df.rename</w:t>
      </w:r>
      <w:proofErr w:type="spellEnd"/>
      <w:proofErr w:type="gramEnd"/>
      <w:r>
        <w:t>()</w:t>
      </w:r>
      <w:r>
        <w:tab/>
      </w:r>
      <w:r>
        <w:tab/>
        <w:t xml:space="preserve"># wijzigt kolom naam </w:t>
      </w:r>
    </w:p>
    <w:p w14:paraId="30B8166E" w14:textId="77777777" w:rsidR="00E93AA5" w:rsidRDefault="00E93AA5" w:rsidP="00FF4882"/>
    <w:p w14:paraId="656122DE" w14:textId="77777777" w:rsidR="00FF4882" w:rsidRDefault="00FF4882" w:rsidP="00FF4882"/>
    <w:p w14:paraId="036F8588" w14:textId="77777777" w:rsidR="00FF4882" w:rsidRDefault="00FF4882" w:rsidP="00FF4882"/>
    <w:p w14:paraId="20A3AF85" w14:textId="6D0A2C8F" w:rsidR="00FF4882" w:rsidRDefault="00FF4882" w:rsidP="00FF4882">
      <w:r>
        <w:t>Missende waardes</w:t>
      </w:r>
    </w:p>
    <w:p w14:paraId="42D19828" w14:textId="07311E84" w:rsidR="00FF4882" w:rsidRPr="00FF4882" w:rsidRDefault="00FF4882" w:rsidP="00FF4882">
      <w:pPr>
        <w:rPr>
          <w:b/>
          <w:bCs/>
        </w:rPr>
      </w:pPr>
      <w:proofErr w:type="spellStart"/>
      <w:r w:rsidRPr="00FF4882">
        <w:rPr>
          <w:b/>
          <w:bCs/>
        </w:rPr>
        <w:t>Verwijdern</w:t>
      </w:r>
      <w:proofErr w:type="spellEnd"/>
      <w:r w:rsidRPr="00FF4882">
        <w:rPr>
          <w:b/>
          <w:bCs/>
        </w:rPr>
        <w:t xml:space="preserve"> </w:t>
      </w:r>
    </w:p>
    <w:p w14:paraId="6B13988A" w14:textId="77777777" w:rsidR="00FF4882" w:rsidRDefault="00FF4882" w:rsidP="00FF4882">
      <w:proofErr w:type="spellStart"/>
      <w:proofErr w:type="gramStart"/>
      <w:r>
        <w:t>df.dropna</w:t>
      </w:r>
      <w:proofErr w:type="spellEnd"/>
      <w:r>
        <w:t>()  #</w:t>
      </w:r>
      <w:proofErr w:type="gramEnd"/>
      <w:r>
        <w:t xml:space="preserve"> verwijdert alle rijen met </w:t>
      </w:r>
      <w:proofErr w:type="spellStart"/>
      <w:r>
        <w:t>NaN</w:t>
      </w:r>
      <w:proofErr w:type="spellEnd"/>
    </w:p>
    <w:p w14:paraId="5AF6F784" w14:textId="69CFC584" w:rsidR="00FF4882" w:rsidRDefault="00FF4882" w:rsidP="00FF4882">
      <w:proofErr w:type="spellStart"/>
      <w:proofErr w:type="gramStart"/>
      <w:r>
        <w:t>df.dropna</w:t>
      </w:r>
      <w:proofErr w:type="spellEnd"/>
      <w:proofErr w:type="gramEnd"/>
      <w:r>
        <w:t>(</w:t>
      </w:r>
      <w:proofErr w:type="spellStart"/>
      <w:r>
        <w:t>axis</w:t>
      </w:r>
      <w:proofErr w:type="spellEnd"/>
      <w:r>
        <w:t>=1</w:t>
      </w:r>
      <w:proofErr w:type="gramStart"/>
      <w:r>
        <w:t>)  #</w:t>
      </w:r>
      <w:proofErr w:type="gramEnd"/>
      <w:r>
        <w:t xml:space="preserve"> verwijdert kolommen met </w:t>
      </w:r>
      <w:proofErr w:type="spellStart"/>
      <w:r>
        <w:t>NaN</w:t>
      </w:r>
      <w:proofErr w:type="spellEnd"/>
    </w:p>
    <w:p w14:paraId="11E59604" w14:textId="77777777" w:rsidR="00FF4882" w:rsidRDefault="00FF4882" w:rsidP="00FF4882"/>
    <w:p w14:paraId="7963F27A" w14:textId="7B3AF855" w:rsidR="00FF4882" w:rsidRPr="00FF4882" w:rsidRDefault="00FF4882" w:rsidP="00FF4882">
      <w:pPr>
        <w:rPr>
          <w:b/>
          <w:bCs/>
        </w:rPr>
      </w:pPr>
      <w:proofErr w:type="gramStart"/>
      <w:r w:rsidRPr="00FF4882">
        <w:rPr>
          <w:b/>
          <w:bCs/>
        </w:rPr>
        <w:t>vullen</w:t>
      </w:r>
      <w:proofErr w:type="gramEnd"/>
    </w:p>
    <w:p w14:paraId="3E82988D" w14:textId="00946D07" w:rsidR="00FF4882" w:rsidRDefault="00FF4882" w:rsidP="00FF4882">
      <w:proofErr w:type="spellStart"/>
      <w:proofErr w:type="gramStart"/>
      <w:r>
        <w:t>df.fillna</w:t>
      </w:r>
      <w:proofErr w:type="spellEnd"/>
      <w:proofErr w:type="gramEnd"/>
      <w:r>
        <w:t xml:space="preserve">(0)              </w:t>
      </w:r>
      <w:r>
        <w:tab/>
      </w:r>
      <w:r>
        <w:tab/>
      </w:r>
      <w:r>
        <w:tab/>
      </w:r>
      <w:r>
        <w:tab/>
      </w:r>
      <w:r>
        <w:t xml:space="preserve"># vult </w:t>
      </w:r>
      <w:proofErr w:type="spellStart"/>
      <w:r>
        <w:t>NaN</w:t>
      </w:r>
      <w:proofErr w:type="spellEnd"/>
      <w:r>
        <w:t xml:space="preserve"> met 0</w:t>
      </w:r>
    </w:p>
    <w:p w14:paraId="33232786" w14:textId="5927478F" w:rsidR="00FF4882" w:rsidRDefault="00FF4882" w:rsidP="00FF4882">
      <w:proofErr w:type="spellStart"/>
      <w:proofErr w:type="gramStart"/>
      <w:r>
        <w:t>df</w:t>
      </w:r>
      <w:proofErr w:type="spellEnd"/>
      <w:proofErr w:type="gramEnd"/>
      <w:r>
        <w:t>['kolom'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['kolom'</w:t>
      </w:r>
      <w:proofErr w:type="gramStart"/>
      <w:r>
        <w:t>].</w:t>
      </w:r>
      <w:proofErr w:type="spellStart"/>
      <w:r>
        <w:t>mean</w:t>
      </w:r>
      <w:proofErr w:type="spellEnd"/>
      <w:proofErr w:type="gramEnd"/>
      <w:r>
        <w:t>(</w:t>
      </w:r>
      <w:proofErr w:type="gramStart"/>
      <w:r>
        <w:t xml:space="preserve">))  </w:t>
      </w:r>
      <w:r>
        <w:tab/>
      </w:r>
      <w:proofErr w:type="gramEnd"/>
      <w:r>
        <w:t># vult met gemiddelde</w:t>
      </w:r>
    </w:p>
    <w:p w14:paraId="66B01266" w14:textId="0816CDBE" w:rsidR="00FF4882" w:rsidRDefault="00FF4882" w:rsidP="00FF4882">
      <w:proofErr w:type="spellStart"/>
      <w:proofErr w:type="gramStart"/>
      <w:r>
        <w:t>df</w:t>
      </w:r>
      <w:proofErr w:type="spellEnd"/>
      <w:proofErr w:type="gramEnd"/>
      <w:r>
        <w:t>['kolom'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method</w:t>
      </w:r>
      <w:proofErr w:type="spellEnd"/>
      <w:r>
        <w:t>='</w:t>
      </w:r>
      <w:proofErr w:type="spellStart"/>
      <w:r>
        <w:t>ffill</w:t>
      </w:r>
      <w:proofErr w:type="spellEnd"/>
      <w:proofErr w:type="gramStart"/>
      <w:r>
        <w:t xml:space="preserve">')   </w:t>
      </w:r>
      <w:proofErr w:type="gramEnd"/>
      <w:r>
        <w:t xml:space="preserve">  </w:t>
      </w:r>
      <w:r>
        <w:tab/>
      </w:r>
      <w:r>
        <w:tab/>
      </w:r>
      <w:r>
        <w:t># vult met vorige waarde</w:t>
      </w:r>
    </w:p>
    <w:p w14:paraId="19CDA1EE" w14:textId="39164313" w:rsidR="00FF4882" w:rsidRDefault="00FF4882" w:rsidP="00FF4882">
      <w:proofErr w:type="spellStart"/>
      <w:proofErr w:type="gramStart"/>
      <w:r>
        <w:t>df</w:t>
      </w:r>
      <w:proofErr w:type="spellEnd"/>
      <w:proofErr w:type="gramEnd"/>
      <w:r>
        <w:t>['kolom'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method</w:t>
      </w:r>
      <w:proofErr w:type="spellEnd"/>
      <w:r>
        <w:t>='</w:t>
      </w:r>
      <w:proofErr w:type="spellStart"/>
      <w:r>
        <w:t>bfill</w:t>
      </w:r>
      <w:proofErr w:type="spellEnd"/>
      <w:proofErr w:type="gramStart"/>
      <w:r>
        <w:t xml:space="preserve">')   </w:t>
      </w:r>
      <w:proofErr w:type="gramEnd"/>
      <w:r>
        <w:tab/>
      </w:r>
      <w:proofErr w:type="gramStart"/>
      <w:r>
        <w:tab/>
      </w:r>
      <w:r>
        <w:t xml:space="preserve">  #</w:t>
      </w:r>
      <w:proofErr w:type="gramEnd"/>
      <w:r>
        <w:t xml:space="preserve"> vult met volgende waarde</w:t>
      </w:r>
    </w:p>
    <w:p w14:paraId="0718D9F5" w14:textId="21A05937" w:rsidR="00FF4882" w:rsidRDefault="00FF4882" w:rsidP="00FF4882"/>
    <w:p w14:paraId="4996C554" w14:textId="61E41449" w:rsidR="00634495" w:rsidRDefault="00634495" w:rsidP="00FF4882">
      <w:r>
        <w:t>Detecteren</w:t>
      </w:r>
    </w:p>
    <w:p w14:paraId="2727FEDC" w14:textId="416E96A1" w:rsidR="00634495" w:rsidRDefault="00634495" w:rsidP="00FF4882">
      <w:proofErr w:type="spellStart"/>
      <w:proofErr w:type="gramStart"/>
      <w:r w:rsidRPr="00634495">
        <w:t>df.isna</w:t>
      </w:r>
      <w:proofErr w:type="spellEnd"/>
      <w:proofErr w:type="gramEnd"/>
      <w:r w:rsidRPr="00634495">
        <w:t>()</w:t>
      </w:r>
      <w:r>
        <w:t xml:space="preserve">. </w:t>
      </w:r>
    </w:p>
    <w:p w14:paraId="65A00461" w14:textId="4B017A43" w:rsidR="00634495" w:rsidRDefault="00634495" w:rsidP="00FF4882">
      <w:proofErr w:type="spellStart"/>
      <w:proofErr w:type="gramStart"/>
      <w:r w:rsidRPr="00634495">
        <w:t>df</w:t>
      </w:r>
      <w:proofErr w:type="spellEnd"/>
      <w:proofErr w:type="gramEnd"/>
      <w:r w:rsidRPr="00634495">
        <w:t>[</w:t>
      </w:r>
      <w:proofErr w:type="spellStart"/>
      <w:proofErr w:type="gramStart"/>
      <w:r w:rsidRPr="00634495">
        <w:t>df.isna</w:t>
      </w:r>
      <w:proofErr w:type="spellEnd"/>
      <w:proofErr w:type="gramEnd"/>
      <w:r w:rsidRPr="00634495">
        <w:t>(</w:t>
      </w:r>
      <w:proofErr w:type="gramStart"/>
      <w:r w:rsidRPr="00634495">
        <w:t>).</w:t>
      </w:r>
      <w:proofErr w:type="spellStart"/>
      <w:r w:rsidRPr="00634495">
        <w:t>any</w:t>
      </w:r>
      <w:proofErr w:type="spellEnd"/>
      <w:proofErr w:type="gramEnd"/>
      <w:r w:rsidRPr="00634495">
        <w:t>(</w:t>
      </w:r>
      <w:proofErr w:type="spellStart"/>
      <w:r w:rsidRPr="00634495">
        <w:t>axis</w:t>
      </w:r>
      <w:proofErr w:type="spellEnd"/>
      <w:r w:rsidRPr="00634495">
        <w:t>=1)]</w:t>
      </w:r>
      <w:r>
        <w:tab/>
        <w:t xml:space="preserve"># alle rijen met </w:t>
      </w:r>
      <w:proofErr w:type="spellStart"/>
      <w:r>
        <w:t>onbrekende</w:t>
      </w:r>
      <w:proofErr w:type="spellEnd"/>
      <w:r>
        <w:t xml:space="preserve"> waardes selecteren </w:t>
      </w:r>
    </w:p>
    <w:p w14:paraId="57CB07A7" w14:textId="10059A5D" w:rsidR="00634495" w:rsidRDefault="00634495" w:rsidP="00FF4882">
      <w:proofErr w:type="spellStart"/>
      <w:proofErr w:type="gramStart"/>
      <w:r w:rsidRPr="00634495">
        <w:t>df</w:t>
      </w:r>
      <w:proofErr w:type="spellEnd"/>
      <w:proofErr w:type="gramEnd"/>
      <w:r w:rsidRPr="00634495">
        <w:t>[</w:t>
      </w:r>
      <w:proofErr w:type="spellStart"/>
      <w:proofErr w:type="gramStart"/>
      <w:r w:rsidRPr="00634495">
        <w:t>df.isna</w:t>
      </w:r>
      <w:proofErr w:type="spellEnd"/>
      <w:proofErr w:type="gramEnd"/>
      <w:r w:rsidRPr="00634495">
        <w:t>(</w:t>
      </w:r>
      <w:proofErr w:type="gramStart"/>
      <w:r w:rsidRPr="00634495">
        <w:t>).</w:t>
      </w:r>
      <w:proofErr w:type="spellStart"/>
      <w:r w:rsidRPr="00634495">
        <w:t>any</w:t>
      </w:r>
      <w:proofErr w:type="spellEnd"/>
      <w:proofErr w:type="gramEnd"/>
      <w:r w:rsidRPr="00634495">
        <w:t>(</w:t>
      </w:r>
      <w:proofErr w:type="spellStart"/>
      <w:r w:rsidRPr="00634495">
        <w:t>axis</w:t>
      </w:r>
      <w:proofErr w:type="spellEnd"/>
      <w:r w:rsidRPr="00634495">
        <w:t>=0)]</w:t>
      </w:r>
      <w:r w:rsidRPr="00634495">
        <w:tab/>
        <w:t xml:space="preserve"># alle </w:t>
      </w:r>
      <w:proofErr w:type="spellStart"/>
      <w:r w:rsidRPr="00634495">
        <w:t>kolomen</w:t>
      </w:r>
      <w:proofErr w:type="spellEnd"/>
      <w:r w:rsidRPr="00634495">
        <w:t xml:space="preserve"> met </w:t>
      </w:r>
      <w:proofErr w:type="spellStart"/>
      <w:r w:rsidRPr="00634495">
        <w:t>onbrekende</w:t>
      </w:r>
      <w:proofErr w:type="spellEnd"/>
      <w:r w:rsidRPr="00634495">
        <w:t xml:space="preserve"> waardes bek</w:t>
      </w:r>
      <w:r>
        <w:t>ijken</w:t>
      </w:r>
    </w:p>
    <w:p w14:paraId="06F3C729" w14:textId="2559FA53" w:rsidR="00634495" w:rsidRPr="00634495" w:rsidRDefault="00634495" w:rsidP="00FF4882">
      <w:proofErr w:type="spellStart"/>
      <w:r w:rsidRPr="00634495">
        <w:t>df.isna</w:t>
      </w:r>
      <w:proofErr w:type="spellEnd"/>
      <w:r w:rsidRPr="00634495">
        <w:t>().</w:t>
      </w:r>
      <w:proofErr w:type="spellStart"/>
      <w:r w:rsidRPr="00634495">
        <w:t>sum</w:t>
      </w:r>
      <w:proofErr w:type="spellEnd"/>
      <w:r w:rsidRPr="00634495">
        <w:t>()</w:t>
      </w:r>
      <w:r>
        <w:tab/>
      </w:r>
      <w:r>
        <w:tab/>
        <w:t># alle ontbrekende waardes per kolom tellen</w:t>
      </w:r>
    </w:p>
    <w:p w14:paraId="0DD88FFE" w14:textId="77777777" w:rsidR="00634495" w:rsidRPr="00634495" w:rsidRDefault="00634495" w:rsidP="00FF4882"/>
    <w:p w14:paraId="3DEC9EBC" w14:textId="200A126F" w:rsidR="00FF4882" w:rsidRPr="00FF4882" w:rsidRDefault="00FF4882" w:rsidP="00FF4882">
      <w:pPr>
        <w:rPr>
          <w:b/>
          <w:bCs/>
        </w:rPr>
      </w:pPr>
      <w:r w:rsidRPr="00FF4882">
        <w:rPr>
          <w:b/>
          <w:bCs/>
        </w:rPr>
        <w:t>Duplicaten verwijderen</w:t>
      </w:r>
    </w:p>
    <w:p w14:paraId="0BC6AAE8" w14:textId="539A6585" w:rsidR="00FF4882" w:rsidRDefault="00FF4882" w:rsidP="00FF4882">
      <w:proofErr w:type="spellStart"/>
      <w:proofErr w:type="gramStart"/>
      <w:r>
        <w:t>df.duplicated</w:t>
      </w:r>
      <w:proofErr w:type="spellEnd"/>
      <w:r>
        <w:t xml:space="preserve">()  </w:t>
      </w:r>
      <w:r>
        <w:tab/>
      </w:r>
      <w:proofErr w:type="gramEnd"/>
      <w:r>
        <w:tab/>
      </w:r>
      <w:r>
        <w:tab/>
      </w:r>
      <w:r>
        <w:tab/>
      </w:r>
      <w:r>
        <w:t># toont True voor dubbele rijen</w:t>
      </w:r>
    </w:p>
    <w:p w14:paraId="55A361A2" w14:textId="100EF644" w:rsidR="00FF4882" w:rsidRDefault="00FF4882" w:rsidP="00FF4882"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</w:t>
      </w:r>
      <w:proofErr w:type="gramStart"/>
      <w:r>
        <w:t xml:space="preserve">True)  </w:t>
      </w:r>
      <w:r>
        <w:tab/>
      </w:r>
      <w:proofErr w:type="gramEnd"/>
      <w:r>
        <w:tab/>
      </w:r>
      <w:r>
        <w:t># verwijdert dubbele rijen</w:t>
      </w:r>
    </w:p>
    <w:p w14:paraId="52D6FE46" w14:textId="77777777" w:rsidR="00FF4882" w:rsidRDefault="00FF4882" w:rsidP="00FF4882"/>
    <w:p w14:paraId="3392266A" w14:textId="764329DF" w:rsidR="00FF4882" w:rsidRDefault="00FF4882" w:rsidP="00FF4882"/>
    <w:p w14:paraId="6524C78A" w14:textId="3292AA6B" w:rsidR="00FF4882" w:rsidRDefault="00FF4882" w:rsidP="00FF4882">
      <w:r>
        <w:t xml:space="preserve">Data types aanpassen </w:t>
      </w:r>
    </w:p>
    <w:p w14:paraId="69551AA5" w14:textId="77777777" w:rsidR="00FF4882" w:rsidRDefault="00FF4882" w:rsidP="00FF4882">
      <w:proofErr w:type="spellStart"/>
      <w:proofErr w:type="gramStart"/>
      <w:r>
        <w:t>df</w:t>
      </w:r>
      <w:proofErr w:type="spellEnd"/>
      <w:proofErr w:type="gramEnd"/>
      <w:r>
        <w:t xml:space="preserve">['kolom'] = </w:t>
      </w:r>
      <w:proofErr w:type="spellStart"/>
      <w:r>
        <w:t>df</w:t>
      </w:r>
      <w:proofErr w:type="spellEnd"/>
      <w:r>
        <w:t>['kolom'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0E496968" w14:textId="00EC2AF3" w:rsidR="00FF4882" w:rsidRDefault="00FF4882" w:rsidP="00FF4882">
      <w:proofErr w:type="spellStart"/>
      <w:proofErr w:type="gramStart"/>
      <w:r>
        <w:t>df</w:t>
      </w:r>
      <w:proofErr w:type="spellEnd"/>
      <w:proofErr w:type="gramEnd"/>
      <w:r>
        <w:t xml:space="preserve">['datum']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['datum'])</w:t>
      </w:r>
    </w:p>
    <w:p w14:paraId="300EE8AD" w14:textId="77777777" w:rsidR="00FF4882" w:rsidRDefault="00FF4882" w:rsidP="00FF4882"/>
    <w:p w14:paraId="0DB19238" w14:textId="28D594AF" w:rsidR="00FF4882" w:rsidRDefault="00FF4882" w:rsidP="00FF4882">
      <w:r>
        <w:t xml:space="preserve">Strings </w:t>
      </w:r>
      <w:proofErr w:type="spellStart"/>
      <w:r>
        <w:t xml:space="preserve">opschonen </w:t>
      </w:r>
      <w:proofErr w:type="spellEnd"/>
    </w:p>
    <w:p w14:paraId="6C2D50AC" w14:textId="5B5FE9F0" w:rsidR="00FF4882" w:rsidRDefault="00FF4882" w:rsidP="00FF4882">
      <w:r>
        <w:t>Kleine letter</w:t>
      </w:r>
    </w:p>
    <w:p w14:paraId="23784A4C" w14:textId="299C2E5B" w:rsidR="00FF4882" w:rsidRDefault="00FF4882" w:rsidP="00FF4882">
      <w:r>
        <w:t>Spatie verwijderen</w:t>
      </w:r>
    </w:p>
    <w:p w14:paraId="2D621803" w14:textId="46C7A221" w:rsidR="00FF4882" w:rsidRDefault="00FF4882" w:rsidP="00FF4882">
      <w:r>
        <w:lastRenderedPageBreak/>
        <w:t>Tekens verwijderen</w:t>
      </w:r>
    </w:p>
    <w:p w14:paraId="6706B43B" w14:textId="77777777" w:rsidR="00FF4882" w:rsidRDefault="00FF4882" w:rsidP="00FF4882"/>
    <w:p w14:paraId="375F6000" w14:textId="77777777" w:rsidR="00FF4882" w:rsidRDefault="00FF4882" w:rsidP="00FF4882">
      <w:proofErr w:type="spellStart"/>
      <w:proofErr w:type="gramStart"/>
      <w:r>
        <w:t>df</w:t>
      </w:r>
      <w:proofErr w:type="spellEnd"/>
      <w:proofErr w:type="gramEnd"/>
      <w:r>
        <w:t xml:space="preserve">['kolom'] = </w:t>
      </w:r>
      <w:proofErr w:type="spellStart"/>
      <w:r>
        <w:t>df</w:t>
      </w:r>
      <w:proofErr w:type="spellEnd"/>
      <w:r>
        <w:t>['kolom'].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60F2B6FD" w14:textId="77777777" w:rsidR="00FF4882" w:rsidRDefault="00FF4882" w:rsidP="00FF4882">
      <w:proofErr w:type="spellStart"/>
      <w:proofErr w:type="gramStart"/>
      <w:r>
        <w:t>df</w:t>
      </w:r>
      <w:proofErr w:type="spellEnd"/>
      <w:proofErr w:type="gramEnd"/>
      <w:r>
        <w:t xml:space="preserve">['kolom'] = </w:t>
      </w:r>
      <w:proofErr w:type="spellStart"/>
      <w:r>
        <w:t>df</w:t>
      </w:r>
      <w:proofErr w:type="spellEnd"/>
      <w:r>
        <w:t>['kolom'].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4FC194F1" w14:textId="5A6303B1" w:rsidR="00FF4882" w:rsidRDefault="00FF4882" w:rsidP="00FF4882">
      <w:proofErr w:type="spellStart"/>
      <w:proofErr w:type="gramStart"/>
      <w:r>
        <w:t>df</w:t>
      </w:r>
      <w:proofErr w:type="spellEnd"/>
      <w:proofErr w:type="gramEnd"/>
      <w:r>
        <w:t xml:space="preserve">['kolom'] = </w:t>
      </w:r>
      <w:proofErr w:type="spellStart"/>
      <w:r>
        <w:t>df</w:t>
      </w:r>
      <w:proofErr w:type="spellEnd"/>
      <w:r>
        <w:t>['kolom'].</w:t>
      </w:r>
      <w:proofErr w:type="spellStart"/>
      <w:proofErr w:type="gramStart"/>
      <w:r>
        <w:t>str.replace</w:t>
      </w:r>
      <w:proofErr w:type="spellEnd"/>
      <w:proofErr w:type="gramEnd"/>
      <w:r>
        <w:t xml:space="preserve">('$', '', </w:t>
      </w:r>
      <w:proofErr w:type="spellStart"/>
      <w:r>
        <w:t>regex</w:t>
      </w:r>
      <w:proofErr w:type="spellEnd"/>
      <w:r>
        <w:t>=True)</w:t>
      </w:r>
    </w:p>
    <w:p w14:paraId="6BB97268" w14:textId="77777777" w:rsidR="00230889" w:rsidRDefault="00230889" w:rsidP="00FF4882"/>
    <w:p w14:paraId="3EB67573" w14:textId="77777777" w:rsidR="00230889" w:rsidRDefault="00230889" w:rsidP="00FF4882"/>
    <w:p w14:paraId="27B669E0" w14:textId="77777777" w:rsidR="00230889" w:rsidRDefault="00230889" w:rsidP="00FF4882"/>
    <w:p w14:paraId="0D69787C" w14:textId="77777777" w:rsidR="00230889" w:rsidRDefault="00230889" w:rsidP="00FF4882"/>
    <w:p w14:paraId="1F51196B" w14:textId="77777777" w:rsidR="00230889" w:rsidRPr="00230889" w:rsidRDefault="00230889" w:rsidP="002308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2308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🧠</w:t>
      </w: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 Wat zijn </w:t>
      </w:r>
      <w:proofErr w:type="spellStart"/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outliers</w:t>
      </w:r>
      <w:proofErr w:type="spellEnd"/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 xml:space="preserve"> (uitbijters)?</w:t>
      </w:r>
    </w:p>
    <w:p w14:paraId="0548EFD9" w14:textId="77777777" w:rsidR="00230889" w:rsidRPr="00230889" w:rsidRDefault="00230889" w:rsidP="002308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Outliers</w:t>
      </w:r>
      <w:proofErr w:type="spellEnd"/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zijn </w:t>
      </w: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extreme waarden</w:t>
      </w: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in je dataset — getallen die </w:t>
      </w: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veel groter of kleiner zijn dan de rest</w:t>
      </w: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.</w:t>
      </w: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  <w:t>Bijvoorbeeld:</w:t>
      </w: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br/>
        <w:t>Als de meeste mensen in een dataset tussen </w:t>
      </w: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1.60 m en 1.90 m</w:t>
      </w: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zijn, en er staat één persoon van </w:t>
      </w: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3 meter</w:t>
      </w: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, dan is dat een </w:t>
      </w:r>
      <w:proofErr w:type="spellStart"/>
      <w:r w:rsidRPr="00230889">
        <w:rPr>
          <w:rFonts w:ascii="Times New Roman" w:eastAsia="Times New Roman" w:hAnsi="Times New Roman" w:cs="Times New Roman"/>
          <w:i/>
          <w:iCs/>
          <w:color w:val="000000"/>
          <w:kern w:val="0"/>
          <w:lang w:eastAsia="nl-NL"/>
          <w14:ligatures w14:val="none"/>
        </w:rPr>
        <w:t>outlier</w:t>
      </w:r>
      <w:proofErr w:type="spellEnd"/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.</w:t>
      </w:r>
    </w:p>
    <w:p w14:paraId="5A26005E" w14:textId="77777777" w:rsidR="00230889" w:rsidRPr="00230889" w:rsidRDefault="00230889" w:rsidP="002308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proofErr w:type="spellStart"/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Outliers</w:t>
      </w:r>
      <w:proofErr w:type="spellEnd"/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 xml:space="preserve"> kunnen analyses, gemiddelden en grafieken sterk verstoren, dus we willen ze vaak </w:t>
      </w: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opspeuren en eventueel verwijderen</w:t>
      </w: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.</w:t>
      </w:r>
    </w:p>
    <w:p w14:paraId="7EE8FA40" w14:textId="77777777" w:rsidR="00230889" w:rsidRPr="00230889" w:rsidRDefault="00103089" w:rsidP="0023088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103089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69EF605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AD55CDD" w14:textId="77777777" w:rsidR="00230889" w:rsidRPr="00230889" w:rsidRDefault="00230889" w:rsidP="002308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2308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🧮</w:t>
      </w: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 Wat doet deze code precies?</w:t>
      </w:r>
    </w:p>
    <w:p w14:paraId="76586E9C" w14:textId="77777777" w:rsidR="00230889" w:rsidRPr="00230889" w:rsidRDefault="00230889" w:rsidP="0023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230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Q1 = df['kolom'].quantile(0.25)</w:t>
      </w:r>
    </w:p>
    <w:p w14:paraId="39985F31" w14:textId="77777777" w:rsidR="00230889" w:rsidRPr="00230889" w:rsidRDefault="00230889" w:rsidP="0023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230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Q3 = df['kolom'].quantile(0.75)</w:t>
      </w:r>
    </w:p>
    <w:p w14:paraId="2588B2B2" w14:textId="77777777" w:rsidR="00230889" w:rsidRPr="00230889" w:rsidRDefault="00230889" w:rsidP="0023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230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IQR = Q3 - Q1</w:t>
      </w:r>
    </w:p>
    <w:p w14:paraId="083C0C9E" w14:textId="77777777" w:rsidR="00230889" w:rsidRPr="00230889" w:rsidRDefault="00230889" w:rsidP="0023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</w:pPr>
      <w:r w:rsidRPr="00230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419" w:eastAsia="nl-NL"/>
          <w14:ligatures w14:val="none"/>
        </w:rPr>
        <w:t>df = df[~((df['kolom'] &lt; Q1 - 1.5*IQR) | (df['kolom'] &gt; Q3 + 1.5*IQR))]</w:t>
      </w:r>
    </w:p>
    <w:p w14:paraId="0B1BDDBF" w14:textId="77777777" w:rsidR="00230889" w:rsidRDefault="00230889" w:rsidP="00FF4882">
      <w:pPr>
        <w:rPr>
          <w:lang w:val="es-419"/>
        </w:rPr>
      </w:pPr>
    </w:p>
    <w:p w14:paraId="637E1414" w14:textId="77777777" w:rsidR="00230889" w:rsidRDefault="00230889" w:rsidP="00FF4882">
      <w:pPr>
        <w:rPr>
          <w:lang w:val="es-419"/>
        </w:rPr>
      </w:pPr>
    </w:p>
    <w:p w14:paraId="6937A190" w14:textId="77777777" w:rsidR="00230889" w:rsidRDefault="00230889" w:rsidP="00FF4882">
      <w:pPr>
        <w:rPr>
          <w:lang w:val="es-419"/>
        </w:rPr>
      </w:pPr>
    </w:p>
    <w:p w14:paraId="65A8CCD5" w14:textId="77777777" w:rsidR="00230889" w:rsidRDefault="00230889" w:rsidP="00FF4882">
      <w:pPr>
        <w:rPr>
          <w:lang w:val="es-419"/>
        </w:rPr>
      </w:pPr>
    </w:p>
    <w:p w14:paraId="448FA972" w14:textId="77777777" w:rsidR="00230889" w:rsidRDefault="00230889" w:rsidP="00FF4882">
      <w:pPr>
        <w:rPr>
          <w:lang w:val="es-419"/>
        </w:rPr>
      </w:pPr>
    </w:p>
    <w:p w14:paraId="623A90B2" w14:textId="77777777" w:rsidR="00230889" w:rsidRDefault="00230889" w:rsidP="00FF4882">
      <w:pPr>
        <w:rPr>
          <w:lang w:val="es-419"/>
        </w:rPr>
      </w:pPr>
    </w:p>
    <w:p w14:paraId="277EECED" w14:textId="77777777" w:rsidR="00230889" w:rsidRDefault="00230889" w:rsidP="00FF4882">
      <w:pPr>
        <w:rPr>
          <w:lang w:val="es-419"/>
        </w:rPr>
      </w:pPr>
    </w:p>
    <w:p w14:paraId="7348EB4E" w14:textId="77777777" w:rsidR="00230889" w:rsidRDefault="00230889" w:rsidP="00FF4882">
      <w:pPr>
        <w:rPr>
          <w:lang w:val="es-419"/>
        </w:rPr>
      </w:pPr>
    </w:p>
    <w:p w14:paraId="4CE4A846" w14:textId="18AAD0E6" w:rsidR="00230889" w:rsidRDefault="00230889" w:rsidP="00FF4882">
      <w:pPr>
        <w:rPr>
          <w:lang w:val="es-419"/>
        </w:rPr>
      </w:pPr>
    </w:p>
    <w:p w14:paraId="7364664B" w14:textId="77777777" w:rsidR="00230889" w:rsidRDefault="00230889">
      <w:pPr>
        <w:rPr>
          <w:lang w:val="es-419"/>
        </w:rPr>
      </w:pPr>
    </w:p>
    <w:p w14:paraId="5D1F8357" w14:textId="77777777" w:rsidR="00230889" w:rsidRDefault="00230889">
      <w:pPr>
        <w:rPr>
          <w:lang w:val="es-419"/>
        </w:rPr>
      </w:pPr>
    </w:p>
    <w:p w14:paraId="69B1F8D3" w14:textId="77777777" w:rsidR="00230889" w:rsidRDefault="00230889">
      <w:pPr>
        <w:rPr>
          <w:lang w:val="es-419"/>
        </w:rPr>
      </w:pPr>
    </w:p>
    <w:p w14:paraId="015D503D" w14:textId="77777777" w:rsidR="00230889" w:rsidRDefault="00230889">
      <w:pPr>
        <w:rPr>
          <w:lang w:val="es-419"/>
        </w:rPr>
      </w:pPr>
    </w:p>
    <w:p w14:paraId="53278E5B" w14:textId="77777777" w:rsidR="00230889" w:rsidRDefault="00230889">
      <w:pPr>
        <w:rPr>
          <w:lang w:val="es-419"/>
        </w:rPr>
      </w:pPr>
    </w:p>
    <w:p w14:paraId="55736CB0" w14:textId="77777777" w:rsidR="00230889" w:rsidRDefault="00230889">
      <w:pPr>
        <w:rPr>
          <w:lang w:val="es-419"/>
        </w:rPr>
      </w:pPr>
    </w:p>
    <w:p w14:paraId="2D19A685" w14:textId="77777777" w:rsidR="00230889" w:rsidRDefault="00230889">
      <w:pPr>
        <w:rPr>
          <w:lang w:val="es-419"/>
        </w:rPr>
      </w:pPr>
    </w:p>
    <w:p w14:paraId="02353E0F" w14:textId="77777777" w:rsidR="00230889" w:rsidRDefault="00230889">
      <w:pPr>
        <w:rPr>
          <w:lang w:val="es-419"/>
        </w:rPr>
      </w:pPr>
    </w:p>
    <w:p w14:paraId="7296FF5B" w14:textId="77777777" w:rsidR="00230889" w:rsidRDefault="00230889">
      <w:pPr>
        <w:rPr>
          <w:lang w:val="es-419"/>
        </w:rPr>
      </w:pPr>
    </w:p>
    <w:p w14:paraId="1CE99CF4" w14:textId="77777777" w:rsidR="00230889" w:rsidRDefault="00230889">
      <w:pPr>
        <w:rPr>
          <w:lang w:val="es-419"/>
        </w:rPr>
      </w:pPr>
    </w:p>
    <w:p w14:paraId="5C729763" w14:textId="77777777" w:rsidR="00230889" w:rsidRDefault="00230889">
      <w:pPr>
        <w:rPr>
          <w:lang w:val="es-419"/>
        </w:rPr>
      </w:pPr>
    </w:p>
    <w:p w14:paraId="6ABB9A95" w14:textId="77777777" w:rsidR="00230889" w:rsidRDefault="00230889">
      <w:pPr>
        <w:rPr>
          <w:lang w:val="es-419"/>
        </w:rPr>
      </w:pPr>
    </w:p>
    <w:p w14:paraId="644ED722" w14:textId="77777777" w:rsidR="00230889" w:rsidRDefault="00230889">
      <w:pPr>
        <w:rPr>
          <w:lang w:val="es-419"/>
        </w:rPr>
      </w:pPr>
    </w:p>
    <w:p w14:paraId="7DE41767" w14:textId="77777777" w:rsidR="00230889" w:rsidRDefault="00230889">
      <w:pPr>
        <w:rPr>
          <w:lang w:val="es-419"/>
        </w:rPr>
      </w:pPr>
    </w:p>
    <w:p w14:paraId="14431915" w14:textId="77777777" w:rsidR="00230889" w:rsidRDefault="00230889">
      <w:pPr>
        <w:rPr>
          <w:lang w:val="es-419"/>
        </w:rPr>
      </w:pPr>
    </w:p>
    <w:p w14:paraId="638B2F36" w14:textId="77777777" w:rsidR="00230889" w:rsidRDefault="00230889">
      <w:pPr>
        <w:rPr>
          <w:lang w:val="es-419"/>
        </w:rPr>
      </w:pPr>
    </w:p>
    <w:p w14:paraId="0B0A30B1" w14:textId="77777777" w:rsidR="00230889" w:rsidRDefault="00230889">
      <w:pPr>
        <w:rPr>
          <w:lang w:val="es-419"/>
        </w:rPr>
      </w:pPr>
    </w:p>
    <w:p w14:paraId="4E2A281E" w14:textId="77777777" w:rsidR="00230889" w:rsidRDefault="00230889">
      <w:pPr>
        <w:rPr>
          <w:lang w:val="es-419"/>
        </w:rPr>
      </w:pPr>
    </w:p>
    <w:p w14:paraId="587297FD" w14:textId="77777777" w:rsidR="00230889" w:rsidRPr="00230889" w:rsidRDefault="00230889">
      <w:pPr>
        <w:rPr>
          <w:b/>
          <w:bCs/>
          <w:lang w:val="es-419"/>
        </w:rPr>
      </w:pPr>
    </w:p>
    <w:p w14:paraId="1A51A3B0" w14:textId="77777777" w:rsidR="00230889" w:rsidRDefault="00230889">
      <w:pPr>
        <w:rPr>
          <w:b/>
          <w:bCs/>
          <w:lang w:val="es-419"/>
        </w:rPr>
      </w:pPr>
      <w:r w:rsidRPr="00230889">
        <w:rPr>
          <w:b/>
          <w:bCs/>
          <w:lang w:val="es-419"/>
        </w:rPr>
        <w:t>Long en wide format</w:t>
      </w:r>
    </w:p>
    <w:p w14:paraId="520670E0" w14:textId="77777777" w:rsidR="00230889" w:rsidRDefault="00230889">
      <w:pPr>
        <w:rPr>
          <w:b/>
          <w:bCs/>
          <w:lang w:val="es-419"/>
        </w:rPr>
      </w:pPr>
    </w:p>
    <w:p w14:paraId="2D32908B" w14:textId="77777777" w:rsidR="00230889" w:rsidRPr="00230889" w:rsidRDefault="00230889" w:rsidP="002308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</w:pP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l-NL"/>
          <w14:ligatures w14:val="none"/>
        </w:rPr>
        <w:t>1. Wide format</w:t>
      </w:r>
    </w:p>
    <w:p w14:paraId="07DFDC9F" w14:textId="77777777" w:rsidR="00230889" w:rsidRPr="00230889" w:rsidRDefault="00230889" w:rsidP="002308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Gebruik dit wanneer:</w:t>
      </w:r>
    </w:p>
    <w:p w14:paraId="321F751D" w14:textId="77777777" w:rsidR="00230889" w:rsidRPr="00230889" w:rsidRDefault="00230889" w:rsidP="002308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Je </w:t>
      </w: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data overzichtelijk wilt weergeven</w:t>
      </w: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in tabellen.</w:t>
      </w:r>
    </w:p>
    <w:p w14:paraId="7BDC9998" w14:textId="77777777" w:rsidR="00230889" w:rsidRPr="00230889" w:rsidRDefault="00230889" w:rsidP="002308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Je </w:t>
      </w: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niet gaat analyseren of plotten</w:t>
      </w: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per tijdstip of categorie.</w:t>
      </w:r>
    </w:p>
    <w:p w14:paraId="58FD6809" w14:textId="77777777" w:rsidR="00230889" w:rsidRPr="00230889" w:rsidRDefault="00230889" w:rsidP="002308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Je bijvoorbeeld een </w:t>
      </w:r>
      <w:r w:rsidRPr="00230889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rapport of Excel-sheet</w:t>
      </w:r>
      <w:r w:rsidRPr="00230889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 maakt.</w:t>
      </w:r>
    </w:p>
    <w:p w14:paraId="42F329D2" w14:textId="77777777" w:rsidR="00230889" w:rsidRDefault="00230889" w:rsidP="00230889">
      <w:proofErr w:type="spellStart"/>
      <w:proofErr w:type="gramStart"/>
      <w:r>
        <w:t>pd.melt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, </w:t>
      </w:r>
    </w:p>
    <w:p w14:paraId="05982393" w14:textId="77777777" w:rsidR="00230889" w:rsidRDefault="00230889" w:rsidP="00230889">
      <w:r>
        <w:t xml:space="preserve">        </w:t>
      </w:r>
      <w:proofErr w:type="spellStart"/>
      <w:proofErr w:type="gramStart"/>
      <w:r>
        <w:t>id</w:t>
      </w:r>
      <w:proofErr w:type="gramEnd"/>
      <w:r>
        <w:t>_vars</w:t>
      </w:r>
      <w:proofErr w:type="spellEnd"/>
      <w:proofErr w:type="gramStart"/>
      <w:r>
        <w:t>=[</w:t>
      </w:r>
      <w:proofErr w:type="gramEnd"/>
      <w:r>
        <w:t>…</w:t>
      </w:r>
      <w:proofErr w:type="gramStart"/>
      <w:r>
        <w:t xml:space="preserve">],   </w:t>
      </w:r>
      <w:proofErr w:type="gramEnd"/>
      <w:r>
        <w:t xml:space="preserve">   # kolommen die blijven “staan” (</w:t>
      </w:r>
      <w:proofErr w:type="spellStart"/>
      <w:r>
        <w:t>identifiers</w:t>
      </w:r>
      <w:proofErr w:type="spellEnd"/>
      <w:r>
        <w:t>)</w:t>
      </w:r>
    </w:p>
    <w:p w14:paraId="3899806A" w14:textId="77777777" w:rsidR="00230889" w:rsidRDefault="00230889" w:rsidP="00230889">
      <w:r>
        <w:t xml:space="preserve">        </w:t>
      </w:r>
      <w:proofErr w:type="spellStart"/>
      <w:proofErr w:type="gramStart"/>
      <w:r>
        <w:t>var</w:t>
      </w:r>
      <w:proofErr w:type="gramEnd"/>
      <w:r>
        <w:t>_name</w:t>
      </w:r>
      <w:proofErr w:type="spellEnd"/>
      <w:r>
        <w:t>='…</w:t>
      </w:r>
      <w:proofErr w:type="gramStart"/>
      <w:r>
        <w:t xml:space="preserve">',   </w:t>
      </w:r>
      <w:proofErr w:type="gramEnd"/>
      <w:r>
        <w:t xml:space="preserve">  # nieuwe kolomnaam voor de variabelen die je smelt</w:t>
      </w:r>
    </w:p>
    <w:p w14:paraId="0FC8FDBC" w14:textId="77777777" w:rsidR="00A920C2" w:rsidRDefault="00230889" w:rsidP="00230889">
      <w:r>
        <w:t xml:space="preserve">        </w:t>
      </w:r>
      <w:proofErr w:type="spellStart"/>
      <w:proofErr w:type="gramStart"/>
      <w:r>
        <w:t>value</w:t>
      </w:r>
      <w:proofErr w:type="gramEnd"/>
      <w:r>
        <w:t>_name</w:t>
      </w:r>
      <w:proofErr w:type="spellEnd"/>
      <w:r>
        <w:t>='…')   # nieuwe kolomnaam voor de waarden</w:t>
      </w:r>
    </w:p>
    <w:p w14:paraId="1339B6AD" w14:textId="77777777" w:rsidR="00A920C2" w:rsidRDefault="00A920C2" w:rsidP="00230889"/>
    <w:p w14:paraId="0E2295CD" w14:textId="77777777" w:rsidR="00A920C2" w:rsidRDefault="00A920C2" w:rsidP="00230889">
      <w:pPr>
        <w:rPr>
          <w:lang w:val="es-419"/>
        </w:rPr>
      </w:pPr>
      <w:r w:rsidRPr="00A920C2">
        <w:rPr>
          <w:lang w:val="es-419"/>
        </w:rPr>
        <w:t>df_wide = df_long.pivot_table(index=[...], columns='...', values='...').reset_index()</w:t>
      </w:r>
    </w:p>
    <w:p w14:paraId="3A347E9A" w14:textId="77777777" w:rsidR="00A920C2" w:rsidRDefault="00A920C2" w:rsidP="00230889">
      <w:pPr>
        <w:rPr>
          <w:lang w:val="es-419"/>
        </w:rPr>
      </w:pPr>
    </w:p>
    <w:p w14:paraId="00F84782" w14:textId="3929E2D9" w:rsidR="00A920C2" w:rsidRDefault="00A920C2" w:rsidP="00FF4882">
      <w:r>
        <w:t xml:space="preserve">2. long format </w:t>
      </w:r>
    </w:p>
    <w:p w14:paraId="23FE7CE4" w14:textId="0709CD2C" w:rsidR="00A920C2" w:rsidRDefault="00A920C2" w:rsidP="00FF4882">
      <w:proofErr w:type="spellStart"/>
      <w:proofErr w:type="gramStart"/>
      <w:r w:rsidRPr="00A920C2">
        <w:t>df</w:t>
      </w:r>
      <w:proofErr w:type="gramEnd"/>
      <w:r w:rsidRPr="00A920C2">
        <w:t>_long</w:t>
      </w:r>
      <w:proofErr w:type="spellEnd"/>
      <w:r w:rsidRPr="00A920C2">
        <w:t xml:space="preserve"> = </w:t>
      </w:r>
      <w:proofErr w:type="spellStart"/>
      <w:proofErr w:type="gramStart"/>
      <w:r w:rsidRPr="00A920C2">
        <w:t>pd.melt</w:t>
      </w:r>
      <w:proofErr w:type="spellEnd"/>
      <w:proofErr w:type="gramEnd"/>
      <w:r w:rsidRPr="00A920C2">
        <w:t>(</w:t>
      </w:r>
      <w:proofErr w:type="spellStart"/>
      <w:r w:rsidRPr="00A920C2">
        <w:t>df</w:t>
      </w:r>
      <w:proofErr w:type="spellEnd"/>
      <w:r w:rsidRPr="00A920C2">
        <w:t xml:space="preserve">, </w:t>
      </w:r>
      <w:proofErr w:type="spellStart"/>
      <w:r w:rsidRPr="00A920C2">
        <w:t>id_vars</w:t>
      </w:r>
      <w:proofErr w:type="spellEnd"/>
      <w:r w:rsidRPr="00A920C2">
        <w:t xml:space="preserve">=[...], </w:t>
      </w:r>
      <w:proofErr w:type="spellStart"/>
      <w:r w:rsidRPr="00A920C2">
        <w:t>value_vars</w:t>
      </w:r>
      <w:proofErr w:type="spellEnd"/>
      <w:r w:rsidRPr="00A920C2">
        <w:t xml:space="preserve">=[...], </w:t>
      </w:r>
      <w:proofErr w:type="spellStart"/>
      <w:r w:rsidRPr="00A920C2">
        <w:t>var_name</w:t>
      </w:r>
      <w:proofErr w:type="spellEnd"/>
      <w:r w:rsidRPr="00A920C2">
        <w:t xml:space="preserve">='...', </w:t>
      </w:r>
      <w:proofErr w:type="spellStart"/>
      <w:r w:rsidRPr="00A920C2">
        <w:t>value_name</w:t>
      </w:r>
      <w:proofErr w:type="spellEnd"/>
      <w:r w:rsidRPr="00A920C2">
        <w:t>='...')</w:t>
      </w:r>
    </w:p>
    <w:p w14:paraId="4804F280" w14:textId="77777777" w:rsidR="00634495" w:rsidRDefault="00634495" w:rsidP="00FF4882"/>
    <w:p w14:paraId="78619ACC" w14:textId="77777777" w:rsidR="00634495" w:rsidRDefault="00634495" w:rsidP="00FF4882"/>
    <w:p w14:paraId="6C935B43" w14:textId="77777777" w:rsidR="00634495" w:rsidRDefault="00634495" w:rsidP="00FF4882"/>
    <w:p w14:paraId="2498163A" w14:textId="77777777" w:rsidR="00634495" w:rsidRDefault="00634495" w:rsidP="00FF4882"/>
    <w:p w14:paraId="77EAEAFF" w14:textId="77777777" w:rsidR="00634495" w:rsidRDefault="00634495" w:rsidP="00FF4882"/>
    <w:p w14:paraId="43611D75" w14:textId="77777777" w:rsidR="00634495" w:rsidRDefault="00634495" w:rsidP="00FF4882"/>
    <w:p w14:paraId="31926096" w14:textId="77777777" w:rsidR="00634495" w:rsidRDefault="00634495" w:rsidP="00FF4882"/>
    <w:p w14:paraId="4F77121B" w14:textId="77777777" w:rsidR="00634495" w:rsidRDefault="00634495" w:rsidP="00FF4882"/>
    <w:p w14:paraId="2E3337C9" w14:textId="77777777" w:rsidR="00634495" w:rsidRDefault="00634495" w:rsidP="00FF4882"/>
    <w:p w14:paraId="79990E85" w14:textId="77777777" w:rsidR="00634495" w:rsidRDefault="00634495" w:rsidP="00FF4882"/>
    <w:p w14:paraId="4579E237" w14:textId="77777777" w:rsidR="00634495" w:rsidRDefault="00634495" w:rsidP="00FF4882"/>
    <w:p w14:paraId="3BCBBFF1" w14:textId="77777777" w:rsidR="00634495" w:rsidRDefault="00634495" w:rsidP="00FF4882"/>
    <w:p w14:paraId="1FC808CC" w14:textId="77777777" w:rsidR="00634495" w:rsidRDefault="00634495" w:rsidP="00FF4882"/>
    <w:p w14:paraId="01BED1C5" w14:textId="77777777" w:rsidR="00634495" w:rsidRDefault="00634495" w:rsidP="00FF4882"/>
    <w:p w14:paraId="6B424DF2" w14:textId="77777777" w:rsidR="00634495" w:rsidRDefault="00634495" w:rsidP="00FF4882"/>
    <w:p w14:paraId="65DFFD22" w14:textId="77777777" w:rsidR="00634495" w:rsidRDefault="00634495" w:rsidP="00FF4882"/>
    <w:p w14:paraId="3B36B56D" w14:textId="77777777" w:rsidR="00634495" w:rsidRDefault="00634495" w:rsidP="00FF4882"/>
    <w:p w14:paraId="3591B282" w14:textId="77777777" w:rsidR="00634495" w:rsidRDefault="00634495" w:rsidP="00FF4882"/>
    <w:p w14:paraId="2ED3B104" w14:textId="77777777" w:rsidR="00634495" w:rsidRDefault="00634495" w:rsidP="00FF4882"/>
    <w:p w14:paraId="07945597" w14:textId="77777777" w:rsidR="00634495" w:rsidRDefault="00634495" w:rsidP="00FF4882"/>
    <w:p w14:paraId="173CE871" w14:textId="77777777" w:rsidR="00634495" w:rsidRDefault="00634495" w:rsidP="00FF4882"/>
    <w:p w14:paraId="2980E96A" w14:textId="77777777" w:rsidR="00634495" w:rsidRDefault="00634495" w:rsidP="00FF4882"/>
    <w:p w14:paraId="4F4A208D" w14:textId="77777777" w:rsidR="00634495" w:rsidRDefault="00634495" w:rsidP="00FF4882"/>
    <w:p w14:paraId="79B34201" w14:textId="77777777" w:rsidR="00634495" w:rsidRPr="00634495" w:rsidRDefault="00634495" w:rsidP="006344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1️</w:t>
      </w:r>
      <w:proofErr w:type="gramStart"/>
      <w:r w:rsidRPr="00634495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:lang w:eastAsia="nl-NL"/>
          <w14:ligatures w14:val="none"/>
        </w:rPr>
        <w:t>⃣</w:t>
      </w:r>
      <w:r w:rsidRPr="006344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 </w:t>
      </w:r>
      <w:r w:rsidRPr="0063449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nl-NL"/>
          <w14:ligatures w14:val="none"/>
        </w:rPr>
        <w:t>.loc</w:t>
      </w:r>
      <w:proofErr w:type="gramEnd"/>
      <w:r w:rsidRPr="006344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 – label-gebaseerde selectie</w:t>
      </w:r>
    </w:p>
    <w:p w14:paraId="6CF81639" w14:textId="77777777" w:rsidR="00634495" w:rsidRPr="00634495" w:rsidRDefault="00634495" w:rsidP="006344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Selecteert rijen en kolommen </w:t>
      </w:r>
      <w:r w:rsidRPr="0063449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op basis van labels/kolomnamen</w:t>
      </w: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.</w:t>
      </w:r>
    </w:p>
    <w:p w14:paraId="04797E46" w14:textId="77777777" w:rsidR="00634495" w:rsidRPr="00634495" w:rsidRDefault="00634495" w:rsidP="006344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Syntax:</w:t>
      </w:r>
    </w:p>
    <w:p w14:paraId="43EDF6C1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df.loc</w:t>
      </w:r>
      <w:proofErr w:type="spellEnd"/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</w:t>
      </w:r>
      <w:proofErr w:type="spell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rij_label</w:t>
      </w:r>
      <w:proofErr w:type="spell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(s), </w:t>
      </w:r>
      <w:proofErr w:type="spell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kolom_label</w:t>
      </w:r>
      <w:proofErr w:type="spell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(s)]</w:t>
      </w:r>
    </w:p>
    <w:p w14:paraId="1B203437" w14:textId="77777777" w:rsidR="00634495" w:rsidRPr="00634495" w:rsidRDefault="00634495" w:rsidP="006344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Voorbeelden van gebruik:</w:t>
      </w:r>
    </w:p>
    <w:p w14:paraId="3D7FDD40" w14:textId="77777777" w:rsidR="00634495" w:rsidRPr="00634495" w:rsidRDefault="00634495" w:rsidP="006344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Eén rij op basis van label:</w:t>
      </w:r>
    </w:p>
    <w:p w14:paraId="6D57ADB9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df.loc</w:t>
      </w:r>
      <w:proofErr w:type="spell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5</w:t>
      </w:r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]  #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 rij met index label 5</w:t>
      </w:r>
    </w:p>
    <w:p w14:paraId="57B08B5D" w14:textId="77777777" w:rsidR="00634495" w:rsidRPr="00634495" w:rsidRDefault="00634495" w:rsidP="006344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Meerdere rijen:</w:t>
      </w:r>
    </w:p>
    <w:p w14:paraId="2ADF640D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df.loc</w:t>
      </w:r>
      <w:proofErr w:type="spell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[1,3,5</w:t>
      </w:r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]]  #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 rijen met labels 1, 3 en 5</w:t>
      </w:r>
    </w:p>
    <w:p w14:paraId="570E0476" w14:textId="77777777" w:rsidR="00634495" w:rsidRPr="00634495" w:rsidRDefault="00634495" w:rsidP="006344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Specifieke kolommen:</w:t>
      </w:r>
    </w:p>
    <w:p w14:paraId="4FCE167B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df.loc</w:t>
      </w:r>
      <w:proofErr w:type="spell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[:,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 ['Kolom1', 'Kolom2'</w:t>
      </w:r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]]  #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 alle rijen, alleen Kolom1 en Kolom2</w:t>
      </w:r>
    </w:p>
    <w:p w14:paraId="304150F0" w14:textId="77777777" w:rsidR="00634495" w:rsidRPr="00634495" w:rsidRDefault="00634495" w:rsidP="006344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Rij en kolom tegelijk:</w:t>
      </w:r>
    </w:p>
    <w:p w14:paraId="54CAE260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df.loc</w:t>
      </w:r>
      <w:proofErr w:type="spell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2, 'Kolom1</w:t>
      </w:r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']  #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 waarde op rij label 2 en Kolom1</w:t>
      </w:r>
    </w:p>
    <w:p w14:paraId="065B58E4" w14:textId="77777777" w:rsidR="00634495" w:rsidRPr="00634495" w:rsidRDefault="00634495" w:rsidP="006344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Filteren met een voorwaarde:</w:t>
      </w:r>
    </w:p>
    <w:p w14:paraId="796DD866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df.loc</w:t>
      </w:r>
      <w:proofErr w:type="spellEnd"/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</w:t>
      </w:r>
      <w:proofErr w:type="spell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</w:t>
      </w:r>
      <w:proofErr w:type="spell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['Leeftijd'] &gt; 30, 'Naam']</w:t>
      </w:r>
    </w:p>
    <w:p w14:paraId="0613BC64" w14:textId="77777777" w:rsidR="00634495" w:rsidRPr="00634495" w:rsidRDefault="00103089" w:rsidP="0063449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103089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354F59E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E2EFB0E" w14:textId="77777777" w:rsidR="00634495" w:rsidRPr="00634495" w:rsidRDefault="00634495" w:rsidP="006344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2</w:t>
      </w:r>
      <w:r w:rsidRPr="0063449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️</w:t>
      </w:r>
      <w:proofErr w:type="gramStart"/>
      <w:r w:rsidRPr="0063449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l-NL"/>
          <w14:ligatures w14:val="none"/>
        </w:rPr>
        <w:t>⃣</w:t>
      </w:r>
      <w:r w:rsidRPr="006344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 </w:t>
      </w:r>
      <w:r w:rsidRPr="0063449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nl-NL"/>
          <w14:ligatures w14:val="none"/>
        </w:rPr>
        <w:t>.</w:t>
      </w:r>
      <w:proofErr w:type="spellStart"/>
      <w:r w:rsidRPr="0063449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nl-NL"/>
          <w14:ligatures w14:val="none"/>
        </w:rPr>
        <w:t>iloc</w:t>
      </w:r>
      <w:proofErr w:type="spellEnd"/>
      <w:proofErr w:type="gramEnd"/>
      <w:r w:rsidRPr="006344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nl-NL"/>
          <w14:ligatures w14:val="none"/>
        </w:rPr>
        <w:t> – positie-gebaseerde selectie</w:t>
      </w:r>
    </w:p>
    <w:p w14:paraId="2B6220CD" w14:textId="77777777" w:rsidR="00634495" w:rsidRPr="00634495" w:rsidRDefault="00634495" w:rsidP="006344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Selecteert rijen en kolommen </w:t>
      </w:r>
      <w:r w:rsidRPr="0063449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op basis van numerieke indexposities</w:t>
      </w: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.</w:t>
      </w:r>
    </w:p>
    <w:p w14:paraId="6E9134B5" w14:textId="77777777" w:rsidR="00634495" w:rsidRPr="00634495" w:rsidRDefault="00634495" w:rsidP="006344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Syntax:</w:t>
      </w:r>
    </w:p>
    <w:p w14:paraId="539FF498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df.iloc</w:t>
      </w:r>
      <w:proofErr w:type="spellEnd"/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</w:t>
      </w:r>
      <w:proofErr w:type="spell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rij_index</w:t>
      </w:r>
      <w:proofErr w:type="spell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(s), </w:t>
      </w:r>
      <w:proofErr w:type="spell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kolom_index</w:t>
      </w:r>
      <w:proofErr w:type="spell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(s)]</w:t>
      </w:r>
    </w:p>
    <w:p w14:paraId="3A775A30" w14:textId="77777777" w:rsidR="00634495" w:rsidRPr="00634495" w:rsidRDefault="00634495" w:rsidP="006344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b/>
          <w:bCs/>
          <w:color w:val="000000"/>
          <w:kern w:val="0"/>
          <w:lang w:eastAsia="nl-NL"/>
          <w14:ligatures w14:val="none"/>
        </w:rPr>
        <w:t>Voorbeelden van gebruik:</w:t>
      </w:r>
    </w:p>
    <w:p w14:paraId="0FCBBDA8" w14:textId="77777777" w:rsidR="00634495" w:rsidRPr="00634495" w:rsidRDefault="00634495" w:rsidP="0063449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Eén rij op positie:</w:t>
      </w:r>
    </w:p>
    <w:p w14:paraId="16377DD2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df.iloc</w:t>
      </w:r>
      <w:proofErr w:type="spellEnd"/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[0</w:t>
      </w:r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]  #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 eerste rij</w:t>
      </w:r>
    </w:p>
    <w:p w14:paraId="69E2A612" w14:textId="77777777" w:rsidR="00634495" w:rsidRPr="00634495" w:rsidRDefault="00634495" w:rsidP="006344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Meerdere rijen:</w:t>
      </w:r>
    </w:p>
    <w:p w14:paraId="3709F700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lastRenderedPageBreak/>
        <w:t>df.iloc</w:t>
      </w:r>
      <w:proofErr w:type="spellEnd"/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[[0,2,4</w:t>
      </w:r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]]  #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 rijen 0, 2 en 4</w:t>
      </w:r>
    </w:p>
    <w:p w14:paraId="14559B83" w14:textId="77777777" w:rsidR="00634495" w:rsidRPr="00634495" w:rsidRDefault="00634495" w:rsidP="0063449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Specifieke kolommen:</w:t>
      </w:r>
    </w:p>
    <w:p w14:paraId="333BA245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df.iloc</w:t>
      </w:r>
      <w:proofErr w:type="spell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[:,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 [0,2</w:t>
      </w:r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]]  #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 alle rijen, kolommen 0 en 2</w:t>
      </w:r>
    </w:p>
    <w:p w14:paraId="11CCF4F4" w14:textId="77777777" w:rsidR="00634495" w:rsidRPr="00634495" w:rsidRDefault="00634495" w:rsidP="006344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Rij en kolom tegelijk:</w:t>
      </w:r>
    </w:p>
    <w:p w14:paraId="7EDDFDD8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df.iloc</w:t>
      </w:r>
      <w:proofErr w:type="spellEnd"/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[1, 2</w:t>
      </w:r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]  #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 waarde in 2e rij en 3e kolom (nul-gebaseerd)</w:t>
      </w:r>
    </w:p>
    <w:p w14:paraId="25603311" w14:textId="77777777" w:rsidR="00634495" w:rsidRPr="00634495" w:rsidRDefault="00634495" w:rsidP="006344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</w:pPr>
      <w:r w:rsidRPr="0063449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Slice van rijen of kolommen:</w:t>
      </w:r>
    </w:p>
    <w:p w14:paraId="7693E6B8" w14:textId="77777777" w:rsidR="00634495" w:rsidRPr="00634495" w:rsidRDefault="00634495" w:rsidP="00634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df.iloc</w:t>
      </w:r>
      <w:proofErr w:type="spellEnd"/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[0:3, 1:4</w:t>
      </w:r>
      <w:proofErr w:type="gramStart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>]  #</w:t>
      </w:r>
      <w:proofErr w:type="gramEnd"/>
      <w:r w:rsidRPr="00634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l-NL"/>
          <w14:ligatures w14:val="none"/>
        </w:rPr>
        <w:t xml:space="preserve"> rijen 0 t/m 2, kolommen 1 t/m 3</w:t>
      </w:r>
    </w:p>
    <w:p w14:paraId="23070EFE" w14:textId="77777777" w:rsidR="00634495" w:rsidRPr="00634495" w:rsidRDefault="00103089" w:rsidP="00634495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103089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4039851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8181222" w14:textId="77777777" w:rsidR="00634495" w:rsidRPr="00A920C2" w:rsidRDefault="00634495" w:rsidP="00FF4882"/>
    <w:sectPr w:rsidR="00634495" w:rsidRPr="00A920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665B"/>
    <w:multiLevelType w:val="multilevel"/>
    <w:tmpl w:val="EC6211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52F71"/>
    <w:multiLevelType w:val="multilevel"/>
    <w:tmpl w:val="7FB607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B7779"/>
    <w:multiLevelType w:val="multilevel"/>
    <w:tmpl w:val="3FA4D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56BAC"/>
    <w:multiLevelType w:val="multilevel"/>
    <w:tmpl w:val="04BC18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D7183"/>
    <w:multiLevelType w:val="multilevel"/>
    <w:tmpl w:val="87E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04D0C"/>
    <w:multiLevelType w:val="multilevel"/>
    <w:tmpl w:val="26981B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0E731E"/>
    <w:multiLevelType w:val="multilevel"/>
    <w:tmpl w:val="166A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86581"/>
    <w:multiLevelType w:val="multilevel"/>
    <w:tmpl w:val="8EB8C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32369"/>
    <w:multiLevelType w:val="multilevel"/>
    <w:tmpl w:val="372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11C42"/>
    <w:multiLevelType w:val="multilevel"/>
    <w:tmpl w:val="935484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284F3F"/>
    <w:multiLevelType w:val="multilevel"/>
    <w:tmpl w:val="EBE2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D64A1"/>
    <w:multiLevelType w:val="multilevel"/>
    <w:tmpl w:val="784C98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0F768C"/>
    <w:multiLevelType w:val="multilevel"/>
    <w:tmpl w:val="421691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514352">
    <w:abstractNumId w:val="4"/>
  </w:num>
  <w:num w:numId="2" w16cid:durableId="756752443">
    <w:abstractNumId w:val="8"/>
  </w:num>
  <w:num w:numId="3" w16cid:durableId="1014114057">
    <w:abstractNumId w:val="2"/>
  </w:num>
  <w:num w:numId="4" w16cid:durableId="69275263">
    <w:abstractNumId w:val="5"/>
  </w:num>
  <w:num w:numId="5" w16cid:durableId="463933230">
    <w:abstractNumId w:val="9"/>
  </w:num>
  <w:num w:numId="6" w16cid:durableId="50660925">
    <w:abstractNumId w:val="12"/>
  </w:num>
  <w:num w:numId="7" w16cid:durableId="1424766478">
    <w:abstractNumId w:val="11"/>
  </w:num>
  <w:num w:numId="8" w16cid:durableId="291635231">
    <w:abstractNumId w:val="10"/>
  </w:num>
  <w:num w:numId="9" w16cid:durableId="160976223">
    <w:abstractNumId w:val="6"/>
  </w:num>
  <w:num w:numId="10" w16cid:durableId="1774394871">
    <w:abstractNumId w:val="0"/>
  </w:num>
  <w:num w:numId="11" w16cid:durableId="348727005">
    <w:abstractNumId w:val="7"/>
  </w:num>
  <w:num w:numId="12" w16cid:durableId="2046056321">
    <w:abstractNumId w:val="1"/>
  </w:num>
  <w:num w:numId="13" w16cid:durableId="1172838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82"/>
    <w:rsid w:val="00103089"/>
    <w:rsid w:val="001A2350"/>
    <w:rsid w:val="00230889"/>
    <w:rsid w:val="00634495"/>
    <w:rsid w:val="007D3691"/>
    <w:rsid w:val="00A920C2"/>
    <w:rsid w:val="00D6594C"/>
    <w:rsid w:val="00E93AA5"/>
    <w:rsid w:val="00F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D7A0D"/>
  <w15:chartTrackingRefBased/>
  <w15:docId w15:val="{770B798F-F7FF-B344-A4B1-586025CB5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F4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F4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F4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F4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F4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F48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F48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F48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F48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F4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F4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F4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F488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F488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F488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F488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F488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F48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F48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F4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F48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F4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F48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F488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F488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F488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F4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F488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F488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Standaardalinea-lettertype"/>
    <w:rsid w:val="00230889"/>
  </w:style>
  <w:style w:type="character" w:styleId="Zwaar">
    <w:name w:val="Strong"/>
    <w:basedOn w:val="Standaardalinea-lettertype"/>
    <w:uiPriority w:val="22"/>
    <w:qFormat/>
    <w:rsid w:val="00230889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2308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Nadruk">
    <w:name w:val="Emphasis"/>
    <w:basedOn w:val="Standaardalinea-lettertype"/>
    <w:uiPriority w:val="20"/>
    <w:qFormat/>
    <w:rsid w:val="00230889"/>
    <w:rPr>
      <w:i/>
      <w:i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2308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230889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23088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Standaardalinea-lettertype"/>
    <w:rsid w:val="00230889"/>
  </w:style>
  <w:style w:type="character" w:customStyle="1" w:styleId="hljs-number">
    <w:name w:val="hljs-number"/>
    <w:basedOn w:val="Standaardalinea-lettertype"/>
    <w:rsid w:val="00230889"/>
  </w:style>
  <w:style w:type="character" w:customStyle="1" w:styleId="hljs-comment">
    <w:name w:val="hljs-comment"/>
    <w:basedOn w:val="Standaardalinea-lettertype"/>
    <w:rsid w:val="00634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05C9C5C6B8C4E9D9A0F6AA0D38031" ma:contentTypeVersion="11" ma:contentTypeDescription="Een nieuw document maken." ma:contentTypeScope="" ma:versionID="bf85bf5405d4d4873e4ec37f160d73e5">
  <xsd:schema xmlns:xsd="http://www.w3.org/2001/XMLSchema" xmlns:xs="http://www.w3.org/2001/XMLSchema" xmlns:p="http://schemas.microsoft.com/office/2006/metadata/properties" xmlns:ns2="fd1851a6-1507-4b66-a23a-a1fe8ed4d842" xmlns:ns3="c21333ef-2520-49b2-9045-27ce2c8fcacd" targetNamespace="http://schemas.microsoft.com/office/2006/metadata/properties" ma:root="true" ma:fieldsID="694115824820c3e0e444e9e1c2009054" ns2:_="" ns3:_="">
    <xsd:import namespace="fd1851a6-1507-4b66-a23a-a1fe8ed4d842"/>
    <xsd:import namespace="c21333ef-2520-49b2-9045-27ce2c8fc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851a6-1507-4b66-a23a-a1fe8ed4d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333ef-2520-49b2-9045-27ce2c8fc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a4c7b6-18ff-42c2-b6a4-55ddd0dcb474}" ma:internalName="TaxCatchAll" ma:showField="CatchAllData" ma:web="c21333ef-2520-49b2-9045-27ce2c8fc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1851a6-1507-4b66-a23a-a1fe8ed4d842">
      <Terms xmlns="http://schemas.microsoft.com/office/infopath/2007/PartnerControls"/>
    </lcf76f155ced4ddcb4097134ff3c332f>
    <TaxCatchAll xmlns="c21333ef-2520-49b2-9045-27ce2c8fcacd" xsi:nil="true"/>
  </documentManagement>
</p:properties>
</file>

<file path=customXml/itemProps1.xml><?xml version="1.0" encoding="utf-8"?>
<ds:datastoreItem xmlns:ds="http://schemas.openxmlformats.org/officeDocument/2006/customXml" ds:itemID="{5477BCD6-A1A2-4295-A71F-884D8A9E1D31}"/>
</file>

<file path=customXml/itemProps2.xml><?xml version="1.0" encoding="utf-8"?>
<ds:datastoreItem xmlns:ds="http://schemas.openxmlformats.org/officeDocument/2006/customXml" ds:itemID="{0D2A7047-8113-46FA-AD52-DE8975692EDA}"/>
</file>

<file path=customXml/itemProps3.xml><?xml version="1.0" encoding="utf-8"?>
<ds:datastoreItem xmlns:ds="http://schemas.openxmlformats.org/officeDocument/2006/customXml" ds:itemID="{6C045634-7372-4DC0-9949-EEF613D9F7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591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Jermaine Veneman</dc:creator>
  <cp:keywords/>
  <dc:description/>
  <cp:lastModifiedBy>Jermaine Veneman</cp:lastModifiedBy>
  <cp:revision>2</cp:revision>
  <dcterms:created xsi:type="dcterms:W3CDTF">2025-10-06T14:56:00Z</dcterms:created>
  <dcterms:modified xsi:type="dcterms:W3CDTF">2025-10-06T15:49:00Z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0x01010023405C9C5C6B8C4E9D9A0F6AA0D38031</vt:lpwstr>
  </property>
</Properties>
</file>