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692A" w:rsidRDefault="0002692A" w:rsidP="0002692A">
      <w:pPr>
        <w:rPr>
          <w:rFonts w:ascii="Calibri Light" w:hAnsi="Calibri Light" w:cs="Calibri Light"/>
          <w:color w:val="000000"/>
          <w:sz w:val="36"/>
          <w:szCs w:val="36"/>
          <w:u w:val="single"/>
        </w:rPr>
      </w:pPr>
    </w:p>
    <w:p w:rsidR="0002692A" w:rsidRDefault="0002692A" w:rsidP="0002692A">
      <w:pPr>
        <w:pStyle w:val="berschrift2"/>
        <w:numPr>
          <w:ilvl w:val="1"/>
          <w:numId w:val="2"/>
        </w:numPr>
        <w:tabs>
          <w:tab w:val="left" w:pos="0"/>
        </w:tabs>
        <w:rPr>
          <w:rFonts w:eastAsia="Calibri"/>
        </w:rPr>
      </w:pPr>
      <w:r>
        <w:rPr>
          <w:rFonts w:eastAsia="Calibri"/>
        </w:rPr>
        <w:t>Funktionalitätsplanung</w:t>
      </w:r>
    </w:p>
    <w:tbl>
      <w:tblPr>
        <w:tblW w:w="11010" w:type="dxa"/>
        <w:tblInd w:w="-856" w:type="dxa"/>
        <w:tblLook w:val="04A0" w:firstRow="1" w:lastRow="0" w:firstColumn="1" w:lastColumn="0" w:noHBand="0" w:noVBand="1"/>
      </w:tblPr>
      <w:tblGrid>
        <w:gridCol w:w="642"/>
        <w:gridCol w:w="2507"/>
        <w:gridCol w:w="1382"/>
        <w:gridCol w:w="1880"/>
        <w:gridCol w:w="2493"/>
        <w:gridCol w:w="1281"/>
        <w:gridCol w:w="825"/>
      </w:tblGrid>
      <w:tr w:rsidR="0002692A" w:rsidTr="0002692A"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2692A" w:rsidRDefault="0002692A">
            <w:r>
              <w:t>ID</w:t>
            </w:r>
          </w:p>
        </w:tc>
        <w:tc>
          <w:tcPr>
            <w:tcW w:w="2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2692A" w:rsidRDefault="0002692A">
            <w:r>
              <w:t>Funktionalität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2692A" w:rsidRDefault="0002692A">
            <w:r>
              <w:t>Geschätzter Aufwand</w:t>
            </w:r>
          </w:p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2692A" w:rsidRDefault="0002692A">
            <w:r>
              <w:t>Verantwortlicher</w:t>
            </w:r>
          </w:p>
        </w:tc>
        <w:tc>
          <w:tcPr>
            <w:tcW w:w="2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2692A" w:rsidRDefault="0002692A">
            <w:r>
              <w:t>Abhängige Funktionalitäten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2692A" w:rsidRDefault="0002692A">
            <w:r>
              <w:t>Quellcode-referenz</w:t>
            </w: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2692A" w:rsidRDefault="0002692A">
            <w:r>
              <w:t>Status</w:t>
            </w:r>
          </w:p>
        </w:tc>
      </w:tr>
      <w:tr w:rsidR="0002692A" w:rsidTr="0002692A"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2692A" w:rsidRDefault="0002692A">
            <w:r>
              <w:t>1.</w:t>
            </w:r>
          </w:p>
        </w:tc>
        <w:tc>
          <w:tcPr>
            <w:tcW w:w="2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2692A" w:rsidRDefault="0002692A">
            <w:proofErr w:type="spellStart"/>
            <w:r>
              <w:t>SEPGame</w:t>
            </w:r>
            <w:proofErr w:type="spellEnd"/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92A" w:rsidRDefault="0002692A"/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2692A" w:rsidRDefault="0002692A">
            <w:r>
              <w:t>Florian Rühl</w:t>
            </w:r>
          </w:p>
        </w:tc>
        <w:tc>
          <w:tcPr>
            <w:tcW w:w="2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92A" w:rsidRDefault="0002692A"/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2692A" w:rsidRDefault="0002692A">
            <w:r>
              <w:t>-</w:t>
            </w: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2692A" w:rsidRDefault="0002692A">
            <w:r>
              <w:t>Fertig</w:t>
            </w:r>
          </w:p>
        </w:tc>
      </w:tr>
      <w:tr w:rsidR="0002692A" w:rsidTr="0002692A"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2692A" w:rsidRDefault="0002692A">
            <w:r>
              <w:t>2.</w:t>
            </w:r>
          </w:p>
        </w:tc>
        <w:tc>
          <w:tcPr>
            <w:tcW w:w="2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2692A" w:rsidRDefault="0002692A">
            <w:r>
              <w:t>Constants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92A" w:rsidRDefault="0002692A"/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92A" w:rsidRDefault="0002692A"/>
        </w:tc>
        <w:tc>
          <w:tcPr>
            <w:tcW w:w="2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92A" w:rsidRDefault="0002692A"/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92A" w:rsidRDefault="0002692A"/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2692A" w:rsidRDefault="0002692A">
            <w:r>
              <w:t>Fertig</w:t>
            </w:r>
          </w:p>
        </w:tc>
      </w:tr>
      <w:tr w:rsidR="0002692A" w:rsidTr="0002692A"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2692A" w:rsidRDefault="0002692A">
            <w:r>
              <w:t>3.</w:t>
            </w:r>
          </w:p>
        </w:tc>
        <w:tc>
          <w:tcPr>
            <w:tcW w:w="2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2692A" w:rsidRDefault="0002692A">
            <w:proofErr w:type="spellStart"/>
            <w:r>
              <w:t>CollisionHandler</w:t>
            </w:r>
            <w:proofErr w:type="spellEnd"/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92A" w:rsidRDefault="0002692A"/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92A" w:rsidRDefault="0002692A"/>
        </w:tc>
        <w:tc>
          <w:tcPr>
            <w:tcW w:w="2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92A" w:rsidRDefault="0002692A"/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92A" w:rsidRDefault="0002692A"/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2692A" w:rsidRDefault="0002692A">
            <w:r>
              <w:t>Fertig</w:t>
            </w:r>
          </w:p>
        </w:tc>
      </w:tr>
      <w:tr w:rsidR="0002692A" w:rsidTr="0002692A"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2692A" w:rsidRDefault="0002692A">
            <w:r>
              <w:t>3.1</w:t>
            </w:r>
          </w:p>
        </w:tc>
        <w:tc>
          <w:tcPr>
            <w:tcW w:w="2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2692A" w:rsidRDefault="0002692A">
            <w:proofErr w:type="spellStart"/>
            <w:proofErr w:type="gramStart"/>
            <w:r>
              <w:t>beginContact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2692A" w:rsidRDefault="0002692A">
            <w:r>
              <w:t>4h</w:t>
            </w:r>
          </w:p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2692A" w:rsidRDefault="0002692A">
            <w:r>
              <w:t>Niklas Schiller</w:t>
            </w:r>
          </w:p>
        </w:tc>
        <w:tc>
          <w:tcPr>
            <w:tcW w:w="2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92A" w:rsidRDefault="0002692A"/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2692A" w:rsidRDefault="0002692A">
            <w:r>
              <w:t>29-68</w:t>
            </w: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2692A" w:rsidRDefault="0002692A">
            <w:r>
              <w:t>Fertig</w:t>
            </w:r>
          </w:p>
        </w:tc>
      </w:tr>
      <w:tr w:rsidR="0002692A" w:rsidTr="0002692A"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2692A" w:rsidRDefault="0002692A">
            <w:r>
              <w:t>3.2</w:t>
            </w:r>
          </w:p>
        </w:tc>
        <w:tc>
          <w:tcPr>
            <w:tcW w:w="2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2692A" w:rsidRDefault="0002692A">
            <w:proofErr w:type="spellStart"/>
            <w:proofErr w:type="gramStart"/>
            <w:r>
              <w:t>collideFlowerTarget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2692A" w:rsidRDefault="0002692A">
            <w:r>
              <w:t>0,5h</w:t>
            </w:r>
          </w:p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2692A" w:rsidRDefault="0002692A">
            <w:r>
              <w:t>Robin Rongen</w:t>
            </w:r>
          </w:p>
        </w:tc>
        <w:tc>
          <w:tcPr>
            <w:tcW w:w="2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92A" w:rsidRDefault="0002692A"/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2692A" w:rsidRDefault="0002692A">
            <w:r>
              <w:t>84-90</w:t>
            </w: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2692A" w:rsidRDefault="0002692A">
            <w:r>
              <w:t>Fertig</w:t>
            </w:r>
          </w:p>
        </w:tc>
      </w:tr>
      <w:tr w:rsidR="0002692A" w:rsidTr="0002692A"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2692A" w:rsidRDefault="0002692A">
            <w:r>
              <w:t>4.</w:t>
            </w:r>
          </w:p>
        </w:tc>
        <w:tc>
          <w:tcPr>
            <w:tcW w:w="2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2692A" w:rsidRDefault="0002692A">
            <w:r>
              <w:t>F_L_O_W_E_R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92A" w:rsidRDefault="0002692A"/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92A" w:rsidRDefault="0002692A"/>
        </w:tc>
        <w:tc>
          <w:tcPr>
            <w:tcW w:w="2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92A" w:rsidRDefault="0002692A"/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92A" w:rsidRDefault="0002692A"/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2692A" w:rsidRDefault="0002692A">
            <w:r>
              <w:t>Fertig</w:t>
            </w:r>
          </w:p>
        </w:tc>
      </w:tr>
      <w:tr w:rsidR="0002692A" w:rsidTr="0002692A"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2692A" w:rsidRDefault="0002692A">
            <w:r>
              <w:t>4.1</w:t>
            </w:r>
          </w:p>
        </w:tc>
        <w:tc>
          <w:tcPr>
            <w:tcW w:w="2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2692A" w:rsidRDefault="0002692A">
            <w:r>
              <w:t>F_L_O_W_E_</w:t>
            </w:r>
            <w:proofErr w:type="gramStart"/>
            <w:r>
              <w:t>R(</w:t>
            </w:r>
            <w:proofErr w:type="gramEnd"/>
            <w:r>
              <w:t>)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2692A" w:rsidRDefault="0002692A">
            <w:r>
              <w:t>0,5h</w:t>
            </w:r>
          </w:p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2692A" w:rsidRDefault="0002692A">
            <w:r>
              <w:t xml:space="preserve">Cedric </w:t>
            </w:r>
            <w:proofErr w:type="spellStart"/>
            <w:r>
              <w:t>Jüssen</w:t>
            </w:r>
            <w:proofErr w:type="spellEnd"/>
          </w:p>
        </w:tc>
        <w:tc>
          <w:tcPr>
            <w:tcW w:w="2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92A" w:rsidRDefault="0002692A"/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2692A" w:rsidRDefault="0002692A">
            <w:r>
              <w:t>39-53</w:t>
            </w: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2692A" w:rsidRDefault="0002692A">
            <w:r>
              <w:t>Fertig</w:t>
            </w:r>
          </w:p>
        </w:tc>
      </w:tr>
      <w:tr w:rsidR="0002692A" w:rsidTr="0002692A"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2692A" w:rsidRDefault="0002692A">
            <w:r>
              <w:t>4.2</w:t>
            </w:r>
          </w:p>
        </w:tc>
        <w:tc>
          <w:tcPr>
            <w:tcW w:w="2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2692A" w:rsidRDefault="0002692A">
            <w:proofErr w:type="gramStart"/>
            <w:r>
              <w:t>Update(</w:t>
            </w:r>
            <w:proofErr w:type="gramEnd"/>
            <w:r>
              <w:t>)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2692A" w:rsidRDefault="0002692A">
            <w:r>
              <w:t>0,5h</w:t>
            </w:r>
          </w:p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2692A" w:rsidRDefault="0002692A">
            <w:r>
              <w:t>Robin Rongen</w:t>
            </w:r>
          </w:p>
        </w:tc>
        <w:tc>
          <w:tcPr>
            <w:tcW w:w="2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92A" w:rsidRDefault="0002692A"/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2692A" w:rsidRDefault="0002692A">
            <w:r>
              <w:t>55-61</w:t>
            </w: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2692A" w:rsidRDefault="0002692A">
            <w:r>
              <w:t>Fertig</w:t>
            </w:r>
          </w:p>
        </w:tc>
      </w:tr>
      <w:tr w:rsidR="0002692A" w:rsidTr="0002692A"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2692A" w:rsidRDefault="0002692A">
            <w:r>
              <w:t>4.3</w:t>
            </w:r>
          </w:p>
        </w:tc>
        <w:tc>
          <w:tcPr>
            <w:tcW w:w="2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2692A" w:rsidRDefault="0002692A">
            <w:proofErr w:type="spellStart"/>
            <w:proofErr w:type="gramStart"/>
            <w:r>
              <w:t>Render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2692A" w:rsidRDefault="0002692A">
            <w:r>
              <w:t>0,5h</w:t>
            </w:r>
          </w:p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2692A" w:rsidRDefault="0002692A">
            <w:r>
              <w:t xml:space="preserve">Cedric </w:t>
            </w:r>
            <w:proofErr w:type="spellStart"/>
            <w:r>
              <w:t>Jüssen</w:t>
            </w:r>
            <w:proofErr w:type="spellEnd"/>
          </w:p>
        </w:tc>
        <w:tc>
          <w:tcPr>
            <w:tcW w:w="2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92A" w:rsidRDefault="0002692A"/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2692A" w:rsidRDefault="0002692A">
            <w:r>
              <w:t>63-67</w:t>
            </w: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2692A" w:rsidRDefault="0002692A">
            <w:r>
              <w:t>Fertig</w:t>
            </w:r>
          </w:p>
        </w:tc>
      </w:tr>
      <w:tr w:rsidR="0002692A" w:rsidTr="0002692A"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2692A" w:rsidRDefault="0002692A">
            <w:r>
              <w:t>4.4</w:t>
            </w:r>
          </w:p>
        </w:tc>
        <w:tc>
          <w:tcPr>
            <w:tcW w:w="2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2692A" w:rsidRDefault="0002692A">
            <w:proofErr w:type="spellStart"/>
            <w:proofErr w:type="gramStart"/>
            <w:r>
              <w:t>setupBody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2692A" w:rsidRDefault="0002692A">
            <w:r>
              <w:t>2h</w:t>
            </w:r>
          </w:p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2692A" w:rsidRDefault="0002692A">
            <w:r>
              <w:t>Robin Rongen</w:t>
            </w:r>
          </w:p>
        </w:tc>
        <w:tc>
          <w:tcPr>
            <w:tcW w:w="2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92A" w:rsidRDefault="0002692A"/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2692A" w:rsidRDefault="0002692A">
            <w:r>
              <w:t>69-95</w:t>
            </w: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2692A" w:rsidRDefault="0002692A">
            <w:r>
              <w:t>Fertig</w:t>
            </w:r>
          </w:p>
        </w:tc>
      </w:tr>
      <w:tr w:rsidR="0002692A" w:rsidTr="0002692A"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2692A" w:rsidRDefault="0002692A">
            <w:r>
              <w:t>4.5</w:t>
            </w:r>
          </w:p>
        </w:tc>
        <w:tc>
          <w:tcPr>
            <w:tcW w:w="2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2692A" w:rsidRDefault="0002692A">
            <w:proofErr w:type="spellStart"/>
            <w:proofErr w:type="gramStart"/>
            <w:r>
              <w:t>Explode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2692A" w:rsidRDefault="0002692A">
            <w:r>
              <w:t>1h</w:t>
            </w:r>
          </w:p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2692A" w:rsidRDefault="0002692A">
            <w:r>
              <w:t>Joel Schneider</w:t>
            </w:r>
          </w:p>
        </w:tc>
        <w:tc>
          <w:tcPr>
            <w:tcW w:w="2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92A" w:rsidRDefault="0002692A"/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2692A" w:rsidRDefault="0002692A">
            <w:r>
              <w:t>109-130</w:t>
            </w: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2692A" w:rsidRDefault="0002692A">
            <w:r>
              <w:t>Fertig</w:t>
            </w:r>
          </w:p>
        </w:tc>
      </w:tr>
      <w:tr w:rsidR="0002692A" w:rsidTr="0002692A"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2692A" w:rsidRDefault="0002692A">
            <w:r>
              <w:t>5.</w:t>
            </w:r>
          </w:p>
        </w:tc>
        <w:tc>
          <w:tcPr>
            <w:tcW w:w="2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2692A" w:rsidRDefault="0002692A">
            <w:r>
              <w:t>Tank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2692A" w:rsidRDefault="0002692A">
            <w:r>
              <w:t>Insgesamt: 4h</w:t>
            </w:r>
          </w:p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92A" w:rsidRDefault="0002692A"/>
        </w:tc>
        <w:tc>
          <w:tcPr>
            <w:tcW w:w="2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92A" w:rsidRDefault="0002692A"/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92A" w:rsidRDefault="0002692A"/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2692A" w:rsidRDefault="0002692A">
            <w:r>
              <w:t>Fertig</w:t>
            </w:r>
          </w:p>
        </w:tc>
      </w:tr>
      <w:tr w:rsidR="0002692A" w:rsidTr="0002692A"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2692A" w:rsidRDefault="0002692A">
            <w:r>
              <w:t>5.1</w:t>
            </w:r>
          </w:p>
        </w:tc>
        <w:tc>
          <w:tcPr>
            <w:tcW w:w="2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2692A" w:rsidRDefault="0002692A">
            <w:proofErr w:type="gramStart"/>
            <w:r>
              <w:t>Tank(</w:t>
            </w:r>
            <w:proofErr w:type="gramEnd"/>
            <w:r>
              <w:t>)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92A" w:rsidRDefault="0002692A"/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2692A" w:rsidRDefault="0002692A">
            <w:r>
              <w:t>Florian Rühl</w:t>
            </w:r>
          </w:p>
        </w:tc>
        <w:tc>
          <w:tcPr>
            <w:tcW w:w="2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2692A" w:rsidRDefault="0002692A">
            <w:r>
              <w:t>Playscreen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92A" w:rsidRDefault="0002692A"/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2692A" w:rsidRDefault="0002692A">
            <w:r>
              <w:t>Fertig</w:t>
            </w:r>
          </w:p>
        </w:tc>
      </w:tr>
      <w:tr w:rsidR="0002692A" w:rsidTr="0002692A"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2692A" w:rsidRDefault="0002692A">
            <w:r>
              <w:t>5.2</w:t>
            </w:r>
          </w:p>
        </w:tc>
        <w:tc>
          <w:tcPr>
            <w:tcW w:w="2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2692A" w:rsidRDefault="0002692A">
            <w:proofErr w:type="spellStart"/>
            <w:proofErr w:type="gramStart"/>
            <w:r>
              <w:t>Render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92A" w:rsidRDefault="0002692A"/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2692A" w:rsidRDefault="0002692A">
            <w:r>
              <w:t>Florian Rühl</w:t>
            </w:r>
          </w:p>
        </w:tc>
        <w:tc>
          <w:tcPr>
            <w:tcW w:w="2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2692A" w:rsidRDefault="0002692A">
            <w:r>
              <w:t>Playscreen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92A" w:rsidRDefault="0002692A"/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2692A" w:rsidRDefault="0002692A">
            <w:r>
              <w:t>Fertig</w:t>
            </w:r>
          </w:p>
        </w:tc>
      </w:tr>
      <w:tr w:rsidR="0002692A" w:rsidTr="0002692A"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2692A" w:rsidRDefault="0002692A">
            <w:r>
              <w:t>5.3</w:t>
            </w:r>
          </w:p>
        </w:tc>
        <w:tc>
          <w:tcPr>
            <w:tcW w:w="2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2692A" w:rsidRDefault="0002692A">
            <w:proofErr w:type="spellStart"/>
            <w:proofErr w:type="gramStart"/>
            <w:r>
              <w:t>setupBody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92A" w:rsidRDefault="0002692A"/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2692A" w:rsidRDefault="0002692A">
            <w:r>
              <w:t>Florian Rühl</w:t>
            </w:r>
          </w:p>
        </w:tc>
        <w:tc>
          <w:tcPr>
            <w:tcW w:w="2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2692A" w:rsidRDefault="0002692A">
            <w:r>
              <w:t>Playscreen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92A" w:rsidRDefault="0002692A"/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2692A" w:rsidRDefault="0002692A">
            <w:r>
              <w:t>Fertig</w:t>
            </w:r>
          </w:p>
        </w:tc>
      </w:tr>
      <w:tr w:rsidR="0002692A" w:rsidTr="0002692A"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2692A" w:rsidRDefault="0002692A">
            <w:r>
              <w:t>5.4</w:t>
            </w:r>
          </w:p>
        </w:tc>
        <w:tc>
          <w:tcPr>
            <w:tcW w:w="2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2692A" w:rsidRDefault="0002692A">
            <w:proofErr w:type="gramStart"/>
            <w:r>
              <w:t>Update(</w:t>
            </w:r>
            <w:proofErr w:type="gramEnd"/>
            <w:r>
              <w:t>)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92A" w:rsidRDefault="0002692A"/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2692A" w:rsidRDefault="0002692A">
            <w:r>
              <w:t>Florian Rühl</w:t>
            </w:r>
          </w:p>
        </w:tc>
        <w:tc>
          <w:tcPr>
            <w:tcW w:w="2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2692A" w:rsidRDefault="0002692A">
            <w:r>
              <w:t>Playscreen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92A" w:rsidRDefault="0002692A"/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2692A" w:rsidRDefault="0002692A">
            <w:r>
              <w:t>Fertig</w:t>
            </w:r>
          </w:p>
        </w:tc>
      </w:tr>
      <w:tr w:rsidR="0002692A" w:rsidTr="0002692A"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2692A" w:rsidRDefault="0002692A">
            <w:r>
              <w:t>6.</w:t>
            </w:r>
          </w:p>
        </w:tc>
        <w:tc>
          <w:tcPr>
            <w:tcW w:w="2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2692A" w:rsidRDefault="0002692A">
            <w:r>
              <w:t>Target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92A" w:rsidRDefault="0002692A"/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92A" w:rsidRDefault="0002692A"/>
        </w:tc>
        <w:tc>
          <w:tcPr>
            <w:tcW w:w="2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2692A" w:rsidRDefault="0002692A">
            <w:r>
              <w:t>Tank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92A" w:rsidRDefault="0002692A"/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2692A" w:rsidRDefault="0002692A">
            <w:r>
              <w:t>Fertig</w:t>
            </w:r>
          </w:p>
        </w:tc>
      </w:tr>
      <w:tr w:rsidR="0002692A" w:rsidTr="0002692A"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2692A" w:rsidRDefault="0002692A">
            <w:r>
              <w:t>6.1</w:t>
            </w:r>
          </w:p>
        </w:tc>
        <w:tc>
          <w:tcPr>
            <w:tcW w:w="2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2692A" w:rsidRDefault="0002692A">
            <w:proofErr w:type="gramStart"/>
            <w:r>
              <w:t>Target(</w:t>
            </w:r>
            <w:proofErr w:type="gramEnd"/>
            <w:r>
              <w:t>)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2692A" w:rsidRDefault="0002692A">
            <w:r>
              <w:t>10min</w:t>
            </w:r>
          </w:p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2692A" w:rsidRDefault="0002692A">
            <w:r>
              <w:t>Patrick Knothe</w:t>
            </w:r>
          </w:p>
        </w:tc>
        <w:tc>
          <w:tcPr>
            <w:tcW w:w="2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92A" w:rsidRDefault="0002692A"/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2692A" w:rsidRDefault="0002692A">
            <w:r>
              <w:t>27-33</w:t>
            </w: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2692A" w:rsidRDefault="0002692A">
            <w:r>
              <w:t>Fertig</w:t>
            </w:r>
          </w:p>
        </w:tc>
      </w:tr>
      <w:tr w:rsidR="0002692A" w:rsidTr="0002692A"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2692A" w:rsidRDefault="0002692A">
            <w:r>
              <w:t>6.2</w:t>
            </w:r>
          </w:p>
        </w:tc>
        <w:tc>
          <w:tcPr>
            <w:tcW w:w="2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2692A" w:rsidRDefault="0002692A">
            <w:proofErr w:type="spellStart"/>
            <w:proofErr w:type="gramStart"/>
            <w:r>
              <w:t>Render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2692A" w:rsidRDefault="0002692A">
            <w:r>
              <w:t>2min</w:t>
            </w:r>
          </w:p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2692A" w:rsidRDefault="0002692A">
            <w:r>
              <w:t>Patrick Knothe</w:t>
            </w:r>
          </w:p>
        </w:tc>
        <w:tc>
          <w:tcPr>
            <w:tcW w:w="2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92A" w:rsidRDefault="0002692A"/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2692A" w:rsidRDefault="0002692A">
            <w:r>
              <w:t>40-42</w:t>
            </w: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2692A" w:rsidRDefault="0002692A">
            <w:r>
              <w:t>Fertig</w:t>
            </w:r>
          </w:p>
        </w:tc>
      </w:tr>
      <w:tr w:rsidR="0002692A" w:rsidTr="0002692A"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2692A" w:rsidRDefault="0002692A">
            <w:r>
              <w:t>6.3</w:t>
            </w:r>
          </w:p>
        </w:tc>
        <w:tc>
          <w:tcPr>
            <w:tcW w:w="2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2692A" w:rsidRDefault="0002692A">
            <w:proofErr w:type="spellStart"/>
            <w:proofErr w:type="gramStart"/>
            <w:r>
              <w:t>Destroy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2692A" w:rsidRDefault="0002692A">
            <w:r>
              <w:t>1h</w:t>
            </w:r>
          </w:p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2692A" w:rsidRDefault="0002692A">
            <w:r>
              <w:t>Joel Schneider</w:t>
            </w:r>
          </w:p>
        </w:tc>
        <w:tc>
          <w:tcPr>
            <w:tcW w:w="2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92A" w:rsidRDefault="0002692A"/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2692A" w:rsidRDefault="0002692A">
            <w:r>
              <w:t>50-71</w:t>
            </w: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2692A" w:rsidRDefault="0002692A">
            <w:r>
              <w:t>Fertig</w:t>
            </w:r>
          </w:p>
        </w:tc>
      </w:tr>
      <w:tr w:rsidR="0002692A" w:rsidTr="0002692A"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2692A" w:rsidRDefault="0002692A">
            <w:r>
              <w:t>6.4</w:t>
            </w:r>
          </w:p>
        </w:tc>
        <w:tc>
          <w:tcPr>
            <w:tcW w:w="2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2692A" w:rsidRDefault="0002692A">
            <w:proofErr w:type="spellStart"/>
            <w:proofErr w:type="gramStart"/>
            <w:r>
              <w:t>setupBody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2692A" w:rsidRDefault="0002692A">
            <w:r>
              <w:t>2h</w:t>
            </w:r>
          </w:p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2692A" w:rsidRDefault="0002692A">
            <w:r>
              <w:t>Robin Rongen</w:t>
            </w:r>
          </w:p>
        </w:tc>
        <w:tc>
          <w:tcPr>
            <w:tcW w:w="2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92A" w:rsidRDefault="0002692A"/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2692A" w:rsidRDefault="0002692A">
            <w:r>
              <w:t>82-110</w:t>
            </w: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2692A" w:rsidRDefault="0002692A">
            <w:r>
              <w:t>Fertig</w:t>
            </w:r>
          </w:p>
        </w:tc>
      </w:tr>
      <w:tr w:rsidR="0002692A" w:rsidTr="0002692A"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2692A" w:rsidRDefault="0002692A">
            <w:r>
              <w:t>7.</w:t>
            </w:r>
          </w:p>
        </w:tc>
        <w:tc>
          <w:tcPr>
            <w:tcW w:w="2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2692A" w:rsidRDefault="0002692A">
            <w:proofErr w:type="spellStart"/>
            <w:r>
              <w:t>GamepadInputProvider</w:t>
            </w:r>
            <w:proofErr w:type="spellEnd"/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92A" w:rsidRDefault="0002692A"/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92A" w:rsidRDefault="0002692A"/>
        </w:tc>
        <w:tc>
          <w:tcPr>
            <w:tcW w:w="2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92A" w:rsidRDefault="0002692A"/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92A" w:rsidRDefault="0002692A"/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2692A" w:rsidRDefault="0002692A">
            <w:r>
              <w:t>Fertig</w:t>
            </w:r>
          </w:p>
        </w:tc>
      </w:tr>
      <w:tr w:rsidR="0002692A" w:rsidTr="0002692A"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2692A" w:rsidRDefault="0002692A">
            <w:r>
              <w:t>7.1</w:t>
            </w:r>
          </w:p>
        </w:tc>
        <w:tc>
          <w:tcPr>
            <w:tcW w:w="2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2692A" w:rsidRDefault="0002692A">
            <w:proofErr w:type="gramStart"/>
            <w:r>
              <w:t>Action(</w:t>
            </w:r>
            <w:proofErr w:type="gramEnd"/>
            <w:r>
              <w:t>)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92A" w:rsidRDefault="0002692A"/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92A" w:rsidRDefault="0002692A"/>
        </w:tc>
        <w:tc>
          <w:tcPr>
            <w:tcW w:w="2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92A" w:rsidRDefault="0002692A"/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92A" w:rsidRDefault="0002692A"/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2692A" w:rsidRDefault="0002692A">
            <w:r>
              <w:t>Fertig</w:t>
            </w:r>
          </w:p>
        </w:tc>
      </w:tr>
      <w:tr w:rsidR="0002692A" w:rsidTr="0002692A"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2692A" w:rsidRDefault="0002692A">
            <w:r>
              <w:t>8.</w:t>
            </w:r>
          </w:p>
        </w:tc>
        <w:tc>
          <w:tcPr>
            <w:tcW w:w="2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2692A" w:rsidRDefault="0002692A">
            <w:proofErr w:type="spellStart"/>
            <w:r>
              <w:t>KeyboardInputProvider</w:t>
            </w:r>
            <w:proofErr w:type="spellEnd"/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92A" w:rsidRDefault="0002692A"/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92A" w:rsidRDefault="0002692A"/>
        </w:tc>
        <w:tc>
          <w:tcPr>
            <w:tcW w:w="2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92A" w:rsidRDefault="0002692A"/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92A" w:rsidRDefault="0002692A"/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2692A" w:rsidRDefault="0002692A">
            <w:r>
              <w:t>Fertig</w:t>
            </w:r>
          </w:p>
        </w:tc>
      </w:tr>
      <w:tr w:rsidR="0002692A" w:rsidTr="0002692A"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2692A" w:rsidRDefault="0002692A">
            <w:r>
              <w:t>8.1</w:t>
            </w:r>
          </w:p>
        </w:tc>
        <w:tc>
          <w:tcPr>
            <w:tcW w:w="2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2692A" w:rsidRDefault="0002692A">
            <w:proofErr w:type="gramStart"/>
            <w:r>
              <w:t>Action(</w:t>
            </w:r>
            <w:proofErr w:type="gramEnd"/>
            <w:r>
              <w:t>)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2692A" w:rsidRDefault="0002692A">
            <w:r>
              <w:t>1h</w:t>
            </w:r>
          </w:p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2692A" w:rsidRDefault="0002692A">
            <w:r>
              <w:t>Lars Daumann</w:t>
            </w:r>
          </w:p>
        </w:tc>
        <w:tc>
          <w:tcPr>
            <w:tcW w:w="2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92A" w:rsidRDefault="0002692A"/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92A" w:rsidRDefault="0002692A"/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2692A" w:rsidRDefault="0002692A">
            <w:r>
              <w:t>Fertig</w:t>
            </w:r>
          </w:p>
        </w:tc>
      </w:tr>
      <w:tr w:rsidR="0002692A" w:rsidTr="0002692A"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2692A" w:rsidRDefault="0002692A">
            <w:r>
              <w:t>9.</w:t>
            </w:r>
          </w:p>
        </w:tc>
        <w:tc>
          <w:tcPr>
            <w:tcW w:w="2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2692A" w:rsidRDefault="0002692A">
            <w:proofErr w:type="spellStart"/>
            <w:r>
              <w:t>MouseInputProvider</w:t>
            </w:r>
            <w:proofErr w:type="spellEnd"/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92A" w:rsidRDefault="0002692A"/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92A" w:rsidRDefault="0002692A"/>
        </w:tc>
        <w:tc>
          <w:tcPr>
            <w:tcW w:w="2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92A" w:rsidRDefault="0002692A"/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92A" w:rsidRDefault="0002692A"/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2692A" w:rsidRDefault="0002692A">
            <w:r>
              <w:t>Fertig</w:t>
            </w:r>
          </w:p>
        </w:tc>
      </w:tr>
      <w:tr w:rsidR="0002692A" w:rsidTr="0002692A"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2692A" w:rsidRDefault="0002692A">
            <w:r>
              <w:t>9.1</w:t>
            </w:r>
          </w:p>
        </w:tc>
        <w:tc>
          <w:tcPr>
            <w:tcW w:w="2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2692A" w:rsidRDefault="0002692A">
            <w:proofErr w:type="gramStart"/>
            <w:r>
              <w:t>Action(</w:t>
            </w:r>
            <w:proofErr w:type="gramEnd"/>
            <w:r>
              <w:t>)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2692A" w:rsidRDefault="0002692A">
            <w:r>
              <w:t>0.5h</w:t>
            </w:r>
          </w:p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2692A" w:rsidRDefault="0002692A">
            <w:r>
              <w:t>Joel Schneider</w:t>
            </w:r>
          </w:p>
        </w:tc>
        <w:tc>
          <w:tcPr>
            <w:tcW w:w="2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2692A" w:rsidRDefault="0002692A">
            <w:proofErr w:type="spellStart"/>
            <w:r>
              <w:t>KeyboardInputProvider</w:t>
            </w:r>
            <w:proofErr w:type="spellEnd"/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92A" w:rsidRDefault="0002692A"/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2692A" w:rsidRDefault="0002692A">
            <w:r>
              <w:t>Fertig</w:t>
            </w:r>
          </w:p>
        </w:tc>
      </w:tr>
      <w:tr w:rsidR="0002692A" w:rsidTr="0002692A"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2692A" w:rsidRDefault="0002692A">
            <w:r>
              <w:t>10.</w:t>
            </w:r>
          </w:p>
        </w:tc>
        <w:tc>
          <w:tcPr>
            <w:tcW w:w="2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2692A" w:rsidRDefault="0002692A">
            <w:proofErr w:type="spellStart"/>
            <w:r>
              <w:t>AimAt</w:t>
            </w:r>
            <w:proofErr w:type="spellEnd"/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92A" w:rsidRDefault="0002692A"/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92A" w:rsidRDefault="0002692A"/>
        </w:tc>
        <w:tc>
          <w:tcPr>
            <w:tcW w:w="2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92A" w:rsidRDefault="0002692A"/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92A" w:rsidRDefault="0002692A"/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2692A" w:rsidRDefault="0002692A">
            <w:r>
              <w:t>Fertig</w:t>
            </w:r>
          </w:p>
        </w:tc>
      </w:tr>
      <w:tr w:rsidR="0002692A" w:rsidTr="0002692A"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2692A" w:rsidRDefault="0002692A">
            <w:r>
              <w:t>11.</w:t>
            </w:r>
          </w:p>
        </w:tc>
        <w:tc>
          <w:tcPr>
            <w:tcW w:w="2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2692A" w:rsidRDefault="0002692A">
            <w:proofErr w:type="spellStart"/>
            <w:r>
              <w:t>AimTurn</w:t>
            </w:r>
            <w:proofErr w:type="spellEnd"/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2692A" w:rsidRDefault="0002692A">
            <w:r>
              <w:t>0.5h</w:t>
            </w:r>
          </w:p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2692A" w:rsidRDefault="0002692A">
            <w:r>
              <w:t>Lars Daumann</w:t>
            </w:r>
          </w:p>
        </w:tc>
        <w:tc>
          <w:tcPr>
            <w:tcW w:w="2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92A" w:rsidRDefault="0002692A"/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92A" w:rsidRDefault="0002692A"/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2692A" w:rsidRDefault="0002692A">
            <w:r>
              <w:t>Fertig</w:t>
            </w:r>
          </w:p>
        </w:tc>
      </w:tr>
      <w:tr w:rsidR="0002692A" w:rsidTr="0002692A"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2692A" w:rsidRDefault="0002692A">
            <w:r>
              <w:t>12.</w:t>
            </w:r>
          </w:p>
        </w:tc>
        <w:tc>
          <w:tcPr>
            <w:tcW w:w="2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2692A" w:rsidRDefault="0002692A">
            <w:r>
              <w:t>Drive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2692A" w:rsidRDefault="0002692A">
            <w:r>
              <w:t>1h</w:t>
            </w:r>
          </w:p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2692A" w:rsidRDefault="0002692A">
            <w:r>
              <w:t>Robin Rongen</w:t>
            </w:r>
          </w:p>
        </w:tc>
        <w:tc>
          <w:tcPr>
            <w:tcW w:w="2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92A" w:rsidRDefault="0002692A"/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92A" w:rsidRDefault="0002692A"/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2692A" w:rsidRDefault="0002692A">
            <w:r>
              <w:t>Fertig</w:t>
            </w:r>
          </w:p>
        </w:tc>
      </w:tr>
      <w:tr w:rsidR="0002692A" w:rsidTr="0002692A"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2692A" w:rsidRDefault="0002692A">
            <w:r>
              <w:t>13.</w:t>
            </w:r>
          </w:p>
        </w:tc>
        <w:tc>
          <w:tcPr>
            <w:tcW w:w="2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2692A" w:rsidRDefault="0002692A">
            <w:proofErr w:type="spellStart"/>
            <w:r>
              <w:t>Shoot</w:t>
            </w:r>
            <w:proofErr w:type="spellEnd"/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2692A" w:rsidRDefault="0002692A">
            <w:r>
              <w:t>0.5h</w:t>
            </w:r>
          </w:p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2692A" w:rsidRDefault="0002692A">
            <w:r>
              <w:t>Lars Daumann</w:t>
            </w:r>
          </w:p>
        </w:tc>
        <w:tc>
          <w:tcPr>
            <w:tcW w:w="2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92A" w:rsidRDefault="0002692A"/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92A" w:rsidRDefault="0002692A"/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2692A" w:rsidRDefault="0002692A">
            <w:r>
              <w:t>Fertig</w:t>
            </w:r>
          </w:p>
        </w:tc>
      </w:tr>
      <w:tr w:rsidR="0002692A" w:rsidTr="0002692A"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2692A" w:rsidRDefault="0002692A">
            <w:r>
              <w:t>14.</w:t>
            </w:r>
          </w:p>
        </w:tc>
        <w:tc>
          <w:tcPr>
            <w:tcW w:w="2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2692A" w:rsidRDefault="0002692A">
            <w:r>
              <w:t>Turn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92A" w:rsidRDefault="0002692A"/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92A" w:rsidRDefault="0002692A"/>
        </w:tc>
        <w:tc>
          <w:tcPr>
            <w:tcW w:w="2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92A" w:rsidRDefault="0002692A"/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92A" w:rsidRDefault="0002692A"/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2692A" w:rsidRDefault="0002692A">
            <w:r>
              <w:t>Fertig</w:t>
            </w:r>
          </w:p>
        </w:tc>
      </w:tr>
      <w:tr w:rsidR="0002692A" w:rsidTr="0002692A"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2692A" w:rsidRDefault="0002692A">
            <w:r>
              <w:t>14.1</w:t>
            </w:r>
          </w:p>
        </w:tc>
        <w:tc>
          <w:tcPr>
            <w:tcW w:w="2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2692A" w:rsidRDefault="0002692A">
            <w:proofErr w:type="gramStart"/>
            <w:r>
              <w:t>Turn(</w:t>
            </w:r>
            <w:proofErr w:type="gramEnd"/>
            <w:r>
              <w:t>)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2692A" w:rsidRDefault="0002692A">
            <w:r>
              <w:t>0.5h</w:t>
            </w:r>
          </w:p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2692A" w:rsidRDefault="0002692A">
            <w:r>
              <w:t xml:space="preserve">Cedric </w:t>
            </w:r>
            <w:proofErr w:type="spellStart"/>
            <w:r>
              <w:t>Jüssen</w:t>
            </w:r>
            <w:proofErr w:type="spellEnd"/>
          </w:p>
        </w:tc>
        <w:tc>
          <w:tcPr>
            <w:tcW w:w="2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92A" w:rsidRDefault="0002692A"/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2692A" w:rsidRDefault="0002692A">
            <w:r>
              <w:t>0-18</w:t>
            </w: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92A" w:rsidRDefault="0002692A"/>
        </w:tc>
      </w:tr>
      <w:tr w:rsidR="0002692A" w:rsidTr="0002692A"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2692A" w:rsidRDefault="0002692A">
            <w:r>
              <w:t>14.2</w:t>
            </w:r>
          </w:p>
        </w:tc>
        <w:tc>
          <w:tcPr>
            <w:tcW w:w="2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2692A" w:rsidRDefault="0002692A">
            <w:proofErr w:type="gramStart"/>
            <w:r>
              <w:t>Act(</w:t>
            </w:r>
            <w:proofErr w:type="gramEnd"/>
            <w:r>
              <w:t>)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2692A" w:rsidRDefault="0002692A">
            <w:r>
              <w:t>0.5h</w:t>
            </w:r>
          </w:p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2692A" w:rsidRDefault="0002692A">
            <w:r>
              <w:t>Lars Daumann</w:t>
            </w:r>
          </w:p>
        </w:tc>
        <w:tc>
          <w:tcPr>
            <w:tcW w:w="2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92A" w:rsidRDefault="0002692A"/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2692A" w:rsidRDefault="0002692A">
            <w:r>
              <w:t>19-22</w:t>
            </w: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2692A" w:rsidRDefault="0002692A">
            <w:r>
              <w:t>Fertig</w:t>
            </w:r>
          </w:p>
        </w:tc>
      </w:tr>
      <w:tr w:rsidR="0002692A" w:rsidTr="0002692A"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2692A" w:rsidRDefault="0002692A">
            <w:r>
              <w:t>14.3</w:t>
            </w:r>
          </w:p>
        </w:tc>
        <w:tc>
          <w:tcPr>
            <w:tcW w:w="2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2692A" w:rsidRDefault="0002692A">
            <w:r>
              <w:t>Act2()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2692A" w:rsidRDefault="0002692A">
            <w:r>
              <w:t>0.5h</w:t>
            </w:r>
          </w:p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2692A" w:rsidRDefault="0002692A">
            <w:r>
              <w:t xml:space="preserve">Cedric </w:t>
            </w:r>
            <w:proofErr w:type="spellStart"/>
            <w:r>
              <w:t>Jüssen</w:t>
            </w:r>
            <w:proofErr w:type="spellEnd"/>
          </w:p>
        </w:tc>
        <w:tc>
          <w:tcPr>
            <w:tcW w:w="2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92A" w:rsidRDefault="0002692A"/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2692A" w:rsidRDefault="0002692A">
            <w:r>
              <w:t>23-27</w:t>
            </w: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2692A" w:rsidRDefault="0002692A">
            <w:r>
              <w:t>Fertig</w:t>
            </w:r>
          </w:p>
        </w:tc>
      </w:tr>
      <w:tr w:rsidR="0002692A" w:rsidTr="0002692A"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2692A" w:rsidRDefault="0002692A">
            <w:r>
              <w:t>15.</w:t>
            </w:r>
          </w:p>
        </w:tc>
        <w:tc>
          <w:tcPr>
            <w:tcW w:w="2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2692A" w:rsidRDefault="0002692A">
            <w:proofErr w:type="spellStart"/>
            <w:r>
              <w:t>MenuScreen</w:t>
            </w:r>
            <w:proofErr w:type="spellEnd"/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92A" w:rsidRDefault="0002692A"/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92A" w:rsidRDefault="0002692A"/>
        </w:tc>
        <w:tc>
          <w:tcPr>
            <w:tcW w:w="2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92A" w:rsidRDefault="0002692A"/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92A" w:rsidRDefault="0002692A"/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2692A" w:rsidRDefault="0002692A">
            <w:r>
              <w:t>Fertig</w:t>
            </w:r>
          </w:p>
        </w:tc>
      </w:tr>
      <w:tr w:rsidR="0002692A" w:rsidTr="0002692A"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2692A" w:rsidRDefault="0002692A">
            <w:r>
              <w:t>15.1</w:t>
            </w:r>
          </w:p>
        </w:tc>
        <w:tc>
          <w:tcPr>
            <w:tcW w:w="2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2692A" w:rsidRDefault="0002692A">
            <w:proofErr w:type="spellStart"/>
            <w:proofErr w:type="gramStart"/>
            <w:r>
              <w:t>MenuScreen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2692A" w:rsidRDefault="0002692A">
            <w:r>
              <w:t>1h</w:t>
            </w:r>
          </w:p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2692A" w:rsidRDefault="0002692A">
            <w:r>
              <w:t>Patrick Knothe</w:t>
            </w:r>
          </w:p>
        </w:tc>
        <w:tc>
          <w:tcPr>
            <w:tcW w:w="2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92A" w:rsidRDefault="0002692A"/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2692A" w:rsidRDefault="0002692A">
            <w:r>
              <w:t>41-50</w:t>
            </w: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2692A" w:rsidRDefault="0002692A">
            <w:r>
              <w:t>Fertig</w:t>
            </w:r>
          </w:p>
        </w:tc>
      </w:tr>
      <w:tr w:rsidR="0002692A" w:rsidTr="0002692A"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2692A" w:rsidRDefault="0002692A">
            <w:r>
              <w:t>15.2</w:t>
            </w:r>
          </w:p>
        </w:tc>
        <w:tc>
          <w:tcPr>
            <w:tcW w:w="2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2692A" w:rsidRDefault="0002692A">
            <w:proofErr w:type="gramStart"/>
            <w:r>
              <w:t>Show(</w:t>
            </w:r>
            <w:proofErr w:type="gramEnd"/>
            <w:r>
              <w:t>)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2692A" w:rsidRDefault="0002692A">
            <w:r>
              <w:t>2h</w:t>
            </w:r>
          </w:p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2692A" w:rsidRDefault="0002692A">
            <w:r>
              <w:t>Patrick Knothe</w:t>
            </w:r>
          </w:p>
        </w:tc>
        <w:tc>
          <w:tcPr>
            <w:tcW w:w="2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92A" w:rsidRDefault="0002692A"/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2692A" w:rsidRDefault="0002692A">
            <w:r>
              <w:t>56-74</w:t>
            </w: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2692A" w:rsidRDefault="0002692A">
            <w:r>
              <w:t>Fertig</w:t>
            </w:r>
          </w:p>
        </w:tc>
      </w:tr>
      <w:tr w:rsidR="0002692A" w:rsidTr="0002692A"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2692A" w:rsidRDefault="0002692A">
            <w:r>
              <w:t>15.3</w:t>
            </w:r>
          </w:p>
        </w:tc>
        <w:tc>
          <w:tcPr>
            <w:tcW w:w="2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2692A" w:rsidRDefault="0002692A">
            <w:proofErr w:type="gramStart"/>
            <w:r>
              <w:t>Start(</w:t>
            </w:r>
            <w:proofErr w:type="gramEnd"/>
            <w:r>
              <w:t>)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2692A" w:rsidRDefault="0002692A">
            <w:r>
              <w:t>0.5h</w:t>
            </w:r>
          </w:p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2692A" w:rsidRDefault="0002692A">
            <w:r>
              <w:t>Lars Daumann</w:t>
            </w:r>
          </w:p>
        </w:tc>
        <w:tc>
          <w:tcPr>
            <w:tcW w:w="2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92A" w:rsidRDefault="0002692A"/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2692A" w:rsidRDefault="0002692A">
            <w:r>
              <w:t>76-88</w:t>
            </w: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2692A" w:rsidRDefault="0002692A">
            <w:r>
              <w:t>Fertig</w:t>
            </w:r>
          </w:p>
        </w:tc>
      </w:tr>
      <w:tr w:rsidR="0002692A" w:rsidTr="0002692A"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2692A" w:rsidRDefault="0002692A">
            <w:r>
              <w:t>15.4</w:t>
            </w:r>
          </w:p>
        </w:tc>
        <w:tc>
          <w:tcPr>
            <w:tcW w:w="2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2692A" w:rsidRDefault="0002692A">
            <w:proofErr w:type="gramStart"/>
            <w:r>
              <w:t>Ende(</w:t>
            </w:r>
            <w:proofErr w:type="gramEnd"/>
            <w:r>
              <w:t>)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2692A" w:rsidRDefault="0002692A">
            <w:r>
              <w:t>5min</w:t>
            </w:r>
          </w:p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2692A" w:rsidRDefault="0002692A">
            <w:r>
              <w:t>Lars Daumann</w:t>
            </w:r>
          </w:p>
        </w:tc>
        <w:tc>
          <w:tcPr>
            <w:tcW w:w="2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92A" w:rsidRDefault="0002692A"/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2692A" w:rsidRDefault="0002692A">
            <w:r>
              <w:t>90-93</w:t>
            </w: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2692A" w:rsidRDefault="0002692A">
            <w:r>
              <w:t>Fertig</w:t>
            </w:r>
          </w:p>
        </w:tc>
      </w:tr>
      <w:tr w:rsidR="0002692A" w:rsidTr="0002692A"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2692A" w:rsidRDefault="0002692A">
            <w:r>
              <w:t>15.5</w:t>
            </w:r>
          </w:p>
        </w:tc>
        <w:tc>
          <w:tcPr>
            <w:tcW w:w="2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2692A" w:rsidRDefault="0002692A">
            <w:proofErr w:type="gramStart"/>
            <w:r>
              <w:t>Resize(</w:t>
            </w:r>
            <w:proofErr w:type="gramEnd"/>
            <w:r>
              <w:t>)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2692A" w:rsidRDefault="0002692A">
            <w:r>
              <w:t>2min</w:t>
            </w:r>
          </w:p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2692A" w:rsidRDefault="0002692A">
            <w:r>
              <w:t>Patrick Knothe</w:t>
            </w:r>
          </w:p>
        </w:tc>
        <w:tc>
          <w:tcPr>
            <w:tcW w:w="2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92A" w:rsidRDefault="0002692A"/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2692A" w:rsidRDefault="0002692A">
            <w:r>
              <w:t>96-98</w:t>
            </w: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2692A" w:rsidRDefault="0002692A">
            <w:r>
              <w:t>Fertig</w:t>
            </w:r>
          </w:p>
        </w:tc>
      </w:tr>
      <w:tr w:rsidR="0002692A" w:rsidTr="0002692A"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2692A" w:rsidRDefault="0002692A">
            <w:r>
              <w:lastRenderedPageBreak/>
              <w:t>15.6</w:t>
            </w:r>
          </w:p>
        </w:tc>
        <w:tc>
          <w:tcPr>
            <w:tcW w:w="2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2692A" w:rsidRDefault="0002692A">
            <w:proofErr w:type="spellStart"/>
            <w:proofErr w:type="gramStart"/>
            <w:r>
              <w:t>Render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2692A" w:rsidRDefault="0002692A">
            <w:r>
              <w:t>20min</w:t>
            </w:r>
          </w:p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2692A" w:rsidRDefault="0002692A">
            <w:r>
              <w:t>Patrick Knothe</w:t>
            </w:r>
          </w:p>
        </w:tc>
        <w:tc>
          <w:tcPr>
            <w:tcW w:w="2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92A" w:rsidRDefault="0002692A"/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2692A" w:rsidRDefault="0002692A">
            <w:r>
              <w:t>100-110</w:t>
            </w: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2692A" w:rsidRDefault="0002692A">
            <w:r>
              <w:t>Fertig</w:t>
            </w:r>
          </w:p>
        </w:tc>
      </w:tr>
      <w:tr w:rsidR="0002692A" w:rsidTr="0002692A"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2692A" w:rsidRDefault="0002692A">
            <w:r>
              <w:t>15.7</w:t>
            </w:r>
          </w:p>
        </w:tc>
        <w:tc>
          <w:tcPr>
            <w:tcW w:w="2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2692A" w:rsidRDefault="0002692A">
            <w:proofErr w:type="spellStart"/>
            <w:proofErr w:type="gramStart"/>
            <w:r>
              <w:t>Dispose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2692A" w:rsidRDefault="0002692A">
            <w:r>
              <w:t>5min</w:t>
            </w:r>
          </w:p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2692A" w:rsidRDefault="0002692A">
            <w:r>
              <w:t>Patrick Knothe</w:t>
            </w:r>
          </w:p>
        </w:tc>
        <w:tc>
          <w:tcPr>
            <w:tcW w:w="2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92A" w:rsidRDefault="0002692A"/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2692A" w:rsidRDefault="0002692A">
            <w:r>
              <w:t>112-115</w:t>
            </w: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2692A" w:rsidRDefault="0002692A">
            <w:r>
              <w:t>Fertig</w:t>
            </w:r>
          </w:p>
        </w:tc>
      </w:tr>
      <w:tr w:rsidR="0002692A" w:rsidTr="0002692A"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2692A" w:rsidRDefault="0002692A">
            <w:r>
              <w:t>16.</w:t>
            </w:r>
          </w:p>
        </w:tc>
        <w:tc>
          <w:tcPr>
            <w:tcW w:w="2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2692A" w:rsidRDefault="0002692A">
            <w:proofErr w:type="spellStart"/>
            <w:r>
              <w:t>PlayScreen</w:t>
            </w:r>
            <w:proofErr w:type="spellEnd"/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92A" w:rsidRDefault="0002692A"/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92A" w:rsidRDefault="0002692A"/>
        </w:tc>
        <w:tc>
          <w:tcPr>
            <w:tcW w:w="2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92A" w:rsidRDefault="0002692A"/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92A" w:rsidRDefault="0002692A"/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2692A" w:rsidRDefault="0002692A">
            <w:r>
              <w:t>Fertig</w:t>
            </w:r>
          </w:p>
        </w:tc>
      </w:tr>
      <w:tr w:rsidR="0002692A" w:rsidTr="0002692A"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2692A" w:rsidRDefault="0002692A">
            <w:r>
              <w:t>16.1</w:t>
            </w:r>
          </w:p>
        </w:tc>
        <w:tc>
          <w:tcPr>
            <w:tcW w:w="2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2692A" w:rsidRDefault="0002692A">
            <w:proofErr w:type="spellStart"/>
            <w:proofErr w:type="gramStart"/>
            <w:r>
              <w:t>PlayScreen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2692A" w:rsidRDefault="0002692A">
            <w:r>
              <w:t>0.5h</w:t>
            </w:r>
          </w:p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2692A" w:rsidRDefault="0002692A">
            <w:r>
              <w:t>Joel Schneider</w:t>
            </w:r>
          </w:p>
        </w:tc>
        <w:tc>
          <w:tcPr>
            <w:tcW w:w="2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92A" w:rsidRDefault="0002692A"/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2692A" w:rsidRDefault="0002692A">
            <w:r>
              <w:t>84-92</w:t>
            </w: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2692A" w:rsidRDefault="0002692A">
            <w:r>
              <w:t>Fertig</w:t>
            </w:r>
          </w:p>
        </w:tc>
      </w:tr>
      <w:tr w:rsidR="0002692A" w:rsidTr="0002692A"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2692A" w:rsidRDefault="0002692A">
            <w:r>
              <w:t>16.2</w:t>
            </w:r>
          </w:p>
        </w:tc>
        <w:tc>
          <w:tcPr>
            <w:tcW w:w="2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2692A" w:rsidRDefault="0002692A">
            <w:proofErr w:type="gramStart"/>
            <w:r>
              <w:t>Show(</w:t>
            </w:r>
            <w:proofErr w:type="gramEnd"/>
            <w:r>
              <w:t>)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2692A" w:rsidRDefault="0002692A">
            <w:r>
              <w:t>1h</w:t>
            </w:r>
          </w:p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2692A" w:rsidRDefault="0002692A">
            <w:r>
              <w:t>Niklas Schiller</w:t>
            </w:r>
          </w:p>
        </w:tc>
        <w:tc>
          <w:tcPr>
            <w:tcW w:w="2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92A" w:rsidRDefault="0002692A"/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2692A" w:rsidRDefault="0002692A">
            <w:r>
              <w:t>94-110</w:t>
            </w: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2692A" w:rsidRDefault="0002692A">
            <w:r>
              <w:t>Fertig</w:t>
            </w:r>
          </w:p>
        </w:tc>
      </w:tr>
      <w:tr w:rsidR="0002692A" w:rsidTr="0002692A"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2692A" w:rsidRDefault="0002692A">
            <w:r>
              <w:t>16.3</w:t>
            </w:r>
          </w:p>
        </w:tc>
        <w:tc>
          <w:tcPr>
            <w:tcW w:w="2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2692A" w:rsidRDefault="0002692A">
            <w:pPr>
              <w:tabs>
                <w:tab w:val="right" w:pos="2291"/>
              </w:tabs>
            </w:pPr>
            <w:proofErr w:type="gramStart"/>
            <w:r>
              <w:t>Steuerung(</w:t>
            </w:r>
            <w:proofErr w:type="gramEnd"/>
            <w:r>
              <w:t>)</w:t>
            </w:r>
            <w:r>
              <w:tab/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2692A" w:rsidRDefault="0002692A">
            <w:r>
              <w:t>0.5h</w:t>
            </w:r>
          </w:p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2692A" w:rsidRDefault="0002692A">
            <w:r>
              <w:t>Lars Daumann</w:t>
            </w:r>
          </w:p>
        </w:tc>
        <w:tc>
          <w:tcPr>
            <w:tcW w:w="2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92A" w:rsidRDefault="0002692A"/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2692A" w:rsidRDefault="0002692A">
            <w:r>
              <w:t>112-123</w:t>
            </w: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2692A" w:rsidRDefault="0002692A">
            <w:r>
              <w:t>Fertig</w:t>
            </w:r>
          </w:p>
        </w:tc>
      </w:tr>
      <w:tr w:rsidR="0002692A" w:rsidTr="0002692A"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2692A" w:rsidRDefault="0002692A">
            <w:r>
              <w:t>16.4</w:t>
            </w:r>
          </w:p>
        </w:tc>
        <w:tc>
          <w:tcPr>
            <w:tcW w:w="2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2692A" w:rsidRDefault="0002692A">
            <w:pPr>
              <w:tabs>
                <w:tab w:val="right" w:pos="2291"/>
              </w:tabs>
            </w:pPr>
            <w:proofErr w:type="spellStart"/>
            <w:proofErr w:type="gramStart"/>
            <w:r>
              <w:t>Render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2692A" w:rsidRDefault="0002692A">
            <w:r>
              <w:t>2h</w:t>
            </w:r>
          </w:p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2692A" w:rsidRDefault="0002692A">
            <w:r>
              <w:t>Patrick Knothe</w:t>
            </w:r>
          </w:p>
        </w:tc>
        <w:tc>
          <w:tcPr>
            <w:tcW w:w="2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92A" w:rsidRDefault="0002692A"/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2692A" w:rsidRDefault="0002692A">
            <w:r>
              <w:t>125-174</w:t>
            </w: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2692A" w:rsidRDefault="0002692A">
            <w:r>
              <w:t>Fertig</w:t>
            </w:r>
          </w:p>
        </w:tc>
      </w:tr>
      <w:tr w:rsidR="0002692A" w:rsidTr="0002692A"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2692A" w:rsidRDefault="0002692A">
            <w:r>
              <w:t>16.5</w:t>
            </w:r>
          </w:p>
        </w:tc>
        <w:tc>
          <w:tcPr>
            <w:tcW w:w="2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2692A" w:rsidRDefault="0002692A">
            <w:pPr>
              <w:tabs>
                <w:tab w:val="right" w:pos="2291"/>
              </w:tabs>
            </w:pPr>
            <w:proofErr w:type="spellStart"/>
            <w:proofErr w:type="gramStart"/>
            <w:r>
              <w:t>physicsPhase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2692A" w:rsidRDefault="0002692A">
            <w:r>
              <w:t>0.5</w:t>
            </w:r>
          </w:p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2692A" w:rsidRDefault="0002692A">
            <w:r>
              <w:t>Robin Rongen</w:t>
            </w:r>
          </w:p>
        </w:tc>
        <w:tc>
          <w:tcPr>
            <w:tcW w:w="2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92A" w:rsidRDefault="0002692A"/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2692A" w:rsidRDefault="0002692A">
            <w:r>
              <w:t>194-203</w:t>
            </w: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2692A" w:rsidRDefault="0002692A">
            <w:r>
              <w:t>Fertig</w:t>
            </w:r>
          </w:p>
        </w:tc>
      </w:tr>
      <w:tr w:rsidR="0002692A" w:rsidTr="0002692A"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2692A" w:rsidRDefault="0002692A">
            <w:r>
              <w:t>16.6</w:t>
            </w:r>
          </w:p>
        </w:tc>
        <w:tc>
          <w:tcPr>
            <w:tcW w:w="2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2692A" w:rsidRDefault="0002692A">
            <w:pPr>
              <w:tabs>
                <w:tab w:val="right" w:pos="2291"/>
              </w:tabs>
            </w:pPr>
            <w:proofErr w:type="spellStart"/>
            <w:proofErr w:type="gramStart"/>
            <w:r>
              <w:t>Dispose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2692A" w:rsidRDefault="0002692A">
            <w:r>
              <w:t>5min</w:t>
            </w:r>
          </w:p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2692A" w:rsidRDefault="0002692A">
            <w:r>
              <w:t>Patrick Knothe</w:t>
            </w:r>
          </w:p>
        </w:tc>
        <w:tc>
          <w:tcPr>
            <w:tcW w:w="2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92A" w:rsidRDefault="0002692A"/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2692A" w:rsidRDefault="0002692A">
            <w:r>
              <w:t>278-282</w:t>
            </w: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2692A" w:rsidRDefault="0002692A">
            <w:r>
              <w:t>Fertig</w:t>
            </w:r>
          </w:p>
        </w:tc>
      </w:tr>
    </w:tbl>
    <w:p w:rsidR="0002692A" w:rsidRDefault="0002692A" w:rsidP="0002692A">
      <w:pPr>
        <w:rPr>
          <w:rFonts w:ascii="Calibri Light" w:hAnsi="Calibri Light" w:cs="Calibri Light"/>
          <w:color w:val="000000"/>
        </w:rPr>
      </w:pPr>
    </w:p>
    <w:p w:rsidR="00DC1B42" w:rsidRDefault="00DC1B42" w:rsidP="0002692A"/>
    <w:p w:rsidR="0002692A" w:rsidRDefault="0002692A" w:rsidP="0002692A"/>
    <w:p w:rsidR="0002692A" w:rsidRDefault="0002692A" w:rsidP="0002692A"/>
    <w:tbl>
      <w:tblPr>
        <w:tblW w:w="11010" w:type="dxa"/>
        <w:tblInd w:w="-856" w:type="dxa"/>
        <w:tblLook w:val="04A0" w:firstRow="1" w:lastRow="0" w:firstColumn="1" w:lastColumn="0" w:noHBand="0" w:noVBand="1"/>
      </w:tblPr>
      <w:tblGrid>
        <w:gridCol w:w="554"/>
        <w:gridCol w:w="1846"/>
        <w:gridCol w:w="1382"/>
        <w:gridCol w:w="1880"/>
        <w:gridCol w:w="2016"/>
        <w:gridCol w:w="2507"/>
        <w:gridCol w:w="825"/>
      </w:tblGrid>
      <w:tr w:rsidR="0002692A" w:rsidTr="00932960"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2692A" w:rsidRDefault="0002692A" w:rsidP="00932960">
            <w:r>
              <w:t>ID</w:t>
            </w:r>
          </w:p>
        </w:tc>
        <w:tc>
          <w:tcPr>
            <w:tcW w:w="2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2692A" w:rsidRDefault="0002692A" w:rsidP="00932960">
            <w:r>
              <w:t>Funktionalität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2692A" w:rsidRDefault="0002692A" w:rsidP="00932960">
            <w:r>
              <w:t>Geschätzter Aufwand</w:t>
            </w:r>
          </w:p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2692A" w:rsidRDefault="0002692A" w:rsidP="00932960">
            <w:r>
              <w:t>Verantwortlicher</w:t>
            </w:r>
          </w:p>
        </w:tc>
        <w:tc>
          <w:tcPr>
            <w:tcW w:w="2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2692A" w:rsidRDefault="0002692A" w:rsidP="00932960">
            <w:r>
              <w:t>Abhängige Funktionalitäten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2692A" w:rsidRDefault="0002692A" w:rsidP="00932960">
            <w:r>
              <w:t>Quellcode-referenz</w:t>
            </w: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2692A" w:rsidRDefault="0002692A" w:rsidP="00932960">
            <w:r>
              <w:t>Status</w:t>
            </w:r>
          </w:p>
        </w:tc>
      </w:tr>
      <w:tr w:rsidR="0002692A" w:rsidTr="00932960"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2692A" w:rsidRDefault="0002692A" w:rsidP="00932960">
            <w:r>
              <w:t>1.</w:t>
            </w:r>
          </w:p>
        </w:tc>
        <w:tc>
          <w:tcPr>
            <w:tcW w:w="2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2692A" w:rsidRDefault="0002692A" w:rsidP="00932960">
            <w:r>
              <w:t>Steuerung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92A" w:rsidRDefault="0002692A" w:rsidP="00932960"/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2692A" w:rsidRDefault="0002692A" w:rsidP="00932960">
            <w:r>
              <w:t>Florian Rühl</w:t>
            </w:r>
          </w:p>
        </w:tc>
        <w:tc>
          <w:tcPr>
            <w:tcW w:w="2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92A" w:rsidRDefault="0002692A" w:rsidP="00932960"/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2692A" w:rsidRDefault="0002692A" w:rsidP="00932960">
            <w:r>
              <w:t>-</w:t>
            </w: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2692A" w:rsidRDefault="0002692A" w:rsidP="00932960">
            <w:r>
              <w:t>Fertig</w:t>
            </w:r>
          </w:p>
        </w:tc>
      </w:tr>
      <w:tr w:rsidR="0002692A" w:rsidTr="00932960"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92A" w:rsidRDefault="0002692A" w:rsidP="00932960">
            <w:r>
              <w:t>1.1</w:t>
            </w:r>
          </w:p>
        </w:tc>
        <w:tc>
          <w:tcPr>
            <w:tcW w:w="2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92A" w:rsidRDefault="0002692A" w:rsidP="00932960">
            <w:r>
              <w:t>Keyboard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92A" w:rsidRDefault="0002692A" w:rsidP="00932960"/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92A" w:rsidRDefault="0002692A" w:rsidP="00932960"/>
        </w:tc>
        <w:tc>
          <w:tcPr>
            <w:tcW w:w="2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92A" w:rsidRDefault="0002692A" w:rsidP="00932960"/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92A" w:rsidRDefault="0002692A" w:rsidP="00932960">
            <w:proofErr w:type="spellStart"/>
            <w:r>
              <w:t>KeyboardInputProvider</w:t>
            </w:r>
            <w:proofErr w:type="spellEnd"/>
          </w:p>
          <w:p w:rsidR="0002692A" w:rsidRDefault="0002692A" w:rsidP="00932960"/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92A" w:rsidRDefault="0002692A" w:rsidP="00932960"/>
        </w:tc>
      </w:tr>
      <w:tr w:rsidR="0002692A" w:rsidTr="00932960"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92A" w:rsidRDefault="0002692A" w:rsidP="00932960">
            <w:r>
              <w:t>1.2</w:t>
            </w:r>
          </w:p>
        </w:tc>
        <w:tc>
          <w:tcPr>
            <w:tcW w:w="2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92A" w:rsidRDefault="0002692A" w:rsidP="00932960">
            <w:r>
              <w:t>Mouse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92A" w:rsidRDefault="0002692A" w:rsidP="00932960"/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92A" w:rsidRDefault="0002692A" w:rsidP="00932960"/>
        </w:tc>
        <w:tc>
          <w:tcPr>
            <w:tcW w:w="2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92A" w:rsidRDefault="0002692A" w:rsidP="00932960"/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92A" w:rsidRDefault="0002692A" w:rsidP="00932960">
            <w:proofErr w:type="spellStart"/>
            <w:r>
              <w:t>MouseInputProvider</w:t>
            </w:r>
            <w:proofErr w:type="spellEnd"/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92A" w:rsidRDefault="0002692A" w:rsidP="00932960"/>
        </w:tc>
      </w:tr>
      <w:tr w:rsidR="0002692A" w:rsidTr="00932960"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92A" w:rsidRDefault="0002692A" w:rsidP="00932960"/>
        </w:tc>
        <w:tc>
          <w:tcPr>
            <w:tcW w:w="2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92A" w:rsidRDefault="0002692A" w:rsidP="00932960">
            <w:r>
              <w:t>Gamepad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92A" w:rsidRDefault="0002692A" w:rsidP="00932960"/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92A" w:rsidRDefault="0002692A" w:rsidP="00932960"/>
        </w:tc>
        <w:tc>
          <w:tcPr>
            <w:tcW w:w="2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92A" w:rsidRDefault="0002692A" w:rsidP="00932960"/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92A" w:rsidRDefault="0002692A" w:rsidP="00932960">
            <w:proofErr w:type="spellStart"/>
            <w:r>
              <w:t>GamepadInputProvider</w:t>
            </w:r>
            <w:proofErr w:type="spellEnd"/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92A" w:rsidRDefault="0002692A" w:rsidP="00932960"/>
        </w:tc>
      </w:tr>
      <w:tr w:rsidR="0002692A" w:rsidTr="00932960"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92A" w:rsidRDefault="0002692A" w:rsidP="00932960">
            <w:r>
              <w:t>2.</w:t>
            </w:r>
          </w:p>
        </w:tc>
        <w:tc>
          <w:tcPr>
            <w:tcW w:w="2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92A" w:rsidRDefault="0002692A" w:rsidP="00932960">
            <w:r>
              <w:t>Actions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92A" w:rsidRDefault="0002692A" w:rsidP="00932960"/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92A" w:rsidRDefault="0002692A" w:rsidP="00932960"/>
        </w:tc>
        <w:tc>
          <w:tcPr>
            <w:tcW w:w="2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92A" w:rsidRDefault="0002692A" w:rsidP="00932960"/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92A" w:rsidRDefault="0002692A" w:rsidP="00932960"/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92A" w:rsidRDefault="0002692A" w:rsidP="00932960"/>
        </w:tc>
      </w:tr>
      <w:tr w:rsidR="0002692A" w:rsidTr="00932960"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92A" w:rsidRDefault="0002692A" w:rsidP="00932960">
            <w:r>
              <w:t>2.1</w:t>
            </w:r>
          </w:p>
        </w:tc>
        <w:tc>
          <w:tcPr>
            <w:tcW w:w="2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92A" w:rsidRDefault="0002692A" w:rsidP="00932960">
            <w:r>
              <w:t>Zielen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92A" w:rsidRDefault="0002692A" w:rsidP="00932960"/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92A" w:rsidRDefault="0002692A" w:rsidP="00932960"/>
        </w:tc>
        <w:tc>
          <w:tcPr>
            <w:tcW w:w="2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92A" w:rsidRDefault="0002692A" w:rsidP="00932960"/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92A" w:rsidRDefault="0002692A" w:rsidP="00932960">
            <w:proofErr w:type="spellStart"/>
            <w:r>
              <w:t>AimAt</w:t>
            </w:r>
            <w:proofErr w:type="spellEnd"/>
          </w:p>
          <w:p w:rsidR="0002692A" w:rsidRDefault="0002692A" w:rsidP="00932960">
            <w:proofErr w:type="spellStart"/>
            <w:r>
              <w:t>AimTurn</w:t>
            </w:r>
            <w:proofErr w:type="spellEnd"/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92A" w:rsidRDefault="0002692A" w:rsidP="00932960"/>
        </w:tc>
      </w:tr>
      <w:tr w:rsidR="0002692A" w:rsidTr="00932960"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92A" w:rsidRDefault="0002692A" w:rsidP="00932960">
            <w:r>
              <w:t>2.2</w:t>
            </w:r>
          </w:p>
        </w:tc>
        <w:tc>
          <w:tcPr>
            <w:tcW w:w="2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92A" w:rsidRDefault="0002692A" w:rsidP="00932960">
            <w:r>
              <w:t>Fahren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92A" w:rsidRDefault="0002692A" w:rsidP="00932960"/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92A" w:rsidRDefault="0002692A" w:rsidP="00932960"/>
        </w:tc>
        <w:tc>
          <w:tcPr>
            <w:tcW w:w="2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92A" w:rsidRDefault="0002692A" w:rsidP="00932960"/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92A" w:rsidRDefault="0002692A" w:rsidP="00932960">
            <w:r>
              <w:t>Drive</w:t>
            </w: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92A" w:rsidRDefault="0002692A" w:rsidP="00932960"/>
        </w:tc>
      </w:tr>
      <w:tr w:rsidR="0002692A" w:rsidTr="00932960"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92A" w:rsidRDefault="0002692A" w:rsidP="00932960">
            <w:r>
              <w:t>2.3</w:t>
            </w:r>
          </w:p>
        </w:tc>
        <w:tc>
          <w:tcPr>
            <w:tcW w:w="2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92A" w:rsidRDefault="0002692A" w:rsidP="00932960">
            <w:r>
              <w:t>Schießen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92A" w:rsidRDefault="0002692A" w:rsidP="00932960"/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92A" w:rsidRDefault="0002692A" w:rsidP="00932960"/>
        </w:tc>
        <w:tc>
          <w:tcPr>
            <w:tcW w:w="2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92A" w:rsidRDefault="0002692A" w:rsidP="00932960"/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92A" w:rsidRDefault="0002692A" w:rsidP="00932960">
            <w:r>
              <w:t>shoot</w:t>
            </w:r>
            <w:bookmarkStart w:id="0" w:name="_GoBack"/>
            <w:bookmarkEnd w:id="0"/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92A" w:rsidRDefault="0002692A" w:rsidP="00932960"/>
        </w:tc>
      </w:tr>
      <w:tr w:rsidR="0002692A" w:rsidTr="00932960"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92A" w:rsidRDefault="0002692A" w:rsidP="00932960">
            <w:r>
              <w:t>2.4</w:t>
            </w:r>
          </w:p>
        </w:tc>
        <w:tc>
          <w:tcPr>
            <w:tcW w:w="2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92A" w:rsidRDefault="0002692A" w:rsidP="00932960">
            <w:r>
              <w:t>Lenken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92A" w:rsidRDefault="0002692A" w:rsidP="00932960"/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92A" w:rsidRDefault="0002692A" w:rsidP="00932960"/>
        </w:tc>
        <w:tc>
          <w:tcPr>
            <w:tcW w:w="2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92A" w:rsidRDefault="0002692A" w:rsidP="00932960"/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92A" w:rsidRDefault="0002692A" w:rsidP="00932960">
            <w:r>
              <w:t>Turn</w:t>
            </w: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92A" w:rsidRDefault="0002692A" w:rsidP="00932960"/>
        </w:tc>
      </w:tr>
      <w:tr w:rsidR="0002692A" w:rsidTr="00932960"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92A" w:rsidRDefault="0002692A" w:rsidP="00932960">
            <w:r>
              <w:t>3.</w:t>
            </w:r>
          </w:p>
        </w:tc>
        <w:tc>
          <w:tcPr>
            <w:tcW w:w="2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92A" w:rsidRDefault="0002692A" w:rsidP="00932960">
            <w:r>
              <w:t>Hauptmenü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92A" w:rsidRDefault="0002692A" w:rsidP="00932960"/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92A" w:rsidRDefault="0002692A" w:rsidP="00932960"/>
        </w:tc>
        <w:tc>
          <w:tcPr>
            <w:tcW w:w="2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92A" w:rsidRDefault="0002692A" w:rsidP="00932960"/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92A" w:rsidRDefault="0002692A" w:rsidP="00932960">
            <w:proofErr w:type="spellStart"/>
            <w:r>
              <w:t>MenuScreen</w:t>
            </w:r>
            <w:proofErr w:type="spellEnd"/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92A" w:rsidRDefault="0002692A" w:rsidP="00932960"/>
        </w:tc>
      </w:tr>
      <w:tr w:rsidR="0002692A" w:rsidTr="00932960"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92A" w:rsidRDefault="0002692A" w:rsidP="00932960">
            <w:r>
              <w:t>4.</w:t>
            </w:r>
          </w:p>
        </w:tc>
        <w:tc>
          <w:tcPr>
            <w:tcW w:w="2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92A" w:rsidRDefault="0002692A" w:rsidP="00932960">
            <w:r>
              <w:t>Tank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92A" w:rsidRDefault="0002692A" w:rsidP="00932960"/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92A" w:rsidRDefault="0002692A" w:rsidP="00932960"/>
        </w:tc>
        <w:tc>
          <w:tcPr>
            <w:tcW w:w="2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92A" w:rsidRDefault="0002692A" w:rsidP="00932960"/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92A" w:rsidRDefault="0002692A" w:rsidP="00932960"/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92A" w:rsidRDefault="0002692A" w:rsidP="00932960"/>
        </w:tc>
      </w:tr>
      <w:tr w:rsidR="0002692A" w:rsidTr="00932960"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92A" w:rsidRDefault="0002692A" w:rsidP="00932960"/>
        </w:tc>
        <w:tc>
          <w:tcPr>
            <w:tcW w:w="2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92A" w:rsidRDefault="0002692A" w:rsidP="00932960">
            <w:r>
              <w:t>Target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92A" w:rsidRDefault="0002692A" w:rsidP="00932960"/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92A" w:rsidRDefault="0002692A" w:rsidP="00932960"/>
        </w:tc>
        <w:tc>
          <w:tcPr>
            <w:tcW w:w="2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92A" w:rsidRDefault="0002692A" w:rsidP="00932960"/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92A" w:rsidRDefault="0002692A" w:rsidP="00932960"/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92A" w:rsidRDefault="0002692A" w:rsidP="00932960"/>
        </w:tc>
      </w:tr>
      <w:tr w:rsidR="0002692A" w:rsidTr="00932960"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2692A" w:rsidRDefault="0002692A" w:rsidP="00932960"/>
        </w:tc>
        <w:tc>
          <w:tcPr>
            <w:tcW w:w="2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2692A" w:rsidRDefault="0002692A" w:rsidP="00932960">
            <w:r>
              <w:t>Flower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92A" w:rsidRDefault="0002692A" w:rsidP="00932960"/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92A" w:rsidRDefault="0002692A" w:rsidP="00932960"/>
        </w:tc>
        <w:tc>
          <w:tcPr>
            <w:tcW w:w="2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92A" w:rsidRDefault="0002692A" w:rsidP="00932960"/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92A" w:rsidRDefault="0002692A" w:rsidP="00932960"/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2692A" w:rsidRDefault="0002692A" w:rsidP="00932960">
            <w:r>
              <w:t>Fertig</w:t>
            </w:r>
          </w:p>
        </w:tc>
      </w:tr>
    </w:tbl>
    <w:p w:rsidR="0002692A" w:rsidRPr="0002692A" w:rsidRDefault="0002692A" w:rsidP="0002692A"/>
    <w:sectPr w:rsidR="0002692A" w:rsidRPr="0002692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Noto Sans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5E45C2"/>
    <w:multiLevelType w:val="multilevel"/>
    <w:tmpl w:val="C4404F16"/>
    <w:lvl w:ilvl="0">
      <w:start w:val="1"/>
      <w:numFmt w:val="none"/>
      <w:pStyle w:val="berschrift1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berschrift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berschrift3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32483FCA"/>
    <w:multiLevelType w:val="multilevel"/>
    <w:tmpl w:val="C2AA851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92A"/>
    <w:rsid w:val="0002692A"/>
    <w:rsid w:val="00DC1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807279"/>
  <w15:chartTrackingRefBased/>
  <w15:docId w15:val="{5BCF16F6-A33A-4B12-A94C-09F7C50FD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2692A"/>
    <w:pPr>
      <w:suppressAutoHyphens/>
      <w:spacing w:after="0" w:line="240" w:lineRule="auto"/>
    </w:pPr>
    <w:rPr>
      <w:rFonts w:ascii="Calibri" w:eastAsia="Calibri" w:hAnsi="Calibri" w:cs="Arial"/>
      <w:sz w:val="24"/>
      <w:szCs w:val="24"/>
    </w:rPr>
  </w:style>
  <w:style w:type="paragraph" w:styleId="berschrift1">
    <w:name w:val="heading 1"/>
    <w:basedOn w:val="Standard"/>
    <w:next w:val="Textkrper"/>
    <w:link w:val="berschrift1Zchn"/>
    <w:uiPriority w:val="9"/>
    <w:qFormat/>
    <w:rsid w:val="0002692A"/>
    <w:pPr>
      <w:keepNext/>
      <w:numPr>
        <w:numId w:val="1"/>
      </w:numPr>
      <w:spacing w:before="240" w:after="120"/>
      <w:outlineLvl w:val="0"/>
    </w:pPr>
    <w:rPr>
      <w:rFonts w:ascii="Liberation Sans" w:eastAsia="Droid Sans Fallback" w:hAnsi="Liberation Sans" w:cs="Noto Sans Devanagari"/>
      <w:b/>
      <w:bCs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02692A"/>
    <w:pPr>
      <w:keepNext/>
      <w:keepLines/>
      <w:numPr>
        <w:ilvl w:val="1"/>
        <w:numId w:val="1"/>
      </w:numPr>
      <w:spacing w:before="40" w:line="252" w:lineRule="auto"/>
      <w:outlineLvl w:val="1"/>
    </w:pPr>
    <w:rPr>
      <w:rFonts w:ascii="Calibri Light" w:eastAsia="Times New Roman" w:hAnsi="Calibri Light"/>
      <w:color w:val="2F5496"/>
      <w:sz w:val="26"/>
      <w:szCs w:val="26"/>
    </w:rPr>
  </w:style>
  <w:style w:type="paragraph" w:styleId="berschrift3">
    <w:name w:val="heading 3"/>
    <w:basedOn w:val="Standard"/>
    <w:next w:val="Textkrper"/>
    <w:link w:val="berschrift3Zchn"/>
    <w:uiPriority w:val="9"/>
    <w:semiHidden/>
    <w:unhideWhenUsed/>
    <w:qFormat/>
    <w:rsid w:val="0002692A"/>
    <w:pPr>
      <w:keepNext/>
      <w:numPr>
        <w:ilvl w:val="2"/>
        <w:numId w:val="1"/>
      </w:numPr>
      <w:spacing w:before="140"/>
      <w:outlineLvl w:val="2"/>
    </w:pPr>
    <w:rPr>
      <w:rFonts w:ascii="Liberation Sans" w:eastAsia="Droid Sans Fallback" w:hAnsi="Liberation Sans" w:cs="Noto Sans Devanagari"/>
      <w:b/>
      <w:bCs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2692A"/>
    <w:rPr>
      <w:rFonts w:ascii="Liberation Sans" w:eastAsia="Droid Sans Fallback" w:hAnsi="Liberation Sans" w:cs="Noto Sans Devanagari"/>
      <w:b/>
      <w:bCs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02692A"/>
    <w:rPr>
      <w:rFonts w:ascii="Calibri Light" w:eastAsia="Times New Roman" w:hAnsi="Calibri Light" w:cs="Arial"/>
      <w:color w:val="2F5496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02692A"/>
    <w:rPr>
      <w:rFonts w:ascii="Liberation Sans" w:eastAsia="Droid Sans Fallback" w:hAnsi="Liberation Sans" w:cs="Noto Sans Devanagari"/>
      <w:b/>
      <w:bCs/>
      <w:sz w:val="28"/>
      <w:szCs w:val="28"/>
    </w:rPr>
  </w:style>
  <w:style w:type="paragraph" w:styleId="Textkrper">
    <w:name w:val="Body Text"/>
    <w:basedOn w:val="Standard"/>
    <w:link w:val="TextkrperZchn"/>
    <w:uiPriority w:val="99"/>
    <w:semiHidden/>
    <w:unhideWhenUsed/>
    <w:rsid w:val="0002692A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semiHidden/>
    <w:rsid w:val="0002692A"/>
    <w:rPr>
      <w:rFonts w:ascii="Calibri" w:eastAsia="Calibri" w:hAnsi="Calibri" w:cs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029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372</Words>
  <Characters>2350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Rongen</dc:creator>
  <cp:keywords/>
  <dc:description/>
  <cp:lastModifiedBy>Robin Rongen</cp:lastModifiedBy>
  <cp:revision>1</cp:revision>
  <dcterms:created xsi:type="dcterms:W3CDTF">2019-07-05T15:35:00Z</dcterms:created>
  <dcterms:modified xsi:type="dcterms:W3CDTF">2019-07-05T15:45:00Z</dcterms:modified>
</cp:coreProperties>
</file>