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214D3" w14:textId="77777777" w:rsidR="00BA2CF7" w:rsidRPr="00B520D5" w:rsidRDefault="00BA2CF7" w:rsidP="00BA2CF7">
      <w:pPr>
        <w:pStyle w:val="Heading1"/>
        <w:rPr>
          <w:rFonts w:cs="Arial"/>
        </w:rPr>
      </w:pPr>
      <w:bookmarkStart w:id="0" w:name="_Toc357510502"/>
      <w:r w:rsidRPr="00B520D5">
        <w:rPr>
          <w:rFonts w:cs="Arial"/>
        </w:rPr>
        <w:t xml:space="preserve">Format </w:t>
      </w:r>
      <w:proofErr w:type="spellStart"/>
      <w:r w:rsidRPr="00B520D5">
        <w:rPr>
          <w:rFonts w:cs="Arial"/>
        </w:rPr>
        <w:t>toetsmatrijs</w:t>
      </w:r>
      <w:proofErr w:type="spellEnd"/>
      <w:r w:rsidRPr="00B520D5">
        <w:rPr>
          <w:rFonts w:cs="Arial"/>
        </w:rPr>
        <w:t xml:space="preserve"> </w:t>
      </w:r>
      <w:bookmarkEnd w:id="0"/>
      <w:r w:rsidR="005927ED">
        <w:rPr>
          <w:rFonts w:cs="Arial"/>
        </w:rPr>
        <w:t>Themasemester Creative startup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5117"/>
        <w:gridCol w:w="1361"/>
        <w:gridCol w:w="5963"/>
      </w:tblGrid>
      <w:tr w:rsidR="00BA2CF7" w:rsidRPr="00B520D5" w14:paraId="6896364E" w14:textId="77777777" w:rsidTr="00C16F73">
        <w:tc>
          <w:tcPr>
            <w:tcW w:w="1512" w:type="dxa"/>
          </w:tcPr>
          <w:p w14:paraId="2DC5D8AA" w14:textId="3666E6E3" w:rsidR="00BA2CF7" w:rsidRPr="00B520D5" w:rsidRDefault="00781F07" w:rsidP="00C16F7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Course </w:t>
            </w:r>
            <w:r w:rsidR="00BA2CF7" w:rsidRPr="00B520D5">
              <w:rPr>
                <w:rFonts w:cs="Arial"/>
                <w:sz w:val="20"/>
                <w:szCs w:val="20"/>
              </w:rPr>
              <w:t>l:</w:t>
            </w:r>
          </w:p>
        </w:tc>
        <w:tc>
          <w:tcPr>
            <w:tcW w:w="5117" w:type="dxa"/>
          </w:tcPr>
          <w:p w14:paraId="1A15CED2" w14:textId="08D8E89B" w:rsidR="00BA2CF7" w:rsidRPr="00B520D5" w:rsidRDefault="00C01B65" w:rsidP="005054A7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Online Marketing</w:t>
            </w:r>
          </w:p>
        </w:tc>
        <w:tc>
          <w:tcPr>
            <w:tcW w:w="1276" w:type="dxa"/>
          </w:tcPr>
          <w:p w14:paraId="51AC18B1" w14:textId="035AD394" w:rsidR="00BA2CF7" w:rsidRPr="00B520D5" w:rsidRDefault="00781F07" w:rsidP="00C16F7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Assessment</w:t>
            </w:r>
            <w:r w:rsidR="00BA2CF7" w:rsidRPr="00B520D5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5963" w:type="dxa"/>
          </w:tcPr>
          <w:p w14:paraId="523C264D" w14:textId="0EB49DA2" w:rsidR="00BA2CF7" w:rsidRPr="00B520D5" w:rsidRDefault="0088136D" w:rsidP="005054A7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Paper </w:t>
            </w:r>
            <w:proofErr w:type="spellStart"/>
            <w:r>
              <w:rPr>
                <w:rFonts w:cs="Arial"/>
                <w:sz w:val="20"/>
                <w:szCs w:val="20"/>
              </w:rPr>
              <w:t>and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presentations</w:t>
            </w:r>
            <w:proofErr w:type="spellEnd"/>
          </w:p>
        </w:tc>
      </w:tr>
      <w:tr w:rsidR="00BA2CF7" w:rsidRPr="00B520D5" w14:paraId="205480F5" w14:textId="77777777" w:rsidTr="00C16F73">
        <w:tc>
          <w:tcPr>
            <w:tcW w:w="1512" w:type="dxa"/>
          </w:tcPr>
          <w:p w14:paraId="65AE4279" w14:textId="77777777" w:rsidR="00BA2CF7" w:rsidRPr="00B520D5" w:rsidRDefault="00BA2CF7" w:rsidP="00C16F7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520D5">
              <w:rPr>
                <w:rFonts w:cs="Arial"/>
                <w:sz w:val="20"/>
                <w:szCs w:val="20"/>
              </w:rPr>
              <w:t>Code:</w:t>
            </w:r>
          </w:p>
        </w:tc>
        <w:tc>
          <w:tcPr>
            <w:tcW w:w="5117" w:type="dxa"/>
          </w:tcPr>
          <w:p w14:paraId="69390AA0" w14:textId="77777777" w:rsidR="00BA2CF7" w:rsidRPr="00B520D5" w:rsidRDefault="00BA2CF7" w:rsidP="00C16F7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C5980D4" w14:textId="41F0BC2D" w:rsidR="00BA2CF7" w:rsidRPr="00B520D5" w:rsidRDefault="00781F07" w:rsidP="00C16F7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Duration</w:t>
            </w:r>
            <w:proofErr w:type="spellEnd"/>
            <w:r w:rsidR="00BA2CF7" w:rsidRPr="00B520D5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5963" w:type="dxa"/>
          </w:tcPr>
          <w:p w14:paraId="20B023A7" w14:textId="462B3839" w:rsidR="00BA2CF7" w:rsidRPr="00B520D5" w:rsidRDefault="00BA2CF7" w:rsidP="00C16F7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BA2CF7" w:rsidRPr="00B520D5" w14:paraId="470F0584" w14:textId="77777777" w:rsidTr="00C16F73">
        <w:tc>
          <w:tcPr>
            <w:tcW w:w="1512" w:type="dxa"/>
          </w:tcPr>
          <w:p w14:paraId="64E3EED3" w14:textId="34D1CA5E" w:rsidR="00BA2CF7" w:rsidRPr="00B520D5" w:rsidRDefault="00781F07" w:rsidP="00C16F7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Course </w:t>
            </w:r>
            <w:proofErr w:type="spellStart"/>
            <w:r>
              <w:rPr>
                <w:rFonts w:cs="Arial"/>
                <w:sz w:val="20"/>
                <w:szCs w:val="20"/>
              </w:rPr>
              <w:t>year</w:t>
            </w:r>
            <w:proofErr w:type="spellEnd"/>
            <w:r w:rsidR="00BA2CF7" w:rsidRPr="00B520D5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5117" w:type="dxa"/>
          </w:tcPr>
          <w:p w14:paraId="174DFADB" w14:textId="77777777" w:rsidR="00BA2CF7" w:rsidRPr="00B520D5" w:rsidRDefault="005927ED" w:rsidP="00C16F7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verdiepingsfase</w:t>
            </w:r>
            <w:proofErr w:type="gramEnd"/>
          </w:p>
        </w:tc>
        <w:tc>
          <w:tcPr>
            <w:tcW w:w="1276" w:type="dxa"/>
          </w:tcPr>
          <w:p w14:paraId="259D741C" w14:textId="2074C163" w:rsidR="00BA2CF7" w:rsidRPr="00B520D5" w:rsidRDefault="00781F07" w:rsidP="00C16F7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</w:t>
            </w:r>
            <w:r w:rsidR="00BA2CF7" w:rsidRPr="00B520D5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5963" w:type="dxa"/>
          </w:tcPr>
          <w:p w14:paraId="247C13C4" w14:textId="711ABB96" w:rsidR="00BA2CF7" w:rsidRPr="00B520D5" w:rsidRDefault="00F57A59" w:rsidP="00C16F7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5.5</w:t>
            </w:r>
            <w:r w:rsidR="00EA5F4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781F07">
              <w:rPr>
                <w:rFonts w:cs="Arial"/>
                <w:sz w:val="20"/>
                <w:szCs w:val="20"/>
              </w:rPr>
              <w:t>average</w:t>
            </w:r>
            <w:proofErr w:type="spellEnd"/>
          </w:p>
        </w:tc>
      </w:tr>
      <w:tr w:rsidR="00BA2CF7" w:rsidRPr="00B520D5" w14:paraId="1E081435" w14:textId="77777777" w:rsidTr="00C16F73">
        <w:tc>
          <w:tcPr>
            <w:tcW w:w="1512" w:type="dxa"/>
          </w:tcPr>
          <w:p w14:paraId="26538574" w14:textId="49582D3D" w:rsidR="00BA2CF7" w:rsidRPr="00B520D5" w:rsidRDefault="00781F07" w:rsidP="00C16F7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Remarks</w:t>
            </w:r>
            <w:proofErr w:type="spellEnd"/>
            <w:r w:rsidR="00BA2CF7" w:rsidRPr="00B520D5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12356" w:type="dxa"/>
            <w:gridSpan w:val="3"/>
          </w:tcPr>
          <w:p w14:paraId="6D336737" w14:textId="19CE8B5E" w:rsidR="00BA2CF7" w:rsidRPr="00B520D5" w:rsidRDefault="0088136D" w:rsidP="00C16F7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Case </w:t>
            </w:r>
            <w:proofErr w:type="spellStart"/>
            <w:r>
              <w:rPr>
                <w:rFonts w:cs="Arial"/>
                <w:sz w:val="20"/>
                <w:szCs w:val="20"/>
              </w:rPr>
              <w:t>study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is 60% of </w:t>
            </w:r>
            <w:proofErr w:type="spellStart"/>
            <w:r>
              <w:rPr>
                <w:rFonts w:cs="Arial"/>
                <w:sz w:val="20"/>
                <w:szCs w:val="20"/>
              </w:rPr>
              <w:t>the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final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grade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cs="Arial"/>
                <w:sz w:val="20"/>
                <w:szCs w:val="20"/>
              </w:rPr>
              <w:t>the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team </w:t>
            </w:r>
            <w:proofErr w:type="spellStart"/>
            <w:r>
              <w:rPr>
                <w:rFonts w:cs="Arial"/>
                <w:sz w:val="20"/>
                <w:szCs w:val="20"/>
              </w:rPr>
              <w:t>presentation</w:t>
            </w:r>
            <w:r w:rsidR="00CB0CD4">
              <w:rPr>
                <w:rFonts w:cs="Arial"/>
                <w:sz w:val="20"/>
                <w:szCs w:val="20"/>
              </w:rPr>
              <w:t>s</w:t>
            </w:r>
            <w:proofErr w:type="spellEnd"/>
            <w:r w:rsidR="00CB0CD4">
              <w:rPr>
                <w:rFonts w:cs="Arial"/>
                <w:sz w:val="20"/>
                <w:szCs w:val="20"/>
              </w:rPr>
              <w:t xml:space="preserve"> are 30</w:t>
            </w:r>
            <w:r>
              <w:rPr>
                <w:rFonts w:cs="Arial"/>
                <w:sz w:val="20"/>
                <w:szCs w:val="20"/>
              </w:rPr>
              <w:t xml:space="preserve">% </w:t>
            </w:r>
            <w:r w:rsidR="00781F07">
              <w:rPr>
                <w:rFonts w:cs="Arial"/>
                <w:sz w:val="20"/>
                <w:szCs w:val="20"/>
              </w:rPr>
              <w:t xml:space="preserve">of </w:t>
            </w:r>
            <w:proofErr w:type="spellStart"/>
            <w:r w:rsidR="00781F07">
              <w:rPr>
                <w:rFonts w:cs="Arial"/>
                <w:sz w:val="20"/>
                <w:szCs w:val="20"/>
              </w:rPr>
              <w:t>the</w:t>
            </w:r>
            <w:proofErr w:type="spellEnd"/>
            <w:r w:rsidR="00781F0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781F07">
              <w:rPr>
                <w:rFonts w:cs="Arial"/>
                <w:sz w:val="20"/>
                <w:szCs w:val="20"/>
              </w:rPr>
              <w:t>final</w:t>
            </w:r>
            <w:proofErr w:type="spellEnd"/>
            <w:r w:rsidR="00781F0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781F07">
              <w:rPr>
                <w:rFonts w:cs="Arial"/>
                <w:sz w:val="20"/>
                <w:szCs w:val="20"/>
              </w:rPr>
              <w:t>grad</w:t>
            </w:r>
            <w:r w:rsidR="00CB0CD4">
              <w:rPr>
                <w:rFonts w:cs="Arial"/>
                <w:sz w:val="20"/>
                <w:szCs w:val="20"/>
              </w:rPr>
              <w:t>e</w:t>
            </w:r>
            <w:proofErr w:type="spellEnd"/>
            <w:r w:rsidR="00CB0CD4">
              <w:rPr>
                <w:rFonts w:cs="Arial"/>
                <w:sz w:val="20"/>
                <w:szCs w:val="20"/>
              </w:rPr>
              <w:t xml:space="preserve">; </w:t>
            </w:r>
            <w:proofErr w:type="spellStart"/>
            <w:r w:rsidR="00CB0CD4">
              <w:rPr>
                <w:rFonts w:cs="Arial"/>
                <w:sz w:val="20"/>
                <w:szCs w:val="20"/>
              </w:rPr>
              <w:t>the</w:t>
            </w:r>
            <w:proofErr w:type="spellEnd"/>
            <w:r w:rsidR="00CB0CD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CB0CD4">
              <w:rPr>
                <w:rFonts w:cs="Arial"/>
                <w:sz w:val="20"/>
                <w:szCs w:val="20"/>
              </w:rPr>
              <w:t>individual</w:t>
            </w:r>
            <w:proofErr w:type="spellEnd"/>
            <w:r w:rsidR="00CB0CD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CB0CD4">
              <w:rPr>
                <w:rFonts w:cs="Arial"/>
                <w:sz w:val="20"/>
                <w:szCs w:val="20"/>
              </w:rPr>
              <w:t>presentation</w:t>
            </w:r>
            <w:proofErr w:type="spellEnd"/>
            <w:r w:rsidR="00CB0CD4">
              <w:rPr>
                <w:rFonts w:cs="Arial"/>
                <w:sz w:val="20"/>
                <w:szCs w:val="20"/>
              </w:rPr>
              <w:t xml:space="preserve"> is 15% of </w:t>
            </w:r>
            <w:bookmarkStart w:id="1" w:name="_GoBack"/>
            <w:bookmarkEnd w:id="1"/>
            <w:proofErr w:type="spellStart"/>
            <w:r>
              <w:rPr>
                <w:rFonts w:cs="Arial"/>
                <w:sz w:val="20"/>
                <w:szCs w:val="20"/>
              </w:rPr>
              <w:t>the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grade</w:t>
            </w:r>
            <w:proofErr w:type="spellEnd"/>
          </w:p>
          <w:p w14:paraId="680B8C09" w14:textId="77777777" w:rsidR="00BA2CF7" w:rsidRPr="00B520D5" w:rsidRDefault="00BA2CF7" w:rsidP="00534227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3C035052" w14:textId="0318BCDA" w:rsidR="00534227" w:rsidRPr="00EA5F4E" w:rsidRDefault="00C01B65" w:rsidP="00BA2CF7">
      <w:pPr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 xml:space="preserve">CASE STUDY </w:t>
      </w:r>
      <w:r w:rsidR="00F4373D">
        <w:rPr>
          <w:rFonts w:cs="Arial"/>
          <w:b/>
          <w:sz w:val="40"/>
          <w:szCs w:val="40"/>
        </w:rPr>
        <w:t xml:space="preserve">(4000 </w:t>
      </w:r>
      <w:proofErr w:type="spellStart"/>
      <w:r w:rsidR="00F4373D">
        <w:rPr>
          <w:rFonts w:cs="Arial"/>
          <w:b/>
          <w:sz w:val="40"/>
          <w:szCs w:val="40"/>
        </w:rPr>
        <w:t>words</w:t>
      </w:r>
      <w:proofErr w:type="spellEnd"/>
      <w:r w:rsidR="00F4373D">
        <w:rPr>
          <w:rFonts w:cs="Arial"/>
          <w:b/>
          <w:sz w:val="40"/>
          <w:szCs w:val="40"/>
        </w:rPr>
        <w:t>)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568"/>
        <w:gridCol w:w="3969"/>
        <w:gridCol w:w="708"/>
        <w:gridCol w:w="4055"/>
        <w:gridCol w:w="578"/>
        <w:gridCol w:w="564"/>
        <w:gridCol w:w="15"/>
        <w:gridCol w:w="579"/>
        <w:gridCol w:w="578"/>
        <w:gridCol w:w="1142"/>
      </w:tblGrid>
      <w:tr w:rsidR="00781F07" w:rsidRPr="00B520D5" w14:paraId="22E7426E" w14:textId="77777777" w:rsidTr="004874A4">
        <w:trPr>
          <w:cantSplit/>
          <w:trHeight w:val="1534"/>
        </w:trPr>
        <w:tc>
          <w:tcPr>
            <w:tcW w:w="93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979E0" w14:textId="77777777" w:rsidR="00781F07" w:rsidRPr="00B520D5" w:rsidRDefault="00781F07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4" w:space="0" w:color="auto"/>
            </w:tcBorders>
            <w:textDirection w:val="btLr"/>
          </w:tcPr>
          <w:p w14:paraId="68254CBB" w14:textId="2D872BF0" w:rsidR="00781F07" w:rsidRPr="00B520D5" w:rsidRDefault="00781F07" w:rsidP="004874A4">
            <w:pPr>
              <w:ind w:left="113" w:right="113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Remember</w:t>
            </w:r>
            <w:proofErr w:type="spellEnd"/>
          </w:p>
        </w:tc>
        <w:tc>
          <w:tcPr>
            <w:tcW w:w="579" w:type="dxa"/>
            <w:gridSpan w:val="2"/>
            <w:textDirection w:val="btLr"/>
          </w:tcPr>
          <w:p w14:paraId="79FD9146" w14:textId="569BF1A6" w:rsidR="00781F07" w:rsidRPr="00B520D5" w:rsidRDefault="00781F07" w:rsidP="004874A4">
            <w:pPr>
              <w:ind w:left="113" w:right="11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Understand</w:t>
            </w:r>
          </w:p>
        </w:tc>
        <w:tc>
          <w:tcPr>
            <w:tcW w:w="579" w:type="dxa"/>
            <w:textDirection w:val="btLr"/>
          </w:tcPr>
          <w:p w14:paraId="0FBB277D" w14:textId="042D0C2F" w:rsidR="00781F07" w:rsidRPr="00B520D5" w:rsidRDefault="00781F07" w:rsidP="004874A4">
            <w:pPr>
              <w:ind w:left="113" w:right="113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Apply</w:t>
            </w:r>
            <w:proofErr w:type="spellEnd"/>
          </w:p>
        </w:tc>
        <w:tc>
          <w:tcPr>
            <w:tcW w:w="578" w:type="dxa"/>
            <w:textDirection w:val="btLr"/>
          </w:tcPr>
          <w:p w14:paraId="19E6A008" w14:textId="1275720E" w:rsidR="00781F07" w:rsidRPr="00B520D5" w:rsidRDefault="00781F07" w:rsidP="004874A4">
            <w:pPr>
              <w:ind w:left="113" w:right="11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Analyse</w:t>
            </w:r>
          </w:p>
        </w:tc>
        <w:tc>
          <w:tcPr>
            <w:tcW w:w="1142" w:type="dxa"/>
            <w:tcBorders>
              <w:top w:val="nil"/>
              <w:right w:val="nil"/>
            </w:tcBorders>
            <w:textDirection w:val="btLr"/>
          </w:tcPr>
          <w:p w14:paraId="087245AA" w14:textId="77777777" w:rsidR="00781F07" w:rsidRPr="00B520D5" w:rsidRDefault="00781F07" w:rsidP="004874A4">
            <w:pPr>
              <w:ind w:left="113" w:right="113"/>
              <w:rPr>
                <w:rFonts w:cs="Arial"/>
                <w:sz w:val="20"/>
                <w:szCs w:val="20"/>
              </w:rPr>
            </w:pPr>
          </w:p>
        </w:tc>
      </w:tr>
      <w:tr w:rsidR="00781F07" w:rsidRPr="00B520D5" w14:paraId="5E4B4550" w14:textId="77777777" w:rsidTr="004874A4">
        <w:trPr>
          <w:gridAfter w:val="4"/>
          <w:wAfter w:w="2314" w:type="dxa"/>
        </w:trPr>
        <w:tc>
          <w:tcPr>
            <w:tcW w:w="4537" w:type="dxa"/>
            <w:gridSpan w:val="2"/>
            <w:tcBorders>
              <w:top w:val="single" w:sz="4" w:space="0" w:color="auto"/>
            </w:tcBorders>
          </w:tcPr>
          <w:p w14:paraId="1CEC4E3B" w14:textId="23CA02FD" w:rsidR="00781F07" w:rsidRPr="00B520D5" w:rsidRDefault="00781F07" w:rsidP="004874A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Learning goals </w:t>
            </w:r>
          </w:p>
        </w:tc>
        <w:tc>
          <w:tcPr>
            <w:tcW w:w="4763" w:type="dxa"/>
            <w:gridSpan w:val="2"/>
            <w:tcBorders>
              <w:top w:val="single" w:sz="4" w:space="0" w:color="auto"/>
            </w:tcBorders>
          </w:tcPr>
          <w:p w14:paraId="3081DFDD" w14:textId="51B28044" w:rsidR="00781F07" w:rsidRPr="00B520D5" w:rsidRDefault="00781F07" w:rsidP="004874A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Topics</w:t>
            </w:r>
          </w:p>
        </w:tc>
        <w:tc>
          <w:tcPr>
            <w:tcW w:w="1142" w:type="dxa"/>
            <w:gridSpan w:val="2"/>
          </w:tcPr>
          <w:p w14:paraId="21D75E59" w14:textId="7FF7B4E2" w:rsidR="00781F07" w:rsidRPr="00B520D5" w:rsidRDefault="00781F07" w:rsidP="004874A4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Weight</w:t>
            </w:r>
            <w:proofErr w:type="spellEnd"/>
          </w:p>
        </w:tc>
      </w:tr>
      <w:tr w:rsidR="00DE7826" w:rsidRPr="00B520D5" w14:paraId="62CB2486" w14:textId="77777777" w:rsidTr="004874A4">
        <w:tc>
          <w:tcPr>
            <w:tcW w:w="568" w:type="dxa"/>
          </w:tcPr>
          <w:p w14:paraId="08AEF042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  <w:r w:rsidRPr="00B520D5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969" w:type="dxa"/>
            <w:vMerge w:val="restart"/>
          </w:tcPr>
          <w:p w14:paraId="0BA014C0" w14:textId="77777777" w:rsidR="00DE7826" w:rsidRPr="00225315" w:rsidRDefault="00DE7826" w:rsidP="00781F07">
            <w:pPr>
              <w:rPr>
                <w:lang w:val="en-US"/>
              </w:rPr>
            </w:pPr>
            <w:r w:rsidRPr="00225315">
              <w:rPr>
                <w:lang w:val="en-US"/>
              </w:rPr>
              <w:t>The students know the marketing instruments and can apply these in an online context</w:t>
            </w:r>
            <w:r>
              <w:rPr>
                <w:lang w:val="en-US"/>
              </w:rPr>
              <w:t>.</w:t>
            </w:r>
          </w:p>
          <w:p w14:paraId="3A43DC35" w14:textId="47EF8D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5863BAFD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  <w:r w:rsidRPr="00B520D5"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4055" w:type="dxa"/>
          </w:tcPr>
          <w:p w14:paraId="05095EAB" w14:textId="64F134EB" w:rsidR="00DE7826" w:rsidRPr="00F57A59" w:rsidRDefault="00DE7826" w:rsidP="004874A4">
            <w:r>
              <w:t xml:space="preserve">Analysis </w:t>
            </w:r>
            <w:proofErr w:type="spellStart"/>
            <w:r>
              <w:t>strategy</w:t>
            </w:r>
            <w:proofErr w:type="spellEnd"/>
            <w:r>
              <w:t xml:space="preserve"> </w:t>
            </w:r>
            <w:proofErr w:type="spellStart"/>
            <w:r>
              <w:t>organisation</w:t>
            </w:r>
            <w:proofErr w:type="spellEnd"/>
          </w:p>
        </w:tc>
        <w:tc>
          <w:tcPr>
            <w:tcW w:w="578" w:type="dxa"/>
          </w:tcPr>
          <w:p w14:paraId="53818908" w14:textId="5914B058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</w:tcPr>
          <w:p w14:paraId="2B72D99D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7013307A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8" w:type="dxa"/>
          </w:tcPr>
          <w:p w14:paraId="2B37AD5C" w14:textId="06E0400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142" w:type="dxa"/>
          </w:tcPr>
          <w:p w14:paraId="0600ABCA" w14:textId="6B06CA8E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</w:tr>
      <w:tr w:rsidR="00DE7826" w:rsidRPr="00B520D5" w14:paraId="6C447794" w14:textId="77777777" w:rsidTr="004874A4">
        <w:tc>
          <w:tcPr>
            <w:tcW w:w="568" w:type="dxa"/>
          </w:tcPr>
          <w:p w14:paraId="264505BC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40F9B86A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4724A069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  <w:r w:rsidRPr="00B520D5">
              <w:rPr>
                <w:rFonts w:cs="Arial"/>
                <w:sz w:val="20"/>
                <w:szCs w:val="20"/>
              </w:rPr>
              <w:t>1.2</w:t>
            </w:r>
          </w:p>
        </w:tc>
        <w:tc>
          <w:tcPr>
            <w:tcW w:w="4055" w:type="dxa"/>
          </w:tcPr>
          <w:p w14:paraId="632AB72E" w14:textId="43299880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Analysis </w:t>
            </w:r>
            <w:proofErr w:type="gramStart"/>
            <w:r>
              <w:rPr>
                <w:rFonts w:cs="Arial"/>
                <w:sz w:val="20"/>
                <w:szCs w:val="20"/>
              </w:rPr>
              <w:t xml:space="preserve">marketing </w:t>
            </w:r>
            <w:proofErr w:type="spellStart"/>
            <w:r>
              <w:rPr>
                <w:rFonts w:cs="Arial"/>
                <w:sz w:val="20"/>
                <w:szCs w:val="20"/>
              </w:rPr>
              <w:t>instruments</w:t>
            </w:r>
            <w:proofErr w:type="spellEnd"/>
            <w:proofErr w:type="gramEnd"/>
          </w:p>
        </w:tc>
        <w:tc>
          <w:tcPr>
            <w:tcW w:w="578" w:type="dxa"/>
          </w:tcPr>
          <w:p w14:paraId="78C25425" w14:textId="09BE08B9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</w:tcPr>
          <w:p w14:paraId="522319FC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27A8ACD8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8" w:type="dxa"/>
          </w:tcPr>
          <w:p w14:paraId="0CFB9B36" w14:textId="6404FC32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142" w:type="dxa"/>
          </w:tcPr>
          <w:p w14:paraId="3C358538" w14:textId="4A2D2F58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</w:tr>
      <w:tr w:rsidR="00DE7826" w:rsidRPr="00B520D5" w14:paraId="6327AE9A" w14:textId="77777777" w:rsidTr="004874A4">
        <w:tc>
          <w:tcPr>
            <w:tcW w:w="568" w:type="dxa"/>
          </w:tcPr>
          <w:p w14:paraId="19AC587D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03CB604C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2C39EF85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055" w:type="dxa"/>
          </w:tcPr>
          <w:p w14:paraId="45A685BA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78" w:type="dxa"/>
          </w:tcPr>
          <w:p w14:paraId="20650431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</w:tcPr>
          <w:p w14:paraId="5E5E9A8D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6E5BE963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8" w:type="dxa"/>
          </w:tcPr>
          <w:p w14:paraId="571576D2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42" w:type="dxa"/>
          </w:tcPr>
          <w:p w14:paraId="093F7993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DE7826" w:rsidRPr="00B520D5" w14:paraId="583F57DD" w14:textId="77777777" w:rsidTr="004874A4">
        <w:tc>
          <w:tcPr>
            <w:tcW w:w="568" w:type="dxa"/>
          </w:tcPr>
          <w:p w14:paraId="04623E9D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  <w:r w:rsidRPr="00B520D5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969" w:type="dxa"/>
            <w:vMerge w:val="restart"/>
          </w:tcPr>
          <w:p w14:paraId="5128C5D8" w14:textId="77777777" w:rsidR="00DE7826" w:rsidRPr="00781F07" w:rsidRDefault="00DE7826" w:rsidP="00781F07">
            <w:pPr>
              <w:rPr>
                <w:lang w:val="en-US"/>
              </w:rPr>
            </w:pPr>
            <w:r w:rsidRPr="00225315">
              <w:rPr>
                <w:lang w:val="en-US"/>
              </w:rPr>
              <w:t>The students are able to convert a strategy into marketing instruments.</w:t>
            </w:r>
          </w:p>
          <w:p w14:paraId="1F701F1E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2B6692E6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  <w:r w:rsidRPr="00B520D5">
              <w:rPr>
                <w:rFonts w:cs="Arial"/>
                <w:sz w:val="20"/>
                <w:szCs w:val="20"/>
              </w:rPr>
              <w:t>2.1</w:t>
            </w:r>
          </w:p>
        </w:tc>
        <w:tc>
          <w:tcPr>
            <w:tcW w:w="4055" w:type="dxa"/>
          </w:tcPr>
          <w:p w14:paraId="191E4298" w14:textId="55A9FE6A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Mission, </w:t>
            </w:r>
            <w:proofErr w:type="spellStart"/>
            <w:r>
              <w:rPr>
                <w:rFonts w:cs="Arial"/>
                <w:sz w:val="20"/>
                <w:szCs w:val="20"/>
              </w:rPr>
              <w:t>vision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0"/>
              </w:rPr>
              <w:t>strategy</w:t>
            </w:r>
            <w:proofErr w:type="spellEnd"/>
            <w:r>
              <w:rPr>
                <w:rFonts w:cs="Arial"/>
                <w:sz w:val="20"/>
                <w:szCs w:val="20"/>
              </w:rPr>
              <w:t>, goals</w:t>
            </w:r>
          </w:p>
        </w:tc>
        <w:tc>
          <w:tcPr>
            <w:tcW w:w="578" w:type="dxa"/>
          </w:tcPr>
          <w:p w14:paraId="38ED8E2C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</w:tcPr>
          <w:p w14:paraId="0C73F65E" w14:textId="0EA507F6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57BF3975" w14:textId="646D964E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578" w:type="dxa"/>
          </w:tcPr>
          <w:p w14:paraId="5E0C1804" w14:textId="1E071A03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142" w:type="dxa"/>
          </w:tcPr>
          <w:p w14:paraId="19DD4225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</w:tr>
      <w:tr w:rsidR="00DE7826" w:rsidRPr="00B520D5" w14:paraId="0DBEB341" w14:textId="77777777" w:rsidTr="004874A4">
        <w:tc>
          <w:tcPr>
            <w:tcW w:w="568" w:type="dxa"/>
          </w:tcPr>
          <w:p w14:paraId="111A8BA2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426B913B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33AF53EF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  <w:r w:rsidRPr="00B520D5">
              <w:rPr>
                <w:rFonts w:cs="Arial"/>
                <w:sz w:val="20"/>
                <w:szCs w:val="20"/>
              </w:rPr>
              <w:t>2.</w:t>
            </w: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55" w:type="dxa"/>
          </w:tcPr>
          <w:p w14:paraId="6833C6F2" w14:textId="0FA626BD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Online customer </w:t>
            </w:r>
            <w:proofErr w:type="spellStart"/>
            <w:r>
              <w:rPr>
                <w:rFonts w:cs="Arial"/>
                <w:sz w:val="20"/>
                <w:szCs w:val="20"/>
              </w:rPr>
              <w:t>behaviour</w:t>
            </w:r>
            <w:proofErr w:type="spellEnd"/>
          </w:p>
        </w:tc>
        <w:tc>
          <w:tcPr>
            <w:tcW w:w="578" w:type="dxa"/>
          </w:tcPr>
          <w:p w14:paraId="25642AED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</w:tcPr>
          <w:p w14:paraId="0ECF86FD" w14:textId="6C2F1193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4A7A56ED" w14:textId="5B2C20E6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578" w:type="dxa"/>
          </w:tcPr>
          <w:p w14:paraId="526592B8" w14:textId="117D9F9D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142" w:type="dxa"/>
          </w:tcPr>
          <w:p w14:paraId="05223E5A" w14:textId="2CAA4F68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</w:p>
        </w:tc>
      </w:tr>
      <w:tr w:rsidR="00DE7826" w:rsidRPr="00B520D5" w14:paraId="6092E2B0" w14:textId="77777777" w:rsidTr="004874A4">
        <w:tc>
          <w:tcPr>
            <w:tcW w:w="568" w:type="dxa"/>
          </w:tcPr>
          <w:p w14:paraId="67EF6CB3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6729EFAF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4EDCF28D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2.3</w:t>
            </w:r>
          </w:p>
        </w:tc>
        <w:tc>
          <w:tcPr>
            <w:tcW w:w="4055" w:type="dxa"/>
          </w:tcPr>
          <w:p w14:paraId="0D51ED3B" w14:textId="5CD24917" w:rsidR="00DE7826" w:rsidRDefault="00DE7826" w:rsidP="004874A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Online marketing </w:t>
            </w:r>
            <w:proofErr w:type="spellStart"/>
            <w:r>
              <w:rPr>
                <w:rFonts w:cs="Arial"/>
                <w:sz w:val="20"/>
                <w:szCs w:val="20"/>
              </w:rPr>
              <w:t>communication</w:t>
            </w:r>
            <w:proofErr w:type="spellEnd"/>
          </w:p>
        </w:tc>
        <w:tc>
          <w:tcPr>
            <w:tcW w:w="578" w:type="dxa"/>
          </w:tcPr>
          <w:p w14:paraId="1B06BA64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</w:tcPr>
          <w:p w14:paraId="6C294C84" w14:textId="77777777" w:rsidR="00DE7826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07695B05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8" w:type="dxa"/>
          </w:tcPr>
          <w:p w14:paraId="6FD5740E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42" w:type="dxa"/>
          </w:tcPr>
          <w:p w14:paraId="4850D89D" w14:textId="77777777" w:rsidR="00DE7826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</w:tr>
      <w:tr w:rsidR="00DE7826" w:rsidRPr="00B520D5" w14:paraId="3BB7D99C" w14:textId="77777777" w:rsidTr="004874A4">
        <w:tc>
          <w:tcPr>
            <w:tcW w:w="568" w:type="dxa"/>
          </w:tcPr>
          <w:p w14:paraId="7E0F6A1A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3066646D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63278289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  <w:r w:rsidRPr="00B520D5">
              <w:rPr>
                <w:rFonts w:cs="Arial"/>
                <w:sz w:val="20"/>
                <w:szCs w:val="20"/>
              </w:rPr>
              <w:t>2.</w:t>
            </w: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4055" w:type="dxa"/>
          </w:tcPr>
          <w:p w14:paraId="7DC7B2E8" w14:textId="42E01D8B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Online </w:t>
            </w:r>
            <w:proofErr w:type="spellStart"/>
            <w:r>
              <w:rPr>
                <w:rFonts w:cs="Arial"/>
                <w:sz w:val="20"/>
                <w:szCs w:val="20"/>
              </w:rPr>
              <w:t>price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strategy</w:t>
            </w:r>
            <w:proofErr w:type="spellEnd"/>
          </w:p>
        </w:tc>
        <w:tc>
          <w:tcPr>
            <w:tcW w:w="578" w:type="dxa"/>
          </w:tcPr>
          <w:p w14:paraId="7127791F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</w:tcPr>
          <w:p w14:paraId="125E8A6F" w14:textId="64C230DB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4FF174A7" w14:textId="46F70D58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578" w:type="dxa"/>
          </w:tcPr>
          <w:p w14:paraId="7D150A93" w14:textId="1B60F832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142" w:type="dxa"/>
          </w:tcPr>
          <w:p w14:paraId="0D6A2270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10 </w:t>
            </w:r>
          </w:p>
        </w:tc>
      </w:tr>
      <w:tr w:rsidR="00DE7826" w:rsidRPr="00B520D5" w14:paraId="0B07BEB4" w14:textId="77777777" w:rsidTr="004874A4">
        <w:trPr>
          <w:trHeight w:val="346"/>
        </w:trPr>
        <w:tc>
          <w:tcPr>
            <w:tcW w:w="568" w:type="dxa"/>
          </w:tcPr>
          <w:p w14:paraId="172414FC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14:paraId="56BF9E29" w14:textId="77777777" w:rsidR="00DE7826" w:rsidRDefault="00DE7826" w:rsidP="00781F07">
            <w:pPr>
              <w:rPr>
                <w:lang w:val="en-GB"/>
              </w:rPr>
            </w:pPr>
            <w:r w:rsidRPr="00225315">
              <w:rPr>
                <w:lang w:val="en-US"/>
              </w:rPr>
              <w:t>The students are able to convert the possibilities of ICT into a company strategy.</w:t>
            </w:r>
          </w:p>
          <w:p w14:paraId="3469A3C0" w14:textId="77777777" w:rsidR="00DE7826" w:rsidRPr="00456CB2" w:rsidRDefault="00DE7826" w:rsidP="004874A4">
            <w:pPr>
              <w:spacing w:after="200" w:line="276" w:lineRule="auto"/>
              <w:rPr>
                <w:rFonts w:ascii="Myriad Pro" w:hAnsi="Myriad Pro"/>
              </w:rPr>
            </w:pPr>
          </w:p>
          <w:p w14:paraId="53BBBFF6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64C01795" w14:textId="77777777" w:rsidR="00DE7826" w:rsidRDefault="00DE7826" w:rsidP="004874A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3.1</w:t>
            </w:r>
          </w:p>
          <w:p w14:paraId="38559974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3.2</w:t>
            </w:r>
          </w:p>
        </w:tc>
        <w:tc>
          <w:tcPr>
            <w:tcW w:w="4055" w:type="dxa"/>
          </w:tcPr>
          <w:p w14:paraId="46ECC750" w14:textId="0F8CBB4C" w:rsidR="00DE7826" w:rsidRDefault="00DE7826" w:rsidP="004874A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Website development</w:t>
            </w:r>
          </w:p>
          <w:p w14:paraId="04A72F8B" w14:textId="2951EE70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Mobile marketing</w:t>
            </w:r>
          </w:p>
        </w:tc>
        <w:tc>
          <w:tcPr>
            <w:tcW w:w="578" w:type="dxa"/>
          </w:tcPr>
          <w:p w14:paraId="1CD7950E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</w:tcPr>
          <w:p w14:paraId="1D936205" w14:textId="08D93686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0EC7B121" w14:textId="77777777" w:rsidR="00DE7826" w:rsidRDefault="00DE7826" w:rsidP="00CE35A6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x</w:t>
            </w:r>
            <w:proofErr w:type="gramEnd"/>
          </w:p>
          <w:p w14:paraId="3A240A72" w14:textId="1DE2EF65" w:rsidR="00DE7826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578" w:type="dxa"/>
          </w:tcPr>
          <w:p w14:paraId="721E4571" w14:textId="77777777" w:rsidR="00DE7826" w:rsidRDefault="00DE7826" w:rsidP="00CE35A6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x</w:t>
            </w:r>
            <w:proofErr w:type="gramEnd"/>
          </w:p>
          <w:p w14:paraId="13B18CD6" w14:textId="0E5AF17F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142" w:type="dxa"/>
          </w:tcPr>
          <w:p w14:paraId="741C5DE7" w14:textId="77777777" w:rsidR="00DE7826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  <w:p w14:paraId="7F4B68FD" w14:textId="77777777" w:rsidR="00DE7826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</w:tr>
      <w:tr w:rsidR="00DE7826" w:rsidRPr="00B520D5" w14:paraId="6D0C45E8" w14:textId="77777777" w:rsidTr="004874A4">
        <w:tc>
          <w:tcPr>
            <w:tcW w:w="568" w:type="dxa"/>
          </w:tcPr>
          <w:p w14:paraId="432BBE8E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03A2C26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08" w:type="dxa"/>
          </w:tcPr>
          <w:p w14:paraId="52BC6A1F" w14:textId="77777777" w:rsidR="00DE7826" w:rsidRPr="00B520D5" w:rsidRDefault="00DE7826" w:rsidP="004874A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055" w:type="dxa"/>
          </w:tcPr>
          <w:p w14:paraId="21400992" w14:textId="6EC966CA" w:rsidR="00DE7826" w:rsidRPr="00B520D5" w:rsidRDefault="00DE7826" w:rsidP="004874A4">
            <w:pPr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Tot</w:t>
            </w:r>
            <w:r w:rsidRPr="00B520D5">
              <w:rPr>
                <w:rFonts w:cs="Arial"/>
                <w:b/>
                <w:sz w:val="20"/>
                <w:szCs w:val="20"/>
              </w:rPr>
              <w:t>al</w:t>
            </w:r>
          </w:p>
        </w:tc>
        <w:tc>
          <w:tcPr>
            <w:tcW w:w="578" w:type="dxa"/>
          </w:tcPr>
          <w:p w14:paraId="30BBF3E4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</w:tcPr>
          <w:p w14:paraId="3588411A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9" w:type="dxa"/>
          </w:tcPr>
          <w:p w14:paraId="47366307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8" w:type="dxa"/>
          </w:tcPr>
          <w:p w14:paraId="0C81E28E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42" w:type="dxa"/>
          </w:tcPr>
          <w:p w14:paraId="7D02BCA7" w14:textId="77777777" w:rsidR="00DE7826" w:rsidRPr="00B520D5" w:rsidRDefault="00DE7826" w:rsidP="004874A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</w:tr>
    </w:tbl>
    <w:p w14:paraId="714B8C0C" w14:textId="77777777" w:rsidR="00934F38" w:rsidRDefault="00934F38"/>
    <w:sectPr w:rsidR="00934F38" w:rsidSect="00BA2CF7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A0B14" w14:textId="77777777" w:rsidR="008D4143" w:rsidRDefault="008D4143" w:rsidP="00BA2CF7">
      <w:pPr>
        <w:spacing w:after="0" w:line="240" w:lineRule="auto"/>
      </w:pPr>
      <w:r>
        <w:separator/>
      </w:r>
    </w:p>
  </w:endnote>
  <w:endnote w:type="continuationSeparator" w:id="0">
    <w:p w14:paraId="0E7E7054" w14:textId="77777777" w:rsidR="008D4143" w:rsidRDefault="008D4143" w:rsidP="00BA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A1DE1" w14:textId="77777777" w:rsidR="008D4143" w:rsidRDefault="008D4143" w:rsidP="00BA2CF7">
      <w:pPr>
        <w:spacing w:after="0" w:line="240" w:lineRule="auto"/>
      </w:pPr>
      <w:r>
        <w:separator/>
      </w:r>
    </w:p>
  </w:footnote>
  <w:footnote w:type="continuationSeparator" w:id="0">
    <w:p w14:paraId="19CED006" w14:textId="77777777" w:rsidR="008D4143" w:rsidRDefault="008D4143" w:rsidP="00BA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70EE2" w14:textId="77777777" w:rsidR="004874A4" w:rsidRDefault="004874A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07EA4A53" wp14:editId="423202EE">
          <wp:simplePos x="0" y="0"/>
          <wp:positionH relativeFrom="page">
            <wp:posOffset>152400</wp:posOffset>
          </wp:positionH>
          <wp:positionV relativeFrom="page">
            <wp:posOffset>155575</wp:posOffset>
          </wp:positionV>
          <wp:extent cx="3276600" cy="742950"/>
          <wp:effectExtent l="25400" t="0" r="0" b="0"/>
          <wp:wrapNone/>
          <wp:docPr id="19" name="Afbeelding 19" descr="logo omslag DG_DE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omslag DG_DEF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660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233C99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7485D02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43A7E0F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04A568B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6A72F13"/>
    <w:multiLevelType w:val="hybridMultilevel"/>
    <w:tmpl w:val="E16CA5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71096"/>
    <w:multiLevelType w:val="hybridMultilevel"/>
    <w:tmpl w:val="088C1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F450E"/>
    <w:multiLevelType w:val="hybridMultilevel"/>
    <w:tmpl w:val="DCC89E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014E9D"/>
    <w:multiLevelType w:val="hybridMultilevel"/>
    <w:tmpl w:val="403EFE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7E09C0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67642269"/>
    <w:multiLevelType w:val="hybridMultilevel"/>
    <w:tmpl w:val="44BA25E6"/>
    <w:lvl w:ilvl="0" w:tplc="0B60B214">
      <w:numFmt w:val="bullet"/>
      <w:lvlText w:val="-"/>
      <w:lvlJc w:val="left"/>
      <w:pPr>
        <w:ind w:left="1065" w:hanging="360"/>
      </w:pPr>
      <w:rPr>
        <w:rFonts w:ascii="Arial" w:eastAsia="Cambr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79CE19C0"/>
    <w:multiLevelType w:val="hybridMultilevel"/>
    <w:tmpl w:val="1758F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7"/>
    <w:rsid w:val="00000BC2"/>
    <w:rsid w:val="00001678"/>
    <w:rsid w:val="000031CC"/>
    <w:rsid w:val="00004EE8"/>
    <w:rsid w:val="00007899"/>
    <w:rsid w:val="00011C88"/>
    <w:rsid w:val="000131B2"/>
    <w:rsid w:val="000138AD"/>
    <w:rsid w:val="00014EDB"/>
    <w:rsid w:val="00017A85"/>
    <w:rsid w:val="0002135A"/>
    <w:rsid w:val="000223A0"/>
    <w:rsid w:val="0002480E"/>
    <w:rsid w:val="0003325D"/>
    <w:rsid w:val="0003339F"/>
    <w:rsid w:val="000336C9"/>
    <w:rsid w:val="00035481"/>
    <w:rsid w:val="0003589B"/>
    <w:rsid w:val="000360BD"/>
    <w:rsid w:val="000455B0"/>
    <w:rsid w:val="000457A6"/>
    <w:rsid w:val="000546F0"/>
    <w:rsid w:val="000547AE"/>
    <w:rsid w:val="00054E68"/>
    <w:rsid w:val="00060920"/>
    <w:rsid w:val="00061532"/>
    <w:rsid w:val="00061ACE"/>
    <w:rsid w:val="000700D7"/>
    <w:rsid w:val="00070DCA"/>
    <w:rsid w:val="0007172C"/>
    <w:rsid w:val="00072BE4"/>
    <w:rsid w:val="00074442"/>
    <w:rsid w:val="0007548C"/>
    <w:rsid w:val="00080BC2"/>
    <w:rsid w:val="00081A2F"/>
    <w:rsid w:val="000829C1"/>
    <w:rsid w:val="00083834"/>
    <w:rsid w:val="000872F3"/>
    <w:rsid w:val="00090407"/>
    <w:rsid w:val="00093301"/>
    <w:rsid w:val="000A205B"/>
    <w:rsid w:val="000A5945"/>
    <w:rsid w:val="000B2900"/>
    <w:rsid w:val="000B2B39"/>
    <w:rsid w:val="000B30AE"/>
    <w:rsid w:val="000B4BF8"/>
    <w:rsid w:val="000B5B92"/>
    <w:rsid w:val="000B6047"/>
    <w:rsid w:val="000B7A65"/>
    <w:rsid w:val="000B7EB6"/>
    <w:rsid w:val="000C2E4A"/>
    <w:rsid w:val="000C340E"/>
    <w:rsid w:val="000C3F6F"/>
    <w:rsid w:val="000C4EC2"/>
    <w:rsid w:val="000C4FDD"/>
    <w:rsid w:val="000D0786"/>
    <w:rsid w:val="000D2849"/>
    <w:rsid w:val="000D366A"/>
    <w:rsid w:val="000D3997"/>
    <w:rsid w:val="000D39A4"/>
    <w:rsid w:val="000D55F5"/>
    <w:rsid w:val="000D7A3E"/>
    <w:rsid w:val="000D7B1E"/>
    <w:rsid w:val="000E0FFC"/>
    <w:rsid w:val="000E1357"/>
    <w:rsid w:val="000E3B4C"/>
    <w:rsid w:val="000E4A6F"/>
    <w:rsid w:val="000F0C22"/>
    <w:rsid w:val="000F321F"/>
    <w:rsid w:val="001003C9"/>
    <w:rsid w:val="00102597"/>
    <w:rsid w:val="0010773D"/>
    <w:rsid w:val="00110CA1"/>
    <w:rsid w:val="00112467"/>
    <w:rsid w:val="00113616"/>
    <w:rsid w:val="00113C81"/>
    <w:rsid w:val="0011541B"/>
    <w:rsid w:val="00116123"/>
    <w:rsid w:val="00117B3E"/>
    <w:rsid w:val="001203A2"/>
    <w:rsid w:val="001207F4"/>
    <w:rsid w:val="00120F50"/>
    <w:rsid w:val="001239AF"/>
    <w:rsid w:val="0013169C"/>
    <w:rsid w:val="0013581F"/>
    <w:rsid w:val="00136D6E"/>
    <w:rsid w:val="00141FCB"/>
    <w:rsid w:val="00142311"/>
    <w:rsid w:val="001448DA"/>
    <w:rsid w:val="00147B0F"/>
    <w:rsid w:val="0015134F"/>
    <w:rsid w:val="0015169E"/>
    <w:rsid w:val="001518D4"/>
    <w:rsid w:val="00153051"/>
    <w:rsid w:val="00154305"/>
    <w:rsid w:val="00154378"/>
    <w:rsid w:val="001601F6"/>
    <w:rsid w:val="00166A78"/>
    <w:rsid w:val="00175BB3"/>
    <w:rsid w:val="00177DEA"/>
    <w:rsid w:val="0018003F"/>
    <w:rsid w:val="00181332"/>
    <w:rsid w:val="001823D8"/>
    <w:rsid w:val="00183CA6"/>
    <w:rsid w:val="00184315"/>
    <w:rsid w:val="00187923"/>
    <w:rsid w:val="001906AF"/>
    <w:rsid w:val="00192C6D"/>
    <w:rsid w:val="001A1CB0"/>
    <w:rsid w:val="001A2650"/>
    <w:rsid w:val="001A706D"/>
    <w:rsid w:val="001A7796"/>
    <w:rsid w:val="001B13F7"/>
    <w:rsid w:val="001B3886"/>
    <w:rsid w:val="001B623C"/>
    <w:rsid w:val="001C254B"/>
    <w:rsid w:val="001C7AA4"/>
    <w:rsid w:val="001D1E3E"/>
    <w:rsid w:val="001D3818"/>
    <w:rsid w:val="001D4482"/>
    <w:rsid w:val="001D4CD6"/>
    <w:rsid w:val="001D5982"/>
    <w:rsid w:val="001D6BBD"/>
    <w:rsid w:val="001D7445"/>
    <w:rsid w:val="001E1254"/>
    <w:rsid w:val="001E27AE"/>
    <w:rsid w:val="001E36B0"/>
    <w:rsid w:val="001E5EA2"/>
    <w:rsid w:val="001E60D4"/>
    <w:rsid w:val="001F11CC"/>
    <w:rsid w:val="001F2BE1"/>
    <w:rsid w:val="001F3785"/>
    <w:rsid w:val="001F63F0"/>
    <w:rsid w:val="0020021A"/>
    <w:rsid w:val="00204A77"/>
    <w:rsid w:val="002076C9"/>
    <w:rsid w:val="00207A75"/>
    <w:rsid w:val="00211F08"/>
    <w:rsid w:val="00214A9E"/>
    <w:rsid w:val="002243D2"/>
    <w:rsid w:val="00225F88"/>
    <w:rsid w:val="002279D4"/>
    <w:rsid w:val="00227A0F"/>
    <w:rsid w:val="00227D64"/>
    <w:rsid w:val="002333EB"/>
    <w:rsid w:val="00235A1C"/>
    <w:rsid w:val="00236164"/>
    <w:rsid w:val="002370DC"/>
    <w:rsid w:val="002403FC"/>
    <w:rsid w:val="00242039"/>
    <w:rsid w:val="00243713"/>
    <w:rsid w:val="00243A7F"/>
    <w:rsid w:val="00250EBC"/>
    <w:rsid w:val="00251EEE"/>
    <w:rsid w:val="00253596"/>
    <w:rsid w:val="00253C57"/>
    <w:rsid w:val="00263BC2"/>
    <w:rsid w:val="00263BC5"/>
    <w:rsid w:val="00264B05"/>
    <w:rsid w:val="00265838"/>
    <w:rsid w:val="00272873"/>
    <w:rsid w:val="002736B3"/>
    <w:rsid w:val="002755DB"/>
    <w:rsid w:val="00275C73"/>
    <w:rsid w:val="00276174"/>
    <w:rsid w:val="00276E85"/>
    <w:rsid w:val="00281F2C"/>
    <w:rsid w:val="00282BFF"/>
    <w:rsid w:val="00287031"/>
    <w:rsid w:val="00287065"/>
    <w:rsid w:val="00287FDD"/>
    <w:rsid w:val="00295C49"/>
    <w:rsid w:val="00297F67"/>
    <w:rsid w:val="002A1EC1"/>
    <w:rsid w:val="002A2E2D"/>
    <w:rsid w:val="002A701C"/>
    <w:rsid w:val="002B1AB3"/>
    <w:rsid w:val="002B4433"/>
    <w:rsid w:val="002C0735"/>
    <w:rsid w:val="002C14B4"/>
    <w:rsid w:val="002C1E17"/>
    <w:rsid w:val="002C29FD"/>
    <w:rsid w:val="002C443F"/>
    <w:rsid w:val="002C62BC"/>
    <w:rsid w:val="002D03F5"/>
    <w:rsid w:val="002D0478"/>
    <w:rsid w:val="002E3232"/>
    <w:rsid w:val="002E3AD3"/>
    <w:rsid w:val="002E6623"/>
    <w:rsid w:val="002E7FF9"/>
    <w:rsid w:val="002F130B"/>
    <w:rsid w:val="002F1D94"/>
    <w:rsid w:val="002F1E6D"/>
    <w:rsid w:val="002F232C"/>
    <w:rsid w:val="002F2581"/>
    <w:rsid w:val="002F3992"/>
    <w:rsid w:val="002F7355"/>
    <w:rsid w:val="002F75A2"/>
    <w:rsid w:val="00302DC9"/>
    <w:rsid w:val="00304684"/>
    <w:rsid w:val="00304B35"/>
    <w:rsid w:val="00306885"/>
    <w:rsid w:val="003102D7"/>
    <w:rsid w:val="00314065"/>
    <w:rsid w:val="00315399"/>
    <w:rsid w:val="00315F88"/>
    <w:rsid w:val="0032074F"/>
    <w:rsid w:val="00321CFF"/>
    <w:rsid w:val="003264E0"/>
    <w:rsid w:val="00326D0F"/>
    <w:rsid w:val="003303A6"/>
    <w:rsid w:val="003303DD"/>
    <w:rsid w:val="003350D9"/>
    <w:rsid w:val="00335BF6"/>
    <w:rsid w:val="00341F38"/>
    <w:rsid w:val="003429A8"/>
    <w:rsid w:val="00342EDD"/>
    <w:rsid w:val="00343942"/>
    <w:rsid w:val="003439DA"/>
    <w:rsid w:val="00343B5E"/>
    <w:rsid w:val="00344D58"/>
    <w:rsid w:val="0034520C"/>
    <w:rsid w:val="00345FB4"/>
    <w:rsid w:val="003463C7"/>
    <w:rsid w:val="003468B6"/>
    <w:rsid w:val="00352D5B"/>
    <w:rsid w:val="00361EEB"/>
    <w:rsid w:val="00372AC7"/>
    <w:rsid w:val="00376366"/>
    <w:rsid w:val="00376886"/>
    <w:rsid w:val="003814A2"/>
    <w:rsid w:val="003814C1"/>
    <w:rsid w:val="0038232D"/>
    <w:rsid w:val="003828DC"/>
    <w:rsid w:val="00383ED6"/>
    <w:rsid w:val="0038606B"/>
    <w:rsid w:val="00390DF8"/>
    <w:rsid w:val="003A12D1"/>
    <w:rsid w:val="003A23FF"/>
    <w:rsid w:val="003A28EF"/>
    <w:rsid w:val="003A67E1"/>
    <w:rsid w:val="003A7DD9"/>
    <w:rsid w:val="003B102F"/>
    <w:rsid w:val="003B44E1"/>
    <w:rsid w:val="003B62F9"/>
    <w:rsid w:val="003C3D02"/>
    <w:rsid w:val="003C596F"/>
    <w:rsid w:val="003C5C6F"/>
    <w:rsid w:val="003E0ECD"/>
    <w:rsid w:val="003E54FB"/>
    <w:rsid w:val="003F3401"/>
    <w:rsid w:val="003F774F"/>
    <w:rsid w:val="004014FE"/>
    <w:rsid w:val="00401AF1"/>
    <w:rsid w:val="004047EF"/>
    <w:rsid w:val="00404CC8"/>
    <w:rsid w:val="00407F5D"/>
    <w:rsid w:val="00410888"/>
    <w:rsid w:val="004136F2"/>
    <w:rsid w:val="00417FF6"/>
    <w:rsid w:val="00422A3B"/>
    <w:rsid w:val="00424F3A"/>
    <w:rsid w:val="004253A6"/>
    <w:rsid w:val="0042571E"/>
    <w:rsid w:val="004258C6"/>
    <w:rsid w:val="00426CB9"/>
    <w:rsid w:val="00427D2C"/>
    <w:rsid w:val="004328A7"/>
    <w:rsid w:val="00433E62"/>
    <w:rsid w:val="00441D6D"/>
    <w:rsid w:val="0044280B"/>
    <w:rsid w:val="00443160"/>
    <w:rsid w:val="00444AA7"/>
    <w:rsid w:val="00450004"/>
    <w:rsid w:val="0045156B"/>
    <w:rsid w:val="00453087"/>
    <w:rsid w:val="0045308D"/>
    <w:rsid w:val="004541C4"/>
    <w:rsid w:val="004600B1"/>
    <w:rsid w:val="00463B51"/>
    <w:rsid w:val="00464670"/>
    <w:rsid w:val="00465F7C"/>
    <w:rsid w:val="00466C34"/>
    <w:rsid w:val="00470D34"/>
    <w:rsid w:val="00470F84"/>
    <w:rsid w:val="00472617"/>
    <w:rsid w:val="00472AE0"/>
    <w:rsid w:val="00473E33"/>
    <w:rsid w:val="00474156"/>
    <w:rsid w:val="00474323"/>
    <w:rsid w:val="004760F5"/>
    <w:rsid w:val="00480383"/>
    <w:rsid w:val="004816D9"/>
    <w:rsid w:val="00481BF1"/>
    <w:rsid w:val="0048224C"/>
    <w:rsid w:val="00482EB6"/>
    <w:rsid w:val="00487426"/>
    <w:rsid w:val="004874A4"/>
    <w:rsid w:val="00487FB9"/>
    <w:rsid w:val="004909DC"/>
    <w:rsid w:val="00492757"/>
    <w:rsid w:val="004927B0"/>
    <w:rsid w:val="00492A67"/>
    <w:rsid w:val="0049658A"/>
    <w:rsid w:val="00496785"/>
    <w:rsid w:val="004A3EBD"/>
    <w:rsid w:val="004A71F3"/>
    <w:rsid w:val="004B07CF"/>
    <w:rsid w:val="004B1624"/>
    <w:rsid w:val="004B2596"/>
    <w:rsid w:val="004B303D"/>
    <w:rsid w:val="004B3EBB"/>
    <w:rsid w:val="004C1202"/>
    <w:rsid w:val="004C15D6"/>
    <w:rsid w:val="004C2BAB"/>
    <w:rsid w:val="004C341F"/>
    <w:rsid w:val="004C3887"/>
    <w:rsid w:val="004C469D"/>
    <w:rsid w:val="004C6473"/>
    <w:rsid w:val="004D0C64"/>
    <w:rsid w:val="004D3AF3"/>
    <w:rsid w:val="004D5E62"/>
    <w:rsid w:val="004D68A4"/>
    <w:rsid w:val="004E0543"/>
    <w:rsid w:val="004E488F"/>
    <w:rsid w:val="004E497E"/>
    <w:rsid w:val="004E6479"/>
    <w:rsid w:val="004E6948"/>
    <w:rsid w:val="004E7B10"/>
    <w:rsid w:val="004F1E11"/>
    <w:rsid w:val="004F5EBB"/>
    <w:rsid w:val="004F7859"/>
    <w:rsid w:val="005014B2"/>
    <w:rsid w:val="00501572"/>
    <w:rsid w:val="0050175A"/>
    <w:rsid w:val="00502942"/>
    <w:rsid w:val="00503E7B"/>
    <w:rsid w:val="005046E2"/>
    <w:rsid w:val="005054A7"/>
    <w:rsid w:val="0050626B"/>
    <w:rsid w:val="00510560"/>
    <w:rsid w:val="005118E9"/>
    <w:rsid w:val="00515FB8"/>
    <w:rsid w:val="0052046D"/>
    <w:rsid w:val="00521476"/>
    <w:rsid w:val="00522A5E"/>
    <w:rsid w:val="00525D0F"/>
    <w:rsid w:val="00526351"/>
    <w:rsid w:val="00534227"/>
    <w:rsid w:val="00535D14"/>
    <w:rsid w:val="00540039"/>
    <w:rsid w:val="0054043D"/>
    <w:rsid w:val="0054058B"/>
    <w:rsid w:val="00541DA9"/>
    <w:rsid w:val="00541E37"/>
    <w:rsid w:val="00545A47"/>
    <w:rsid w:val="0054665C"/>
    <w:rsid w:val="0055249B"/>
    <w:rsid w:val="005533AC"/>
    <w:rsid w:val="005545AC"/>
    <w:rsid w:val="0055529A"/>
    <w:rsid w:val="0055748D"/>
    <w:rsid w:val="00563499"/>
    <w:rsid w:val="005649F7"/>
    <w:rsid w:val="0056526C"/>
    <w:rsid w:val="00576460"/>
    <w:rsid w:val="00582261"/>
    <w:rsid w:val="0058268D"/>
    <w:rsid w:val="0058533A"/>
    <w:rsid w:val="0058629C"/>
    <w:rsid w:val="005877E1"/>
    <w:rsid w:val="005927ED"/>
    <w:rsid w:val="00592AEA"/>
    <w:rsid w:val="00597707"/>
    <w:rsid w:val="005A13C3"/>
    <w:rsid w:val="005A5456"/>
    <w:rsid w:val="005A5EB2"/>
    <w:rsid w:val="005A6F0D"/>
    <w:rsid w:val="005A72D1"/>
    <w:rsid w:val="005B2391"/>
    <w:rsid w:val="005B356C"/>
    <w:rsid w:val="005B661A"/>
    <w:rsid w:val="005C6005"/>
    <w:rsid w:val="005D091F"/>
    <w:rsid w:val="005D1444"/>
    <w:rsid w:val="005D5669"/>
    <w:rsid w:val="005D7434"/>
    <w:rsid w:val="005E0EB4"/>
    <w:rsid w:val="005E20A0"/>
    <w:rsid w:val="005E5F4E"/>
    <w:rsid w:val="005E61DA"/>
    <w:rsid w:val="005F1666"/>
    <w:rsid w:val="005F5151"/>
    <w:rsid w:val="005F58E2"/>
    <w:rsid w:val="005F65BE"/>
    <w:rsid w:val="00600F98"/>
    <w:rsid w:val="00601997"/>
    <w:rsid w:val="00603F69"/>
    <w:rsid w:val="00605E09"/>
    <w:rsid w:val="006067A5"/>
    <w:rsid w:val="0061237B"/>
    <w:rsid w:val="00612800"/>
    <w:rsid w:val="006134F2"/>
    <w:rsid w:val="00613D44"/>
    <w:rsid w:val="00615F5D"/>
    <w:rsid w:val="00616E76"/>
    <w:rsid w:val="00617144"/>
    <w:rsid w:val="00617F04"/>
    <w:rsid w:val="00620928"/>
    <w:rsid w:val="00621839"/>
    <w:rsid w:val="00623216"/>
    <w:rsid w:val="00625E88"/>
    <w:rsid w:val="006275F3"/>
    <w:rsid w:val="0063063C"/>
    <w:rsid w:val="00630994"/>
    <w:rsid w:val="00634F83"/>
    <w:rsid w:val="00635100"/>
    <w:rsid w:val="00636157"/>
    <w:rsid w:val="006378ED"/>
    <w:rsid w:val="00640C5C"/>
    <w:rsid w:val="00642BC7"/>
    <w:rsid w:val="00644BA0"/>
    <w:rsid w:val="00651419"/>
    <w:rsid w:val="006545F3"/>
    <w:rsid w:val="00655C7E"/>
    <w:rsid w:val="0066209A"/>
    <w:rsid w:val="006634BE"/>
    <w:rsid w:val="0066380C"/>
    <w:rsid w:val="0066404C"/>
    <w:rsid w:val="0066434F"/>
    <w:rsid w:val="00667F35"/>
    <w:rsid w:val="006707BB"/>
    <w:rsid w:val="00676331"/>
    <w:rsid w:val="00680134"/>
    <w:rsid w:val="006805A1"/>
    <w:rsid w:val="00683889"/>
    <w:rsid w:val="00684884"/>
    <w:rsid w:val="0069104D"/>
    <w:rsid w:val="00691EE4"/>
    <w:rsid w:val="006951DC"/>
    <w:rsid w:val="00695DD5"/>
    <w:rsid w:val="006A2C3E"/>
    <w:rsid w:val="006A3071"/>
    <w:rsid w:val="006A36F4"/>
    <w:rsid w:val="006A4D09"/>
    <w:rsid w:val="006A6098"/>
    <w:rsid w:val="006A70AC"/>
    <w:rsid w:val="006B2887"/>
    <w:rsid w:val="006B4B3C"/>
    <w:rsid w:val="006B6086"/>
    <w:rsid w:val="006B6324"/>
    <w:rsid w:val="006B647D"/>
    <w:rsid w:val="006B699F"/>
    <w:rsid w:val="006C2A3D"/>
    <w:rsid w:val="006C66AE"/>
    <w:rsid w:val="006C6BC5"/>
    <w:rsid w:val="006C7113"/>
    <w:rsid w:val="006C7A0F"/>
    <w:rsid w:val="006D3382"/>
    <w:rsid w:val="006D602F"/>
    <w:rsid w:val="006E002C"/>
    <w:rsid w:val="006E0D6D"/>
    <w:rsid w:val="006E1DAF"/>
    <w:rsid w:val="006E4D3F"/>
    <w:rsid w:val="006E7CB2"/>
    <w:rsid w:val="006F2DC0"/>
    <w:rsid w:val="006F38CD"/>
    <w:rsid w:val="006F4017"/>
    <w:rsid w:val="00701835"/>
    <w:rsid w:val="00701EBC"/>
    <w:rsid w:val="0070647D"/>
    <w:rsid w:val="007073A4"/>
    <w:rsid w:val="00710AFE"/>
    <w:rsid w:val="007115C1"/>
    <w:rsid w:val="0071335A"/>
    <w:rsid w:val="0072091D"/>
    <w:rsid w:val="00720AAD"/>
    <w:rsid w:val="00721AE7"/>
    <w:rsid w:val="0072542A"/>
    <w:rsid w:val="00726D90"/>
    <w:rsid w:val="00726FAD"/>
    <w:rsid w:val="007320FA"/>
    <w:rsid w:val="00732D69"/>
    <w:rsid w:val="00736199"/>
    <w:rsid w:val="00736520"/>
    <w:rsid w:val="00736BEB"/>
    <w:rsid w:val="00745000"/>
    <w:rsid w:val="00746841"/>
    <w:rsid w:val="00747A23"/>
    <w:rsid w:val="00750C98"/>
    <w:rsid w:val="00756773"/>
    <w:rsid w:val="00760324"/>
    <w:rsid w:val="0077207D"/>
    <w:rsid w:val="00772D03"/>
    <w:rsid w:val="007733A4"/>
    <w:rsid w:val="00774F20"/>
    <w:rsid w:val="00781F07"/>
    <w:rsid w:val="007831A4"/>
    <w:rsid w:val="0078571E"/>
    <w:rsid w:val="00785734"/>
    <w:rsid w:val="007903A4"/>
    <w:rsid w:val="0079111C"/>
    <w:rsid w:val="00792641"/>
    <w:rsid w:val="007940D1"/>
    <w:rsid w:val="007974D7"/>
    <w:rsid w:val="007A08C5"/>
    <w:rsid w:val="007A0E56"/>
    <w:rsid w:val="007A3E8F"/>
    <w:rsid w:val="007A564E"/>
    <w:rsid w:val="007A7940"/>
    <w:rsid w:val="007B068F"/>
    <w:rsid w:val="007B1751"/>
    <w:rsid w:val="007B3095"/>
    <w:rsid w:val="007B38F9"/>
    <w:rsid w:val="007C063A"/>
    <w:rsid w:val="007C21C1"/>
    <w:rsid w:val="007C4580"/>
    <w:rsid w:val="007C5C0A"/>
    <w:rsid w:val="007C74AD"/>
    <w:rsid w:val="007D3BC4"/>
    <w:rsid w:val="007D66D4"/>
    <w:rsid w:val="007D7824"/>
    <w:rsid w:val="007D7E78"/>
    <w:rsid w:val="007E27CD"/>
    <w:rsid w:val="007E6688"/>
    <w:rsid w:val="007F2C38"/>
    <w:rsid w:val="007F5C45"/>
    <w:rsid w:val="007F6794"/>
    <w:rsid w:val="008009A2"/>
    <w:rsid w:val="00800EAC"/>
    <w:rsid w:val="00802521"/>
    <w:rsid w:val="00803326"/>
    <w:rsid w:val="00803566"/>
    <w:rsid w:val="00805908"/>
    <w:rsid w:val="00811E66"/>
    <w:rsid w:val="0081572C"/>
    <w:rsid w:val="00816794"/>
    <w:rsid w:val="00817EF1"/>
    <w:rsid w:val="00820DCB"/>
    <w:rsid w:val="008255F4"/>
    <w:rsid w:val="0082643B"/>
    <w:rsid w:val="00827CE6"/>
    <w:rsid w:val="00827DB4"/>
    <w:rsid w:val="00830FC2"/>
    <w:rsid w:val="008338C6"/>
    <w:rsid w:val="00834177"/>
    <w:rsid w:val="00840162"/>
    <w:rsid w:val="0084084D"/>
    <w:rsid w:val="008420C5"/>
    <w:rsid w:val="00842D3F"/>
    <w:rsid w:val="00847655"/>
    <w:rsid w:val="008479D0"/>
    <w:rsid w:val="008503FE"/>
    <w:rsid w:val="00852074"/>
    <w:rsid w:val="00852F41"/>
    <w:rsid w:val="00856F13"/>
    <w:rsid w:val="00857C53"/>
    <w:rsid w:val="00861926"/>
    <w:rsid w:val="00862D5D"/>
    <w:rsid w:val="00863700"/>
    <w:rsid w:val="00865898"/>
    <w:rsid w:val="00866DFD"/>
    <w:rsid w:val="00870EB5"/>
    <w:rsid w:val="00877852"/>
    <w:rsid w:val="008811EA"/>
    <w:rsid w:val="0088136D"/>
    <w:rsid w:val="00884DAD"/>
    <w:rsid w:val="008850C6"/>
    <w:rsid w:val="0088716E"/>
    <w:rsid w:val="00892D52"/>
    <w:rsid w:val="008969F0"/>
    <w:rsid w:val="00896FF4"/>
    <w:rsid w:val="008975B1"/>
    <w:rsid w:val="008A0B0F"/>
    <w:rsid w:val="008A3248"/>
    <w:rsid w:val="008A33D8"/>
    <w:rsid w:val="008A4DB6"/>
    <w:rsid w:val="008A7F69"/>
    <w:rsid w:val="008B1106"/>
    <w:rsid w:val="008B1C21"/>
    <w:rsid w:val="008B3D42"/>
    <w:rsid w:val="008B4608"/>
    <w:rsid w:val="008B46C7"/>
    <w:rsid w:val="008B76CD"/>
    <w:rsid w:val="008C07B7"/>
    <w:rsid w:val="008C5664"/>
    <w:rsid w:val="008C659E"/>
    <w:rsid w:val="008C75A8"/>
    <w:rsid w:val="008D108E"/>
    <w:rsid w:val="008D2C5A"/>
    <w:rsid w:val="008D4143"/>
    <w:rsid w:val="008D64B2"/>
    <w:rsid w:val="008F03A5"/>
    <w:rsid w:val="008F13FA"/>
    <w:rsid w:val="008F3E2C"/>
    <w:rsid w:val="008F48CE"/>
    <w:rsid w:val="008F5B13"/>
    <w:rsid w:val="0090096B"/>
    <w:rsid w:val="009027E1"/>
    <w:rsid w:val="009050B3"/>
    <w:rsid w:val="00907192"/>
    <w:rsid w:val="0091069A"/>
    <w:rsid w:val="00910FBD"/>
    <w:rsid w:val="00911414"/>
    <w:rsid w:val="0091335D"/>
    <w:rsid w:val="00913D9E"/>
    <w:rsid w:val="00913FCB"/>
    <w:rsid w:val="00914BE1"/>
    <w:rsid w:val="00915BD6"/>
    <w:rsid w:val="00923E49"/>
    <w:rsid w:val="00923E8C"/>
    <w:rsid w:val="009240C3"/>
    <w:rsid w:val="00925178"/>
    <w:rsid w:val="00930684"/>
    <w:rsid w:val="00932158"/>
    <w:rsid w:val="00934F38"/>
    <w:rsid w:val="009357F6"/>
    <w:rsid w:val="00936673"/>
    <w:rsid w:val="00936834"/>
    <w:rsid w:val="009377F6"/>
    <w:rsid w:val="0093785A"/>
    <w:rsid w:val="009407F0"/>
    <w:rsid w:val="009415FD"/>
    <w:rsid w:val="0094339A"/>
    <w:rsid w:val="00946454"/>
    <w:rsid w:val="00950EE7"/>
    <w:rsid w:val="009513CA"/>
    <w:rsid w:val="00953DA0"/>
    <w:rsid w:val="00954666"/>
    <w:rsid w:val="00960CFC"/>
    <w:rsid w:val="00960DC9"/>
    <w:rsid w:val="00960E13"/>
    <w:rsid w:val="00965A41"/>
    <w:rsid w:val="009725B5"/>
    <w:rsid w:val="00974B39"/>
    <w:rsid w:val="00974D1C"/>
    <w:rsid w:val="00975C59"/>
    <w:rsid w:val="00975F69"/>
    <w:rsid w:val="009778B0"/>
    <w:rsid w:val="009803B8"/>
    <w:rsid w:val="0098090D"/>
    <w:rsid w:val="00983845"/>
    <w:rsid w:val="009839AB"/>
    <w:rsid w:val="00984D2A"/>
    <w:rsid w:val="00986893"/>
    <w:rsid w:val="009875D0"/>
    <w:rsid w:val="009908CF"/>
    <w:rsid w:val="009927F0"/>
    <w:rsid w:val="00992F99"/>
    <w:rsid w:val="009930F2"/>
    <w:rsid w:val="00994A81"/>
    <w:rsid w:val="00995831"/>
    <w:rsid w:val="00995AEF"/>
    <w:rsid w:val="00996F4E"/>
    <w:rsid w:val="00997587"/>
    <w:rsid w:val="009A0EC7"/>
    <w:rsid w:val="009A1824"/>
    <w:rsid w:val="009A4D92"/>
    <w:rsid w:val="009A61B3"/>
    <w:rsid w:val="009A7043"/>
    <w:rsid w:val="009B0FFE"/>
    <w:rsid w:val="009B1A2A"/>
    <w:rsid w:val="009B45E9"/>
    <w:rsid w:val="009B59CD"/>
    <w:rsid w:val="009B5EA1"/>
    <w:rsid w:val="009B615E"/>
    <w:rsid w:val="009B76A2"/>
    <w:rsid w:val="009C1CD7"/>
    <w:rsid w:val="009C3A6B"/>
    <w:rsid w:val="009C4711"/>
    <w:rsid w:val="009C5D14"/>
    <w:rsid w:val="009C799E"/>
    <w:rsid w:val="009D046F"/>
    <w:rsid w:val="009D1437"/>
    <w:rsid w:val="009D2570"/>
    <w:rsid w:val="009D4F6D"/>
    <w:rsid w:val="009E08CB"/>
    <w:rsid w:val="009E16BB"/>
    <w:rsid w:val="009E19F5"/>
    <w:rsid w:val="009E4280"/>
    <w:rsid w:val="009E5586"/>
    <w:rsid w:val="009E622A"/>
    <w:rsid w:val="009F004D"/>
    <w:rsid w:val="009F260D"/>
    <w:rsid w:val="009F550E"/>
    <w:rsid w:val="009F5BDD"/>
    <w:rsid w:val="009F60B0"/>
    <w:rsid w:val="00A0289F"/>
    <w:rsid w:val="00A03D3E"/>
    <w:rsid w:val="00A04E93"/>
    <w:rsid w:val="00A05BAC"/>
    <w:rsid w:val="00A066A1"/>
    <w:rsid w:val="00A143FC"/>
    <w:rsid w:val="00A173CE"/>
    <w:rsid w:val="00A175F1"/>
    <w:rsid w:val="00A17F21"/>
    <w:rsid w:val="00A226E6"/>
    <w:rsid w:val="00A24182"/>
    <w:rsid w:val="00A2545B"/>
    <w:rsid w:val="00A25F60"/>
    <w:rsid w:val="00A26A04"/>
    <w:rsid w:val="00A33B37"/>
    <w:rsid w:val="00A33E9F"/>
    <w:rsid w:val="00A404CE"/>
    <w:rsid w:val="00A4058A"/>
    <w:rsid w:val="00A40D0C"/>
    <w:rsid w:val="00A4519E"/>
    <w:rsid w:val="00A45545"/>
    <w:rsid w:val="00A46154"/>
    <w:rsid w:val="00A47473"/>
    <w:rsid w:val="00A51B6F"/>
    <w:rsid w:val="00A53D39"/>
    <w:rsid w:val="00A54D67"/>
    <w:rsid w:val="00A56E2A"/>
    <w:rsid w:val="00A57998"/>
    <w:rsid w:val="00A630F2"/>
    <w:rsid w:val="00A711F8"/>
    <w:rsid w:val="00A7145C"/>
    <w:rsid w:val="00A725CD"/>
    <w:rsid w:val="00A73726"/>
    <w:rsid w:val="00A73AEA"/>
    <w:rsid w:val="00A778F0"/>
    <w:rsid w:val="00A8757B"/>
    <w:rsid w:val="00A93E37"/>
    <w:rsid w:val="00A941C6"/>
    <w:rsid w:val="00A96F87"/>
    <w:rsid w:val="00AA348B"/>
    <w:rsid w:val="00AA4EF5"/>
    <w:rsid w:val="00AA5D1B"/>
    <w:rsid w:val="00AB09AC"/>
    <w:rsid w:val="00AB3157"/>
    <w:rsid w:val="00AB4114"/>
    <w:rsid w:val="00AB47B0"/>
    <w:rsid w:val="00AB75FA"/>
    <w:rsid w:val="00AC1EEA"/>
    <w:rsid w:val="00AC3059"/>
    <w:rsid w:val="00AC35D3"/>
    <w:rsid w:val="00AC55A9"/>
    <w:rsid w:val="00AC571A"/>
    <w:rsid w:val="00AC5C80"/>
    <w:rsid w:val="00AC5DAB"/>
    <w:rsid w:val="00AC6203"/>
    <w:rsid w:val="00AD1B52"/>
    <w:rsid w:val="00AD3643"/>
    <w:rsid w:val="00AD3EA1"/>
    <w:rsid w:val="00AD4392"/>
    <w:rsid w:val="00AE3356"/>
    <w:rsid w:val="00AE5B87"/>
    <w:rsid w:val="00AF6C95"/>
    <w:rsid w:val="00AF7291"/>
    <w:rsid w:val="00AF76EA"/>
    <w:rsid w:val="00AF7E26"/>
    <w:rsid w:val="00B00DAE"/>
    <w:rsid w:val="00B011C5"/>
    <w:rsid w:val="00B03074"/>
    <w:rsid w:val="00B04302"/>
    <w:rsid w:val="00B049E5"/>
    <w:rsid w:val="00B05854"/>
    <w:rsid w:val="00B07459"/>
    <w:rsid w:val="00B13E27"/>
    <w:rsid w:val="00B14B85"/>
    <w:rsid w:val="00B17754"/>
    <w:rsid w:val="00B204D4"/>
    <w:rsid w:val="00B2248F"/>
    <w:rsid w:val="00B2414A"/>
    <w:rsid w:val="00B25962"/>
    <w:rsid w:val="00B27620"/>
    <w:rsid w:val="00B35848"/>
    <w:rsid w:val="00B40F5D"/>
    <w:rsid w:val="00B42E5D"/>
    <w:rsid w:val="00B433F8"/>
    <w:rsid w:val="00B4445D"/>
    <w:rsid w:val="00B444C6"/>
    <w:rsid w:val="00B464FF"/>
    <w:rsid w:val="00B47CED"/>
    <w:rsid w:val="00B52AB4"/>
    <w:rsid w:val="00B542E8"/>
    <w:rsid w:val="00B549F1"/>
    <w:rsid w:val="00B63172"/>
    <w:rsid w:val="00B65DF5"/>
    <w:rsid w:val="00B67A97"/>
    <w:rsid w:val="00B713C2"/>
    <w:rsid w:val="00B7409C"/>
    <w:rsid w:val="00B75CF8"/>
    <w:rsid w:val="00B76129"/>
    <w:rsid w:val="00B76E05"/>
    <w:rsid w:val="00B77243"/>
    <w:rsid w:val="00B7766E"/>
    <w:rsid w:val="00B8369A"/>
    <w:rsid w:val="00B8391B"/>
    <w:rsid w:val="00B85444"/>
    <w:rsid w:val="00B8607D"/>
    <w:rsid w:val="00B86377"/>
    <w:rsid w:val="00B86509"/>
    <w:rsid w:val="00B86FF5"/>
    <w:rsid w:val="00B87351"/>
    <w:rsid w:val="00B901C7"/>
    <w:rsid w:val="00B96536"/>
    <w:rsid w:val="00B97645"/>
    <w:rsid w:val="00B97BF7"/>
    <w:rsid w:val="00BA10DD"/>
    <w:rsid w:val="00BA2CF7"/>
    <w:rsid w:val="00BA6E96"/>
    <w:rsid w:val="00BB0CDB"/>
    <w:rsid w:val="00BB0E49"/>
    <w:rsid w:val="00BB1FF4"/>
    <w:rsid w:val="00BB3DFD"/>
    <w:rsid w:val="00BB79E2"/>
    <w:rsid w:val="00BC0151"/>
    <w:rsid w:val="00BC068F"/>
    <w:rsid w:val="00BC3383"/>
    <w:rsid w:val="00BC3B9E"/>
    <w:rsid w:val="00BC3F7F"/>
    <w:rsid w:val="00BC74DA"/>
    <w:rsid w:val="00BD1732"/>
    <w:rsid w:val="00BD5354"/>
    <w:rsid w:val="00BD5BC8"/>
    <w:rsid w:val="00BD60F3"/>
    <w:rsid w:val="00BE17AE"/>
    <w:rsid w:val="00BE364E"/>
    <w:rsid w:val="00BE3A86"/>
    <w:rsid w:val="00BE7670"/>
    <w:rsid w:val="00BF08FB"/>
    <w:rsid w:val="00BF2746"/>
    <w:rsid w:val="00BF3181"/>
    <w:rsid w:val="00BF3F39"/>
    <w:rsid w:val="00BF409E"/>
    <w:rsid w:val="00BF52A7"/>
    <w:rsid w:val="00BF7E8F"/>
    <w:rsid w:val="00C01B65"/>
    <w:rsid w:val="00C036CB"/>
    <w:rsid w:val="00C04EAC"/>
    <w:rsid w:val="00C05447"/>
    <w:rsid w:val="00C05FE3"/>
    <w:rsid w:val="00C064F4"/>
    <w:rsid w:val="00C070E0"/>
    <w:rsid w:val="00C160C6"/>
    <w:rsid w:val="00C16D12"/>
    <w:rsid w:val="00C16F73"/>
    <w:rsid w:val="00C17BC9"/>
    <w:rsid w:val="00C227CA"/>
    <w:rsid w:val="00C22D11"/>
    <w:rsid w:val="00C23C6B"/>
    <w:rsid w:val="00C23E6B"/>
    <w:rsid w:val="00C3181F"/>
    <w:rsid w:val="00C32501"/>
    <w:rsid w:val="00C338A6"/>
    <w:rsid w:val="00C3606D"/>
    <w:rsid w:val="00C40DD1"/>
    <w:rsid w:val="00C43ED8"/>
    <w:rsid w:val="00C44054"/>
    <w:rsid w:val="00C516CD"/>
    <w:rsid w:val="00C53357"/>
    <w:rsid w:val="00C54214"/>
    <w:rsid w:val="00C54C65"/>
    <w:rsid w:val="00C566B3"/>
    <w:rsid w:val="00C56F5A"/>
    <w:rsid w:val="00C609DB"/>
    <w:rsid w:val="00C629BE"/>
    <w:rsid w:val="00C63ABC"/>
    <w:rsid w:val="00C63B05"/>
    <w:rsid w:val="00C64E8A"/>
    <w:rsid w:val="00C65CDD"/>
    <w:rsid w:val="00C676D4"/>
    <w:rsid w:val="00C67BDE"/>
    <w:rsid w:val="00C67DF4"/>
    <w:rsid w:val="00C70AF0"/>
    <w:rsid w:val="00C71A0A"/>
    <w:rsid w:val="00C7596B"/>
    <w:rsid w:val="00C7710E"/>
    <w:rsid w:val="00C80D2B"/>
    <w:rsid w:val="00C81873"/>
    <w:rsid w:val="00C81E8A"/>
    <w:rsid w:val="00C8576A"/>
    <w:rsid w:val="00C85A97"/>
    <w:rsid w:val="00C90034"/>
    <w:rsid w:val="00C9053D"/>
    <w:rsid w:val="00C91421"/>
    <w:rsid w:val="00C94A7E"/>
    <w:rsid w:val="00C96349"/>
    <w:rsid w:val="00CA22FD"/>
    <w:rsid w:val="00CA4460"/>
    <w:rsid w:val="00CA6AC6"/>
    <w:rsid w:val="00CB0A02"/>
    <w:rsid w:val="00CB0CD4"/>
    <w:rsid w:val="00CB3CCF"/>
    <w:rsid w:val="00CC3F68"/>
    <w:rsid w:val="00CC4E8E"/>
    <w:rsid w:val="00CC53D5"/>
    <w:rsid w:val="00CC592D"/>
    <w:rsid w:val="00CC60E7"/>
    <w:rsid w:val="00CC709D"/>
    <w:rsid w:val="00CD5F7D"/>
    <w:rsid w:val="00CD608B"/>
    <w:rsid w:val="00CD6A52"/>
    <w:rsid w:val="00CD6DB8"/>
    <w:rsid w:val="00CE66E1"/>
    <w:rsid w:val="00CE6F76"/>
    <w:rsid w:val="00CE7383"/>
    <w:rsid w:val="00CF05BB"/>
    <w:rsid w:val="00CF087C"/>
    <w:rsid w:val="00CF12C3"/>
    <w:rsid w:val="00CF2BCA"/>
    <w:rsid w:val="00CF2F9F"/>
    <w:rsid w:val="00CF33A5"/>
    <w:rsid w:val="00CF5661"/>
    <w:rsid w:val="00D010FC"/>
    <w:rsid w:val="00D03E54"/>
    <w:rsid w:val="00D059FC"/>
    <w:rsid w:val="00D06AC2"/>
    <w:rsid w:val="00D078C3"/>
    <w:rsid w:val="00D106F0"/>
    <w:rsid w:val="00D1098C"/>
    <w:rsid w:val="00D11B2B"/>
    <w:rsid w:val="00D17DBB"/>
    <w:rsid w:val="00D205A2"/>
    <w:rsid w:val="00D20EEE"/>
    <w:rsid w:val="00D222D1"/>
    <w:rsid w:val="00D2251E"/>
    <w:rsid w:val="00D2526A"/>
    <w:rsid w:val="00D2533D"/>
    <w:rsid w:val="00D25ED1"/>
    <w:rsid w:val="00D30BE4"/>
    <w:rsid w:val="00D30C83"/>
    <w:rsid w:val="00D315FC"/>
    <w:rsid w:val="00D32B72"/>
    <w:rsid w:val="00D33E79"/>
    <w:rsid w:val="00D34C7F"/>
    <w:rsid w:val="00D3581A"/>
    <w:rsid w:val="00D44122"/>
    <w:rsid w:val="00D461E1"/>
    <w:rsid w:val="00D50E8D"/>
    <w:rsid w:val="00D53FB7"/>
    <w:rsid w:val="00D56DEE"/>
    <w:rsid w:val="00D57FF4"/>
    <w:rsid w:val="00D6305B"/>
    <w:rsid w:val="00D66691"/>
    <w:rsid w:val="00D711D4"/>
    <w:rsid w:val="00D77FED"/>
    <w:rsid w:val="00D83BD7"/>
    <w:rsid w:val="00D86898"/>
    <w:rsid w:val="00D93974"/>
    <w:rsid w:val="00D94749"/>
    <w:rsid w:val="00D94F0B"/>
    <w:rsid w:val="00D95C51"/>
    <w:rsid w:val="00D9733F"/>
    <w:rsid w:val="00D97C81"/>
    <w:rsid w:val="00DA1CC3"/>
    <w:rsid w:val="00DA314A"/>
    <w:rsid w:val="00DA398F"/>
    <w:rsid w:val="00DB217B"/>
    <w:rsid w:val="00DB2EB2"/>
    <w:rsid w:val="00DB6A39"/>
    <w:rsid w:val="00DC1263"/>
    <w:rsid w:val="00DC17E2"/>
    <w:rsid w:val="00DC2118"/>
    <w:rsid w:val="00DC4CA9"/>
    <w:rsid w:val="00DC535E"/>
    <w:rsid w:val="00DC6DEC"/>
    <w:rsid w:val="00DD1A38"/>
    <w:rsid w:val="00DD1C66"/>
    <w:rsid w:val="00DD50DF"/>
    <w:rsid w:val="00DD5379"/>
    <w:rsid w:val="00DD5975"/>
    <w:rsid w:val="00DE0E73"/>
    <w:rsid w:val="00DE17C0"/>
    <w:rsid w:val="00DE5AA6"/>
    <w:rsid w:val="00DE649E"/>
    <w:rsid w:val="00DE7826"/>
    <w:rsid w:val="00DF04A2"/>
    <w:rsid w:val="00DF1ED9"/>
    <w:rsid w:val="00DF262C"/>
    <w:rsid w:val="00DF7098"/>
    <w:rsid w:val="00E002A7"/>
    <w:rsid w:val="00E011EB"/>
    <w:rsid w:val="00E01CDA"/>
    <w:rsid w:val="00E0264E"/>
    <w:rsid w:val="00E04267"/>
    <w:rsid w:val="00E12D23"/>
    <w:rsid w:val="00E13A3D"/>
    <w:rsid w:val="00E140B6"/>
    <w:rsid w:val="00E143D9"/>
    <w:rsid w:val="00E1480A"/>
    <w:rsid w:val="00E20C7D"/>
    <w:rsid w:val="00E21444"/>
    <w:rsid w:val="00E2204D"/>
    <w:rsid w:val="00E2319C"/>
    <w:rsid w:val="00E23888"/>
    <w:rsid w:val="00E23AD5"/>
    <w:rsid w:val="00E24CDA"/>
    <w:rsid w:val="00E319F4"/>
    <w:rsid w:val="00E36243"/>
    <w:rsid w:val="00E369D5"/>
    <w:rsid w:val="00E40BF7"/>
    <w:rsid w:val="00E41413"/>
    <w:rsid w:val="00E42188"/>
    <w:rsid w:val="00E438F7"/>
    <w:rsid w:val="00E44112"/>
    <w:rsid w:val="00E441B6"/>
    <w:rsid w:val="00E44AC9"/>
    <w:rsid w:val="00E451B7"/>
    <w:rsid w:val="00E46E41"/>
    <w:rsid w:val="00E52E8C"/>
    <w:rsid w:val="00E566E1"/>
    <w:rsid w:val="00E56D67"/>
    <w:rsid w:val="00E6281B"/>
    <w:rsid w:val="00E63886"/>
    <w:rsid w:val="00E63A93"/>
    <w:rsid w:val="00E66A85"/>
    <w:rsid w:val="00E7258E"/>
    <w:rsid w:val="00E72A20"/>
    <w:rsid w:val="00E74EC2"/>
    <w:rsid w:val="00E76EDD"/>
    <w:rsid w:val="00E81FED"/>
    <w:rsid w:val="00E83DA1"/>
    <w:rsid w:val="00E853E4"/>
    <w:rsid w:val="00E85DFF"/>
    <w:rsid w:val="00E85F29"/>
    <w:rsid w:val="00E861C4"/>
    <w:rsid w:val="00E912E1"/>
    <w:rsid w:val="00E91737"/>
    <w:rsid w:val="00E927E3"/>
    <w:rsid w:val="00E95424"/>
    <w:rsid w:val="00E96094"/>
    <w:rsid w:val="00EA27DB"/>
    <w:rsid w:val="00EA4128"/>
    <w:rsid w:val="00EA4B33"/>
    <w:rsid w:val="00EA5F4E"/>
    <w:rsid w:val="00EA7539"/>
    <w:rsid w:val="00EA77EA"/>
    <w:rsid w:val="00EA7801"/>
    <w:rsid w:val="00EB0DB9"/>
    <w:rsid w:val="00EB29BA"/>
    <w:rsid w:val="00EB48FD"/>
    <w:rsid w:val="00EB6A02"/>
    <w:rsid w:val="00EB70E2"/>
    <w:rsid w:val="00EC0701"/>
    <w:rsid w:val="00EC1446"/>
    <w:rsid w:val="00EC166D"/>
    <w:rsid w:val="00EC1EA2"/>
    <w:rsid w:val="00EC64AC"/>
    <w:rsid w:val="00EC65F1"/>
    <w:rsid w:val="00ED0C74"/>
    <w:rsid w:val="00ED124B"/>
    <w:rsid w:val="00ED47C2"/>
    <w:rsid w:val="00ED57E2"/>
    <w:rsid w:val="00EE1A0D"/>
    <w:rsid w:val="00EE3246"/>
    <w:rsid w:val="00EE5F29"/>
    <w:rsid w:val="00EF0239"/>
    <w:rsid w:val="00EF29E1"/>
    <w:rsid w:val="00EF367A"/>
    <w:rsid w:val="00EF509B"/>
    <w:rsid w:val="00EF5F56"/>
    <w:rsid w:val="00F00AB2"/>
    <w:rsid w:val="00F01966"/>
    <w:rsid w:val="00F01EC2"/>
    <w:rsid w:val="00F025F8"/>
    <w:rsid w:val="00F02AD2"/>
    <w:rsid w:val="00F0377F"/>
    <w:rsid w:val="00F06D0B"/>
    <w:rsid w:val="00F11866"/>
    <w:rsid w:val="00F130F7"/>
    <w:rsid w:val="00F15804"/>
    <w:rsid w:val="00F1632C"/>
    <w:rsid w:val="00F212A8"/>
    <w:rsid w:val="00F2343E"/>
    <w:rsid w:val="00F24AE6"/>
    <w:rsid w:val="00F2507B"/>
    <w:rsid w:val="00F255BC"/>
    <w:rsid w:val="00F2571D"/>
    <w:rsid w:val="00F25E13"/>
    <w:rsid w:val="00F26B25"/>
    <w:rsid w:val="00F2728D"/>
    <w:rsid w:val="00F3371C"/>
    <w:rsid w:val="00F33914"/>
    <w:rsid w:val="00F3455D"/>
    <w:rsid w:val="00F362B0"/>
    <w:rsid w:val="00F37DDF"/>
    <w:rsid w:val="00F4373D"/>
    <w:rsid w:val="00F43F97"/>
    <w:rsid w:val="00F44143"/>
    <w:rsid w:val="00F44154"/>
    <w:rsid w:val="00F4650E"/>
    <w:rsid w:val="00F46D72"/>
    <w:rsid w:val="00F50550"/>
    <w:rsid w:val="00F519A6"/>
    <w:rsid w:val="00F52605"/>
    <w:rsid w:val="00F564C5"/>
    <w:rsid w:val="00F569BC"/>
    <w:rsid w:val="00F57A59"/>
    <w:rsid w:val="00F64A26"/>
    <w:rsid w:val="00F6541D"/>
    <w:rsid w:val="00F65484"/>
    <w:rsid w:val="00F65CB2"/>
    <w:rsid w:val="00F73B0C"/>
    <w:rsid w:val="00F755D8"/>
    <w:rsid w:val="00F76EC3"/>
    <w:rsid w:val="00F778B5"/>
    <w:rsid w:val="00F80E18"/>
    <w:rsid w:val="00F81EF0"/>
    <w:rsid w:val="00F874B8"/>
    <w:rsid w:val="00F908D3"/>
    <w:rsid w:val="00F90FAB"/>
    <w:rsid w:val="00F94A6B"/>
    <w:rsid w:val="00F974A5"/>
    <w:rsid w:val="00FA4C93"/>
    <w:rsid w:val="00FA5362"/>
    <w:rsid w:val="00FA58C7"/>
    <w:rsid w:val="00FA76CF"/>
    <w:rsid w:val="00FB2D70"/>
    <w:rsid w:val="00FC0378"/>
    <w:rsid w:val="00FC4AA9"/>
    <w:rsid w:val="00FC62B6"/>
    <w:rsid w:val="00FC642B"/>
    <w:rsid w:val="00FC664A"/>
    <w:rsid w:val="00FC6BD7"/>
    <w:rsid w:val="00FD1268"/>
    <w:rsid w:val="00FD34D3"/>
    <w:rsid w:val="00FD51E0"/>
    <w:rsid w:val="00FD53A2"/>
    <w:rsid w:val="00FE202D"/>
    <w:rsid w:val="00FE34AB"/>
    <w:rsid w:val="00FE3D3C"/>
    <w:rsid w:val="00FE4476"/>
    <w:rsid w:val="00FE4691"/>
    <w:rsid w:val="00FE5533"/>
    <w:rsid w:val="00FE5F30"/>
    <w:rsid w:val="00FE6AA4"/>
    <w:rsid w:val="00FE7407"/>
    <w:rsid w:val="00FF04D9"/>
    <w:rsid w:val="00FF14C9"/>
    <w:rsid w:val="00FF244F"/>
    <w:rsid w:val="00FF2E83"/>
    <w:rsid w:val="00FF33C1"/>
    <w:rsid w:val="00FF3B40"/>
    <w:rsid w:val="00FF64FE"/>
    <w:rsid w:val="00FF7521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7AF1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2CF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CF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534227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CF7"/>
    <w:rPr>
      <w:rFonts w:ascii="Arial" w:eastAsiaTheme="majorEastAsia" w:hAnsi="Arial" w:cstheme="majorBidi"/>
      <w:b/>
      <w:bCs/>
      <w:sz w:val="36"/>
      <w:szCs w:val="28"/>
    </w:rPr>
  </w:style>
  <w:style w:type="table" w:styleId="TableGrid">
    <w:name w:val="Table Grid"/>
    <w:basedOn w:val="TableNormal"/>
    <w:uiPriority w:val="59"/>
    <w:rsid w:val="00BA2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2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F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A2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F7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F57A59"/>
    <w:pPr>
      <w:spacing w:after="0" w:line="240" w:lineRule="auto"/>
      <w:ind w:left="720"/>
      <w:contextualSpacing/>
    </w:pPr>
    <w:rPr>
      <w:rFonts w:eastAsia="Cambria" w:cs="Times New Roman"/>
      <w:color w:val="000000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5342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Kleijn</dc:creator>
  <cp:lastModifiedBy>Dick Heinhuis</cp:lastModifiedBy>
  <cp:revision>3</cp:revision>
  <dcterms:created xsi:type="dcterms:W3CDTF">2017-08-16T08:52:00Z</dcterms:created>
  <dcterms:modified xsi:type="dcterms:W3CDTF">2017-08-16T09:08:00Z</dcterms:modified>
</cp:coreProperties>
</file>