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E7588" w14:textId="2F3196BE" w:rsidR="001E1213" w:rsidRDefault="001E1213" w:rsidP="001E1213">
      <w:pPr>
        <w:pStyle w:val="Tittel"/>
      </w:pPr>
      <w:proofErr w:type="spellStart"/>
      <w:r>
        <w:t>Git</w:t>
      </w:r>
      <w:proofErr w:type="spellEnd"/>
    </w:p>
    <w:p w14:paraId="1C70D61C" w14:textId="363D5E7C" w:rsidR="001E1213" w:rsidRDefault="001E1213" w:rsidP="001E1213"/>
    <w:p w14:paraId="6B5E7E2E" w14:textId="31D62E06" w:rsidR="00CB08D4" w:rsidRDefault="00CB08D4" w:rsidP="001E1213">
      <w:r>
        <w:t xml:space="preserve">Ikke skriv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på C drive, </w:t>
      </w:r>
      <w:r w:rsidR="00951530">
        <w:t>versjoners hele filsystemet ditt</w:t>
      </w:r>
    </w:p>
    <w:p w14:paraId="24299714" w14:textId="14D96044" w:rsidR="00951530" w:rsidRDefault="00951530" w:rsidP="001E1213">
      <w:r>
        <w:t>Dumt å ha versjonskontroller inne i hverandre</w:t>
      </w:r>
    </w:p>
    <w:p w14:paraId="3FACA606" w14:textId="77777777" w:rsidR="001610F5" w:rsidRDefault="001610F5" w:rsidP="001610F5">
      <w:r>
        <w:t xml:space="preserve">Hver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er ett nytt prosjekt</w:t>
      </w:r>
    </w:p>
    <w:p w14:paraId="301120DF" w14:textId="1C26DF29" w:rsidR="00CB08D4" w:rsidRDefault="00CB08D4" w:rsidP="001E1213"/>
    <w:tbl>
      <w:tblPr>
        <w:tblStyle w:val="Tabellrutenett"/>
        <w:tblW w:w="9918" w:type="dxa"/>
        <w:tblLook w:val="04A0" w:firstRow="1" w:lastRow="0" w:firstColumn="1" w:lastColumn="0" w:noHBand="0" w:noVBand="1"/>
      </w:tblPr>
      <w:tblGrid>
        <w:gridCol w:w="3954"/>
        <w:gridCol w:w="5964"/>
      </w:tblGrid>
      <w:tr w:rsidR="0010553C" w14:paraId="085472B4" w14:textId="77777777" w:rsidTr="0010553C">
        <w:tc>
          <w:tcPr>
            <w:tcW w:w="2830" w:type="dxa"/>
          </w:tcPr>
          <w:p w14:paraId="4286C47A" w14:textId="15EEA0EF" w:rsidR="0010553C" w:rsidRDefault="0010553C" w:rsidP="001E1213">
            <w:proofErr w:type="spellStart"/>
            <w:r>
              <w:t>Mkdir</w:t>
            </w:r>
            <w:proofErr w:type="spellEnd"/>
            <w:r>
              <w:t xml:space="preserve"> «</w:t>
            </w:r>
            <w:proofErr w:type="spellStart"/>
            <w:r>
              <w:t>mappeNavn</w:t>
            </w:r>
            <w:proofErr w:type="spellEnd"/>
            <w:r>
              <w:t xml:space="preserve">» </w:t>
            </w:r>
          </w:p>
        </w:tc>
        <w:tc>
          <w:tcPr>
            <w:tcW w:w="7088" w:type="dxa"/>
          </w:tcPr>
          <w:p w14:paraId="472C44B3" w14:textId="77777777" w:rsidR="0010553C" w:rsidRDefault="0010553C" w:rsidP="001E1213"/>
        </w:tc>
      </w:tr>
      <w:tr w:rsidR="0010553C" w14:paraId="3B6D2032" w14:textId="77777777" w:rsidTr="0010553C">
        <w:tc>
          <w:tcPr>
            <w:tcW w:w="2830" w:type="dxa"/>
          </w:tcPr>
          <w:p w14:paraId="2AC1178B" w14:textId="6C5F7DC9" w:rsidR="0010553C" w:rsidRDefault="0010553C" w:rsidP="001E12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7088" w:type="dxa"/>
          </w:tcPr>
          <w:p w14:paraId="4CB0F328" w14:textId="13626A5E" w:rsidR="0010553C" w:rsidRDefault="0010553C" w:rsidP="001E1213">
            <w:r>
              <w:t xml:space="preserve">lager politi i mappen min her | lager lokal </w:t>
            </w:r>
            <w:proofErr w:type="spellStart"/>
            <w:r>
              <w:t>versjonering</w:t>
            </w:r>
            <w:proofErr w:type="spellEnd"/>
            <w:r>
              <w:t xml:space="preserve"> vi er i</w:t>
            </w:r>
          </w:p>
        </w:tc>
      </w:tr>
      <w:tr w:rsidR="0010553C" w14:paraId="336582B0" w14:textId="77777777" w:rsidTr="0010553C">
        <w:tc>
          <w:tcPr>
            <w:tcW w:w="2830" w:type="dxa"/>
          </w:tcPr>
          <w:p w14:paraId="6478EFC2" w14:textId="7EE2ED85" w:rsidR="0010553C" w:rsidRDefault="0010553C" w:rsidP="001E1213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7088" w:type="dxa"/>
          </w:tcPr>
          <w:p w14:paraId="0E92DE44" w14:textId="67FCD3A8" w:rsidR="0010553C" w:rsidRDefault="0010553C" w:rsidP="001E1213">
            <w:r>
              <w:t>status på hva som passes på</w:t>
            </w:r>
          </w:p>
        </w:tc>
      </w:tr>
      <w:tr w:rsidR="0010553C" w14:paraId="6D378A38" w14:textId="77777777" w:rsidTr="0010553C">
        <w:tc>
          <w:tcPr>
            <w:tcW w:w="2830" w:type="dxa"/>
          </w:tcPr>
          <w:p w14:paraId="58536550" w14:textId="6EC0F851" w:rsidR="0010553C" w:rsidRDefault="0010553C" w:rsidP="001E1213">
            <w:proofErr w:type="spellStart"/>
            <w:r>
              <w:t>Ls</w:t>
            </w:r>
            <w:proofErr w:type="spellEnd"/>
            <w:r>
              <w:t xml:space="preserve"> -la</w:t>
            </w:r>
          </w:p>
        </w:tc>
        <w:tc>
          <w:tcPr>
            <w:tcW w:w="7088" w:type="dxa"/>
          </w:tcPr>
          <w:p w14:paraId="1262A3EE" w14:textId="05B4D587" w:rsidR="0010553C" w:rsidRDefault="0010553C" w:rsidP="001E1213">
            <w:r>
              <w:t>ser skjulte filer</w:t>
            </w:r>
          </w:p>
        </w:tc>
      </w:tr>
      <w:tr w:rsidR="0010553C" w14:paraId="0ED0B72B" w14:textId="77777777" w:rsidTr="0010553C">
        <w:tc>
          <w:tcPr>
            <w:tcW w:w="2830" w:type="dxa"/>
          </w:tcPr>
          <w:p w14:paraId="06BE7F5B" w14:textId="55B91906" w:rsidR="0010553C" w:rsidRDefault="0010553C" w:rsidP="001E1213">
            <w:proofErr w:type="spellStart"/>
            <w:r>
              <w:t>Rm</w:t>
            </w:r>
            <w:proofErr w:type="spellEnd"/>
            <w:r>
              <w:t xml:space="preserve"> -</w:t>
            </w:r>
            <w:proofErr w:type="gramStart"/>
            <w:r>
              <w:t>r .</w:t>
            </w:r>
            <w:proofErr w:type="gramEnd"/>
            <w:r>
              <w:t>/.</w:t>
            </w:r>
            <w:proofErr w:type="spellStart"/>
            <w:r>
              <w:t>git</w:t>
            </w:r>
            <w:proofErr w:type="spellEnd"/>
            <w:r>
              <w:t xml:space="preserve">  </w:t>
            </w:r>
          </w:p>
        </w:tc>
        <w:tc>
          <w:tcPr>
            <w:tcW w:w="7088" w:type="dxa"/>
          </w:tcPr>
          <w:p w14:paraId="55288705" w14:textId="0AC520CD" w:rsidR="0010553C" w:rsidRDefault="0010553C" w:rsidP="001E1213">
            <w:r>
              <w:t xml:space="preserve">fjerner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</w:tr>
      <w:tr w:rsidR="0010553C" w14:paraId="65FD14F6" w14:textId="77777777" w:rsidTr="0010553C">
        <w:tc>
          <w:tcPr>
            <w:tcW w:w="2830" w:type="dxa"/>
          </w:tcPr>
          <w:p w14:paraId="780F92C2" w14:textId="2D236BC6" w:rsidR="0010553C" w:rsidRDefault="0010553C" w:rsidP="001E12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7088" w:type="dxa"/>
          </w:tcPr>
          <w:p w14:paraId="087E07C7" w14:textId="5EDD1B30" w:rsidR="0010553C" w:rsidRDefault="0010553C" w:rsidP="001E1213">
            <w:r>
              <w:t xml:space="preserve">forteller politiet at jeg tror han skal passe på filen |legger filen klar til </w:t>
            </w:r>
            <w:proofErr w:type="spellStart"/>
            <w:r>
              <w:t>tracking</w:t>
            </w:r>
            <w:proofErr w:type="spellEnd"/>
          </w:p>
        </w:tc>
      </w:tr>
      <w:tr w:rsidR="0010553C" w14:paraId="504902CD" w14:textId="77777777" w:rsidTr="0010553C">
        <w:tc>
          <w:tcPr>
            <w:tcW w:w="2830" w:type="dxa"/>
          </w:tcPr>
          <w:p w14:paraId="391A1FFF" w14:textId="73C6B710" w:rsidR="0010553C" w:rsidRDefault="0010553C" w:rsidP="001E12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7088" w:type="dxa"/>
          </w:tcPr>
          <w:p w14:paraId="3A4A526D" w14:textId="4E5B5EE8" w:rsidR="0010553C" w:rsidRDefault="0010553C" w:rsidP="001E1213">
            <w:r>
              <w:t xml:space="preserve">Lager en nøkkel (id) for filen. Som et </w:t>
            </w:r>
            <w:proofErr w:type="spellStart"/>
            <w:r>
              <w:t>hashmap</w:t>
            </w:r>
            <w:proofErr w:type="spellEnd"/>
            <w:r>
              <w:t xml:space="preserve">. Åpner </w:t>
            </w:r>
            <w:proofErr w:type="spellStart"/>
            <w:r>
              <w:t>nano</w:t>
            </w:r>
            <w:proofErr w:type="spellEnd"/>
          </w:p>
        </w:tc>
      </w:tr>
      <w:tr w:rsidR="0010553C" w14:paraId="5E0CC422" w14:textId="77777777" w:rsidTr="0010553C">
        <w:tc>
          <w:tcPr>
            <w:tcW w:w="2830" w:type="dxa"/>
          </w:tcPr>
          <w:p w14:paraId="1BFD5F32" w14:textId="26A005D0" w:rsidR="0010553C" w:rsidRDefault="0010553C" w:rsidP="001E12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«beskjed»</w:t>
            </w:r>
          </w:p>
        </w:tc>
        <w:tc>
          <w:tcPr>
            <w:tcW w:w="7088" w:type="dxa"/>
          </w:tcPr>
          <w:p w14:paraId="6239CA24" w14:textId="49E02AF5" w:rsidR="0010553C" w:rsidRDefault="0010553C" w:rsidP="001E1213">
            <w:r>
              <w:t xml:space="preserve">samme som over uten å åpne </w:t>
            </w:r>
            <w:proofErr w:type="spellStart"/>
            <w:r>
              <w:t>nano</w:t>
            </w:r>
            <w:proofErr w:type="spellEnd"/>
            <w:r>
              <w:t xml:space="preserve"> |lagrer fil endringen i versjonskontroll</w:t>
            </w:r>
          </w:p>
        </w:tc>
      </w:tr>
      <w:tr w:rsidR="0010553C" w14:paraId="092E0B87" w14:textId="77777777" w:rsidTr="0010553C">
        <w:tc>
          <w:tcPr>
            <w:tcW w:w="2830" w:type="dxa"/>
          </w:tcPr>
          <w:p w14:paraId="4B067937" w14:textId="5B8BB035" w:rsidR="0010553C" w:rsidRDefault="0010553C" w:rsidP="001E1213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7088" w:type="dxa"/>
          </w:tcPr>
          <w:p w14:paraId="52650999" w14:textId="242A5D88" w:rsidR="0010553C" w:rsidRDefault="0010553C" w:rsidP="001E1213">
            <w:r>
              <w:t>ser alle endringer gjennomført | politimannens rapport</w:t>
            </w:r>
          </w:p>
        </w:tc>
      </w:tr>
      <w:tr w:rsidR="0010553C" w14:paraId="26B9A21D" w14:textId="77777777" w:rsidTr="0010553C">
        <w:tc>
          <w:tcPr>
            <w:tcW w:w="2830" w:type="dxa"/>
          </w:tcPr>
          <w:p w14:paraId="23381747" w14:textId="2EF91791" w:rsidR="0010553C" w:rsidRDefault="0010553C" w:rsidP="001E1213">
            <w:proofErr w:type="gramStart"/>
            <w:r>
              <w:t>:q</w:t>
            </w:r>
            <w:proofErr w:type="gramEnd"/>
          </w:p>
        </w:tc>
        <w:tc>
          <w:tcPr>
            <w:tcW w:w="7088" w:type="dxa"/>
          </w:tcPr>
          <w:p w14:paraId="39E1CE71" w14:textId="50EF94E8" w:rsidR="0010553C" w:rsidRDefault="0010553C" w:rsidP="001E1213">
            <w:r>
              <w:t>for å komme ut av log</w:t>
            </w:r>
          </w:p>
        </w:tc>
      </w:tr>
      <w:tr w:rsidR="0010553C" w14:paraId="1408BB10" w14:textId="77777777" w:rsidTr="0010553C">
        <w:tc>
          <w:tcPr>
            <w:tcW w:w="2830" w:type="dxa"/>
          </w:tcPr>
          <w:p w14:paraId="4FACEEC6" w14:textId="754C2F81" w:rsidR="0010553C" w:rsidRDefault="0010553C" w:rsidP="001E1213">
            <w:proofErr w:type="spellStart"/>
            <w:r w:rsidRPr="001610F5">
              <w:t>Git</w:t>
            </w:r>
            <w:proofErr w:type="spellEnd"/>
            <w:r w:rsidRPr="001610F5">
              <w:t xml:space="preserve"> </w:t>
            </w:r>
            <w:proofErr w:type="spellStart"/>
            <w:r w:rsidRPr="001610F5">
              <w:t>checkout</w:t>
            </w:r>
            <w:proofErr w:type="spellEnd"/>
            <w:r w:rsidRPr="001610F5">
              <w:t xml:space="preserve"> &lt;</w:t>
            </w:r>
            <w:proofErr w:type="spellStart"/>
            <w:r w:rsidRPr="001610F5">
              <w:t>commit</w:t>
            </w:r>
            <w:proofErr w:type="spellEnd"/>
            <w:r w:rsidRPr="001610F5">
              <w:t xml:space="preserve"> kode&gt;</w:t>
            </w:r>
          </w:p>
        </w:tc>
        <w:tc>
          <w:tcPr>
            <w:tcW w:w="7088" w:type="dxa"/>
          </w:tcPr>
          <w:p w14:paraId="3850EFB5" w14:textId="495A8668" w:rsidR="0010553C" w:rsidRDefault="0010553C" w:rsidP="001E1213">
            <w:r w:rsidRPr="001610F5">
              <w:t>hopper tilbake til denne ver</w:t>
            </w:r>
            <w:r>
              <w:t>sjonen</w:t>
            </w:r>
          </w:p>
        </w:tc>
      </w:tr>
      <w:tr w:rsidR="0010553C" w14:paraId="5997D59D" w14:textId="77777777" w:rsidTr="0010553C">
        <w:tc>
          <w:tcPr>
            <w:tcW w:w="2830" w:type="dxa"/>
          </w:tcPr>
          <w:p w14:paraId="57B6AB1F" w14:textId="10D1E512" w:rsidR="0010553C" w:rsidRDefault="0010553C" w:rsidP="001E1213">
            <w:r w:rsidRPr="00244D13">
              <w:rPr>
                <w:lang w:val="en-GB"/>
              </w:rPr>
              <w:t>Git checkout main</w:t>
            </w:r>
          </w:p>
        </w:tc>
        <w:tc>
          <w:tcPr>
            <w:tcW w:w="7088" w:type="dxa"/>
          </w:tcPr>
          <w:p w14:paraId="15CFA273" w14:textId="3AF40789" w:rsidR="0010553C" w:rsidRDefault="0010553C" w:rsidP="001E1213">
            <w:r w:rsidRPr="00244D13">
              <w:rPr>
                <w:lang w:val="en-GB"/>
              </w:rPr>
              <w:t xml:space="preserve">hopper </w:t>
            </w:r>
            <w:proofErr w:type="spellStart"/>
            <w:r w:rsidRPr="00244D13">
              <w:rPr>
                <w:lang w:val="en-GB"/>
              </w:rPr>
              <w:t>t</w:t>
            </w:r>
            <w:r>
              <w:rPr>
                <w:lang w:val="en-GB"/>
              </w:rPr>
              <w:t>il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siste</w:t>
            </w:r>
            <w:proofErr w:type="spellEnd"/>
            <w:r>
              <w:rPr>
                <w:lang w:val="en-GB"/>
              </w:rPr>
              <w:t xml:space="preserve"> commit</w:t>
            </w:r>
          </w:p>
        </w:tc>
      </w:tr>
      <w:tr w:rsidR="0010553C" w:rsidRPr="00A03A0C" w14:paraId="3BC421BE" w14:textId="77777777" w:rsidTr="0010553C">
        <w:tc>
          <w:tcPr>
            <w:tcW w:w="2830" w:type="dxa"/>
          </w:tcPr>
          <w:p w14:paraId="3821A354" w14:textId="3C180083" w:rsidR="0010553C" w:rsidRPr="00A03A0C" w:rsidRDefault="00A03A0C" w:rsidP="001E1213">
            <w:pPr>
              <w:rPr>
                <w:lang w:val="en-GB"/>
              </w:rPr>
            </w:pPr>
            <w:r w:rsidRPr="00A03A0C">
              <w:rPr>
                <w:lang w:val="en-GB"/>
              </w:rPr>
              <w:t xml:space="preserve">git remote add origin </w:t>
            </w:r>
            <w:hyperlink r:id="rId4" w:history="1">
              <w:r w:rsidRPr="00A03A0C">
                <w:rPr>
                  <w:rStyle w:val="Hyperkobling"/>
                  <w:lang w:val="en-GB"/>
                </w:rPr>
                <w:t>https://github.com/LarsHusfloen/repo.git</w:t>
              </w:r>
            </w:hyperlink>
          </w:p>
        </w:tc>
        <w:tc>
          <w:tcPr>
            <w:tcW w:w="7088" w:type="dxa"/>
          </w:tcPr>
          <w:p w14:paraId="7D8393A5" w14:textId="69AB4550" w:rsidR="0010553C" w:rsidRPr="00A03A0C" w:rsidRDefault="00A03A0C" w:rsidP="001E1213">
            <w:r w:rsidRPr="00801E43">
              <w:t xml:space="preserve">lager en </w:t>
            </w:r>
            <w:proofErr w:type="spellStart"/>
            <w:r w:rsidRPr="00801E43">
              <w:t>remote</w:t>
            </w:r>
            <w:proofErr w:type="spellEnd"/>
            <w:r w:rsidRPr="00801E43">
              <w:t xml:space="preserve"> til et</w:t>
            </w:r>
            <w:r>
              <w:t xml:space="preserve"> eksternt </w:t>
            </w:r>
            <w:proofErr w:type="spellStart"/>
            <w:r>
              <w:t>repository</w:t>
            </w:r>
            <w:proofErr w:type="spellEnd"/>
          </w:p>
        </w:tc>
      </w:tr>
      <w:tr w:rsidR="0010553C" w:rsidRPr="00A03A0C" w14:paraId="4CCE7288" w14:textId="77777777" w:rsidTr="0010553C">
        <w:tc>
          <w:tcPr>
            <w:tcW w:w="2830" w:type="dxa"/>
          </w:tcPr>
          <w:p w14:paraId="510EB4FC" w14:textId="1C6E4110" w:rsidR="0010553C" w:rsidRPr="00A03A0C" w:rsidRDefault="00A03A0C" w:rsidP="001E1213">
            <w:r w:rsidRPr="00801E43">
              <w:rPr>
                <w:lang w:val="en-GB"/>
              </w:rPr>
              <w:t>git remote</w:t>
            </w:r>
          </w:p>
        </w:tc>
        <w:tc>
          <w:tcPr>
            <w:tcW w:w="7088" w:type="dxa"/>
          </w:tcPr>
          <w:p w14:paraId="3C420BE0" w14:textId="042006F3" w:rsidR="0010553C" w:rsidRPr="00A03A0C" w:rsidRDefault="00A03A0C" w:rsidP="001E1213">
            <w:r>
              <w:rPr>
                <w:lang w:val="en-GB"/>
              </w:rPr>
              <w:t>ser remote</w:t>
            </w:r>
          </w:p>
        </w:tc>
      </w:tr>
      <w:tr w:rsidR="00A03A0C" w:rsidRPr="00A03A0C" w14:paraId="376791D5" w14:textId="77777777" w:rsidTr="0010553C">
        <w:tc>
          <w:tcPr>
            <w:tcW w:w="2830" w:type="dxa"/>
          </w:tcPr>
          <w:p w14:paraId="6A2A18E0" w14:textId="64ADF02E" w:rsidR="00A03A0C" w:rsidRPr="00A03A0C" w:rsidRDefault="00A03A0C" w:rsidP="001E1213">
            <w:proofErr w:type="spellStart"/>
            <w:r w:rsidRPr="00801E43">
              <w:t>git</w:t>
            </w:r>
            <w:proofErr w:type="spellEnd"/>
            <w:r w:rsidRPr="00801E43">
              <w:t xml:space="preserve"> </w:t>
            </w:r>
            <w:proofErr w:type="spellStart"/>
            <w:r w:rsidRPr="00801E43">
              <w:t>remote</w:t>
            </w:r>
            <w:proofErr w:type="spellEnd"/>
            <w:r w:rsidRPr="00801E43">
              <w:t xml:space="preserve"> -v</w:t>
            </w:r>
          </w:p>
        </w:tc>
        <w:tc>
          <w:tcPr>
            <w:tcW w:w="7088" w:type="dxa"/>
          </w:tcPr>
          <w:p w14:paraId="6C092F46" w14:textId="01E0804D" w:rsidR="00A03A0C" w:rsidRPr="00A03A0C" w:rsidRDefault="00A03A0C" w:rsidP="001E1213">
            <w:r w:rsidRPr="00801E43">
              <w:t>for hvor</w:t>
            </w:r>
            <w:r>
              <w:t xml:space="preserve"> det hentes og puttes</w:t>
            </w:r>
          </w:p>
        </w:tc>
      </w:tr>
      <w:tr w:rsidR="00A03A0C" w:rsidRPr="00A03A0C" w14:paraId="3394D8DB" w14:textId="77777777" w:rsidTr="0010553C">
        <w:tc>
          <w:tcPr>
            <w:tcW w:w="2830" w:type="dxa"/>
          </w:tcPr>
          <w:p w14:paraId="44C30BE6" w14:textId="596649E6" w:rsidR="00A03A0C" w:rsidRPr="00A03A0C" w:rsidRDefault="00A03A0C" w:rsidP="001E1213">
            <w:pPr>
              <w:rPr>
                <w:lang w:val="en-GB"/>
              </w:rPr>
            </w:pPr>
            <w:r w:rsidRPr="00A03A0C">
              <w:rPr>
                <w:lang w:val="en-GB"/>
              </w:rPr>
              <w:t>git push -u origin main</w:t>
            </w:r>
          </w:p>
        </w:tc>
        <w:tc>
          <w:tcPr>
            <w:tcW w:w="7088" w:type="dxa"/>
          </w:tcPr>
          <w:p w14:paraId="09AC5711" w14:textId="5F469959" w:rsidR="00A03A0C" w:rsidRPr="00A03A0C" w:rsidRDefault="00A03A0C" w:rsidP="001E1213">
            <w:r w:rsidRPr="00A03A0C">
              <w:t xml:space="preserve">dytter min versjon opp på </w:t>
            </w:r>
            <w:proofErr w:type="spellStart"/>
            <w:r w:rsidRPr="00A03A0C">
              <w:t>github</w:t>
            </w:r>
            <w:proofErr w:type="spellEnd"/>
          </w:p>
        </w:tc>
      </w:tr>
      <w:tr w:rsidR="00A03A0C" w14:paraId="17EF29C0" w14:textId="77777777" w:rsidTr="0010553C">
        <w:tc>
          <w:tcPr>
            <w:tcW w:w="2830" w:type="dxa"/>
          </w:tcPr>
          <w:p w14:paraId="5F657412" w14:textId="752049CF" w:rsidR="00A03A0C" w:rsidRPr="00801E43" w:rsidRDefault="00A03A0C" w:rsidP="00A03A0C">
            <w:proofErr w:type="spellStart"/>
            <w:r w:rsidRPr="00801E43">
              <w:t>Git</w:t>
            </w:r>
            <w:proofErr w:type="spellEnd"/>
            <w:r w:rsidRPr="00801E43">
              <w:t xml:space="preserve"> </w:t>
            </w:r>
            <w:r>
              <w:t>p</w:t>
            </w:r>
            <w:r w:rsidRPr="00801E43">
              <w:t xml:space="preserve">ull </w:t>
            </w:r>
            <w:proofErr w:type="spellStart"/>
            <w:r w:rsidRPr="00801E43">
              <w:t>origin</w:t>
            </w:r>
            <w:proofErr w:type="spellEnd"/>
            <w:r w:rsidRPr="00801E43">
              <w:t xml:space="preserve"> </w:t>
            </w:r>
            <w:proofErr w:type="spellStart"/>
            <w:r w:rsidRPr="00801E43">
              <w:t>main</w:t>
            </w:r>
            <w:proofErr w:type="spellEnd"/>
          </w:p>
        </w:tc>
        <w:tc>
          <w:tcPr>
            <w:tcW w:w="7088" w:type="dxa"/>
          </w:tcPr>
          <w:p w14:paraId="5222B10D" w14:textId="44CF3184" w:rsidR="00A03A0C" w:rsidRPr="00801E43" w:rsidRDefault="00A03A0C" w:rsidP="00A03A0C">
            <w:r w:rsidRPr="00801E43">
              <w:t xml:space="preserve">henter endringer fra </w:t>
            </w:r>
            <w:proofErr w:type="spellStart"/>
            <w:r w:rsidRPr="00801E43">
              <w:t>git</w:t>
            </w:r>
            <w:r>
              <w:t>hub</w:t>
            </w:r>
            <w:proofErr w:type="spellEnd"/>
          </w:p>
        </w:tc>
      </w:tr>
    </w:tbl>
    <w:p w14:paraId="091F5C3D" w14:textId="77777777" w:rsidR="00801E43" w:rsidRPr="00801E43" w:rsidRDefault="00801E43" w:rsidP="001E1213"/>
    <w:p w14:paraId="591C4DD4" w14:textId="1C977C8F" w:rsidR="00CB08D4" w:rsidRDefault="00244D13" w:rsidP="001E1213">
      <w:pPr>
        <w:rPr>
          <w:lang w:val="en-GB"/>
        </w:rPr>
      </w:pPr>
      <w:r>
        <w:rPr>
          <w:lang w:val="en-GB"/>
        </w:rPr>
        <w:t xml:space="preserve">Git push origin main </w:t>
      </w:r>
    </w:p>
    <w:p w14:paraId="342B09C0" w14:textId="22160DD0" w:rsidR="00244D13" w:rsidRPr="00801E43" w:rsidRDefault="00244D13" w:rsidP="001E1213">
      <w:pPr>
        <w:rPr>
          <w:lang w:val="en-GB"/>
        </w:rPr>
      </w:pPr>
      <w:proofErr w:type="spellStart"/>
      <w:r w:rsidRPr="00801E43">
        <w:rPr>
          <w:lang w:val="en-GB"/>
        </w:rPr>
        <w:t>Github</w:t>
      </w:r>
      <w:proofErr w:type="spellEnd"/>
    </w:p>
    <w:p w14:paraId="109E1BA6" w14:textId="15D1FEDC" w:rsidR="00244D13" w:rsidRPr="00801E43" w:rsidRDefault="00244D13" w:rsidP="001E1213">
      <w:pPr>
        <w:rPr>
          <w:lang w:val="en-GB"/>
        </w:rPr>
      </w:pPr>
      <w:proofErr w:type="spellStart"/>
      <w:r w:rsidRPr="00801E43">
        <w:rPr>
          <w:lang w:val="en-GB"/>
        </w:rPr>
        <w:t>Sentraliserte</w:t>
      </w:r>
      <w:proofErr w:type="spellEnd"/>
      <w:r w:rsidRPr="00801E43">
        <w:rPr>
          <w:lang w:val="en-GB"/>
        </w:rPr>
        <w:t xml:space="preserve"> </w:t>
      </w:r>
      <w:proofErr w:type="spellStart"/>
      <w:r w:rsidRPr="00801E43">
        <w:rPr>
          <w:lang w:val="en-GB"/>
        </w:rPr>
        <w:t>databaser</w:t>
      </w:r>
      <w:proofErr w:type="spellEnd"/>
      <w:r w:rsidRPr="00801E43">
        <w:rPr>
          <w:lang w:val="en-GB"/>
        </w:rPr>
        <w:t xml:space="preserve"> for </w:t>
      </w:r>
      <w:proofErr w:type="spellStart"/>
      <w:r w:rsidRPr="00801E43">
        <w:rPr>
          <w:lang w:val="en-GB"/>
        </w:rPr>
        <w:t>versjonering</w:t>
      </w:r>
      <w:proofErr w:type="spellEnd"/>
      <w:r w:rsidRPr="00801E43">
        <w:rPr>
          <w:lang w:val="en-GB"/>
        </w:rPr>
        <w:t xml:space="preserve"> </w:t>
      </w:r>
      <w:proofErr w:type="spellStart"/>
      <w:r w:rsidRPr="00801E43">
        <w:rPr>
          <w:lang w:val="en-GB"/>
        </w:rPr>
        <w:t>av</w:t>
      </w:r>
      <w:proofErr w:type="spellEnd"/>
      <w:r w:rsidRPr="00801E43">
        <w:rPr>
          <w:lang w:val="en-GB"/>
        </w:rPr>
        <w:t xml:space="preserve"> </w:t>
      </w:r>
      <w:proofErr w:type="spellStart"/>
      <w:r w:rsidRPr="00801E43">
        <w:rPr>
          <w:lang w:val="en-GB"/>
        </w:rPr>
        <w:t>lokal</w:t>
      </w:r>
      <w:proofErr w:type="spellEnd"/>
      <w:r w:rsidRPr="00801E43">
        <w:rPr>
          <w:lang w:val="en-GB"/>
        </w:rPr>
        <w:t xml:space="preserve"> </w:t>
      </w:r>
      <w:proofErr w:type="spellStart"/>
      <w:r w:rsidRPr="00801E43">
        <w:rPr>
          <w:lang w:val="en-GB"/>
        </w:rPr>
        <w:t>kildekode</w:t>
      </w:r>
      <w:proofErr w:type="spellEnd"/>
    </w:p>
    <w:p w14:paraId="196A8B47" w14:textId="3069D03F" w:rsidR="00244D13" w:rsidRDefault="00244D13" w:rsidP="001E1213">
      <w:proofErr w:type="spellStart"/>
      <w:r w:rsidRPr="00244D13">
        <w:t>Versjonere</w:t>
      </w:r>
      <w:proofErr w:type="spellEnd"/>
      <w:r w:rsidRPr="00244D13">
        <w:t>, dele, kopiere og endre kildekode</w:t>
      </w:r>
    </w:p>
    <w:p w14:paraId="3AD44A63" w14:textId="77777777" w:rsidR="00A03A0C" w:rsidRDefault="00A03A0C" w:rsidP="00F81F29">
      <w:pPr>
        <w:rPr>
          <w:b/>
          <w:bCs/>
          <w:sz w:val="28"/>
          <w:szCs w:val="28"/>
        </w:rPr>
      </w:pPr>
    </w:p>
    <w:p w14:paraId="1D702195" w14:textId="2F7872AE" w:rsidR="00EA075D" w:rsidRPr="00EA075D" w:rsidRDefault="00EA075D" w:rsidP="00F81F29">
      <w:pPr>
        <w:rPr>
          <w:b/>
          <w:bCs/>
          <w:sz w:val="28"/>
          <w:szCs w:val="28"/>
        </w:rPr>
      </w:pPr>
      <w:r w:rsidRPr="00EA075D">
        <w:rPr>
          <w:b/>
          <w:bCs/>
          <w:sz w:val="28"/>
          <w:szCs w:val="28"/>
        </w:rPr>
        <w:t xml:space="preserve">Lage et nytt </w:t>
      </w:r>
      <w:proofErr w:type="spellStart"/>
      <w:r w:rsidRPr="00EA075D">
        <w:rPr>
          <w:b/>
          <w:bCs/>
          <w:sz w:val="28"/>
          <w:szCs w:val="28"/>
        </w:rPr>
        <w:t>repository</w:t>
      </w:r>
      <w:proofErr w:type="spellEnd"/>
      <w:r w:rsidRPr="00EA075D">
        <w:rPr>
          <w:b/>
          <w:bCs/>
          <w:sz w:val="28"/>
          <w:szCs w:val="28"/>
        </w:rPr>
        <w:t xml:space="preserve"> fra bunn</w:t>
      </w:r>
    </w:p>
    <w:p w14:paraId="0B3BECF9" w14:textId="1833FCA6" w:rsidR="00F81F29" w:rsidRPr="00F81F29" w:rsidRDefault="00F81F29" w:rsidP="00F81F29">
      <w:pPr>
        <w:rPr>
          <w:lang w:val="en-GB"/>
        </w:rPr>
      </w:pPr>
      <w:r w:rsidRPr="00F81F29">
        <w:rPr>
          <w:lang w:val="en-GB"/>
        </w:rPr>
        <w:t>echo "# repo" &gt;&gt; README.md</w:t>
      </w:r>
    </w:p>
    <w:p w14:paraId="14FEB140" w14:textId="77777777" w:rsidR="00F81F29" w:rsidRPr="00F81F29" w:rsidRDefault="00F81F29" w:rsidP="00F81F29">
      <w:pPr>
        <w:rPr>
          <w:lang w:val="en-GB"/>
        </w:rPr>
      </w:pPr>
      <w:r w:rsidRPr="00F81F29">
        <w:rPr>
          <w:lang w:val="en-GB"/>
        </w:rPr>
        <w:t xml:space="preserve">git </w:t>
      </w:r>
      <w:proofErr w:type="spellStart"/>
      <w:r w:rsidRPr="00F81F29">
        <w:rPr>
          <w:lang w:val="en-GB"/>
        </w:rPr>
        <w:t>init</w:t>
      </w:r>
      <w:proofErr w:type="spellEnd"/>
    </w:p>
    <w:p w14:paraId="09E29ED9" w14:textId="77777777" w:rsidR="00F81F29" w:rsidRPr="00F81F29" w:rsidRDefault="00F81F29" w:rsidP="00F81F29">
      <w:pPr>
        <w:rPr>
          <w:lang w:val="en-GB"/>
        </w:rPr>
      </w:pPr>
      <w:proofErr w:type="gramStart"/>
      <w:r w:rsidRPr="00F81F29">
        <w:rPr>
          <w:lang w:val="en-GB"/>
        </w:rPr>
        <w:t>git</w:t>
      </w:r>
      <w:proofErr w:type="gramEnd"/>
      <w:r w:rsidRPr="00F81F29">
        <w:rPr>
          <w:lang w:val="en-GB"/>
        </w:rPr>
        <w:t xml:space="preserve"> add README.md</w:t>
      </w:r>
    </w:p>
    <w:p w14:paraId="55F49FF5" w14:textId="77777777" w:rsidR="00F81F29" w:rsidRPr="00F81F29" w:rsidRDefault="00F81F29" w:rsidP="00F81F29">
      <w:pPr>
        <w:rPr>
          <w:lang w:val="en-GB"/>
        </w:rPr>
      </w:pPr>
      <w:r w:rsidRPr="00F81F29">
        <w:rPr>
          <w:lang w:val="en-GB"/>
        </w:rPr>
        <w:t>git commit -m "first commit"</w:t>
      </w:r>
    </w:p>
    <w:p w14:paraId="24A94B87" w14:textId="77777777" w:rsidR="00F81F29" w:rsidRPr="00F81F29" w:rsidRDefault="00F81F29" w:rsidP="00F81F29">
      <w:pPr>
        <w:rPr>
          <w:lang w:val="en-GB"/>
        </w:rPr>
      </w:pPr>
      <w:r w:rsidRPr="00F81F29">
        <w:rPr>
          <w:lang w:val="en-GB"/>
        </w:rPr>
        <w:t>git branch -M main</w:t>
      </w:r>
    </w:p>
    <w:p w14:paraId="0DC34580" w14:textId="77777777" w:rsidR="00F81F29" w:rsidRPr="00F81F29" w:rsidRDefault="00F81F29" w:rsidP="00F81F29">
      <w:pPr>
        <w:rPr>
          <w:lang w:val="en-GB"/>
        </w:rPr>
      </w:pPr>
      <w:r w:rsidRPr="00F81F29">
        <w:rPr>
          <w:lang w:val="en-GB"/>
        </w:rPr>
        <w:lastRenderedPageBreak/>
        <w:t>git remote add origin https://github.com/LarsHusfloen/repo.git</w:t>
      </w:r>
    </w:p>
    <w:p w14:paraId="6666D973" w14:textId="174DEF9B" w:rsidR="00F81F29" w:rsidRPr="00244D13" w:rsidRDefault="00F81F29" w:rsidP="00F81F29">
      <w:proofErr w:type="spellStart"/>
      <w:r>
        <w:t>git</w:t>
      </w:r>
      <w:proofErr w:type="spellEnd"/>
      <w:r>
        <w:t xml:space="preserve"> push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F81F29" w:rsidRPr="0024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13"/>
    <w:rsid w:val="0010553C"/>
    <w:rsid w:val="001610F5"/>
    <w:rsid w:val="001E1213"/>
    <w:rsid w:val="00244D13"/>
    <w:rsid w:val="003B5497"/>
    <w:rsid w:val="004E0DEF"/>
    <w:rsid w:val="00801E43"/>
    <w:rsid w:val="009216CB"/>
    <w:rsid w:val="00951530"/>
    <w:rsid w:val="00A03A0C"/>
    <w:rsid w:val="00CB08D4"/>
    <w:rsid w:val="00EA075D"/>
    <w:rsid w:val="00F8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F631"/>
  <w15:chartTrackingRefBased/>
  <w15:docId w15:val="{2B91A83B-FD6B-4BDB-ACED-5D610C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E1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E1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801E4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01E43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10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rsHusfloen/repo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239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Blåsmo Husfloen</dc:creator>
  <cp:keywords/>
  <dc:description/>
  <cp:lastModifiedBy>Lars Blåsmo Husfloen</cp:lastModifiedBy>
  <cp:revision>7</cp:revision>
  <dcterms:created xsi:type="dcterms:W3CDTF">2021-02-24T11:56:00Z</dcterms:created>
  <dcterms:modified xsi:type="dcterms:W3CDTF">2021-02-24T16:12:00Z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2021-02-24T11:56:01Z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fdd67e81-83a4-430e-9fa5-de8d5be2b849</vt:lpwstr>
  </property>
  <property fmtid="{D5CDD505-2E9C-101B-9397-08002B2CF9AE}" pid="8" name="MSIP_Label_b4114459-e220-4ae9-b339-4ebe6008cdd4_ContentBits">
    <vt:lpwstr>0</vt:lpwstr>
  </property>
</Properties>
</file>