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B6BC" w14:textId="77777777" w:rsidR="00BD649D" w:rsidRPr="006036B9" w:rsidRDefault="00BD649D" w:rsidP="00BD64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val="en-US" w:eastAsia="en-NL"/>
        </w:rPr>
      </w:pPr>
      <w:bookmarkStart w:id="0" w:name="_Hlk106095032"/>
      <w:bookmarkStart w:id="1" w:name="_Hlk106095134"/>
      <w:r w:rsidRPr="006036B9">
        <w:rPr>
          <w:rFonts w:ascii="Arial" w:eastAsia="Times New Roman" w:hAnsi="Arial" w:cs="Arial"/>
          <w:color w:val="000000"/>
          <w:sz w:val="52"/>
          <w:szCs w:val="52"/>
          <w:lang w:val="en-US" w:eastAsia="en-NL"/>
        </w:rPr>
        <w:t xml:space="preserve">Game Market </w:t>
      </w:r>
    </w:p>
    <w:bookmarkEnd w:id="0"/>
    <w:bookmarkEnd w:id="1"/>
    <w:p w14:paraId="324DFC6D" w14:textId="0149EC80" w:rsidR="00BD649D" w:rsidRPr="00B820E7" w:rsidRDefault="00BD649D" w:rsidP="00BD649D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</w:pPr>
      <w:r w:rsidRPr="00C7139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NL" w:eastAsia="en-GB"/>
        </w:rPr>
        <w:drawing>
          <wp:anchor distT="0" distB="0" distL="114300" distR="114300" simplePos="0" relativeHeight="251659264" behindDoc="0" locked="0" layoutInCell="1" allowOverlap="1" wp14:anchorId="5B9387C6" wp14:editId="45CCB004">
            <wp:simplePos x="0" y="0"/>
            <wp:positionH relativeFrom="margin">
              <wp:align>center</wp:align>
            </wp:positionH>
            <wp:positionV relativeFrom="paragraph">
              <wp:posOffset>537917</wp:posOffset>
            </wp:positionV>
            <wp:extent cx="4925060" cy="2489835"/>
            <wp:effectExtent l="0" t="0" r="8890" b="5715"/>
            <wp:wrapThrough wrapText="bothSides">
              <wp:wrapPolygon edited="0">
                <wp:start x="3593" y="0"/>
                <wp:lineTo x="2674" y="1983"/>
                <wp:lineTo x="2841" y="2975"/>
                <wp:lineTo x="1922" y="5619"/>
                <wp:lineTo x="1337" y="6445"/>
                <wp:lineTo x="418" y="8098"/>
                <wp:lineTo x="84" y="10081"/>
                <wp:lineTo x="0" y="11403"/>
                <wp:lineTo x="1587" y="13552"/>
                <wp:lineTo x="1922" y="13552"/>
                <wp:lineTo x="1587" y="14708"/>
                <wp:lineTo x="1755" y="15204"/>
                <wp:lineTo x="10611" y="16196"/>
                <wp:lineTo x="1587" y="18675"/>
                <wp:lineTo x="1587" y="20658"/>
                <wp:lineTo x="3342" y="21319"/>
                <wp:lineTo x="7603" y="21484"/>
                <wp:lineTo x="7937" y="21484"/>
                <wp:lineTo x="21472" y="21154"/>
                <wp:lineTo x="21555" y="19005"/>
                <wp:lineTo x="17963" y="18675"/>
                <wp:lineTo x="11530" y="16196"/>
                <wp:lineTo x="12616" y="16196"/>
                <wp:lineTo x="14370" y="14543"/>
                <wp:lineTo x="14537" y="11238"/>
                <wp:lineTo x="14120" y="11073"/>
                <wp:lineTo x="10026" y="10907"/>
                <wp:lineTo x="10193" y="10246"/>
                <wp:lineTo x="8021" y="9585"/>
                <wp:lineTo x="1337" y="8263"/>
                <wp:lineTo x="6684" y="7767"/>
                <wp:lineTo x="7018" y="6941"/>
                <wp:lineTo x="6183" y="5619"/>
                <wp:lineTo x="4929" y="2975"/>
                <wp:lineTo x="4010" y="0"/>
                <wp:lineTo x="3593" y="0"/>
              </wp:wrapPolygon>
            </wp:wrapThrough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color w:val="666666"/>
          <w:sz w:val="30"/>
          <w:szCs w:val="30"/>
          <w:lang w:val="en-US" w:eastAsia="en-NL"/>
        </w:rPr>
        <w:t>Code Reviews</w:t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NL" w:eastAsia="en-GB"/>
        </w:rPr>
        <w:fldChar w:fldCharType="begin"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NL" w:eastAsia="en-GB"/>
        </w:rPr>
        <w:instrText xml:space="preserve"> INCLUDEPICTURE "https://lh4.googleusercontent.com/2TYRN2aeN3fR6EcSbrPcKj3xI2zhJDTTyvXeiJ-h_Uq8YAOAgCeyde3wHX3uz4t7lv89Ak2xQsOioelL0J_K_PrLkk5BHX6Q9VMyXt0j6ShQQh_TqRN8hOa8PbOPrUbF4bwQsOAe" \* MERGEFORMATINET </w:instrText>
      </w:r>
      <w:r w:rsidR="00E2552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NL" w:eastAsia="en-GB"/>
        </w:rPr>
        <w:fldChar w:fldCharType="separate"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NL" w:eastAsia="en-GB"/>
        </w:rPr>
        <w:fldChar w:fldCharType="end"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</w:p>
    <w:p w14:paraId="74D9A8ED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5D32894D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76CA3CE4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478EE293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4F970309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6F5C3DBE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40B99B2F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2B8328FA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61C7BC8F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4699AD90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10A45192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0ADA02DE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68ACB44C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448DA38C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08C806D5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7CBACC1A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25350087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7D61F0EA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316431DA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6BD940F3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089D926E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20074C05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52FC2F49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2FAEEAB2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646E8D12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0026E6A7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6F6B327D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7E7CCA7D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147106FD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4F25C8D6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7796AB08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6A2C4452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3F45E5B7" w14:textId="77777777" w:rsidR="00BD649D" w:rsidRDefault="00BD649D" w:rsidP="00BD649D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778A74D8" w14:textId="77777777" w:rsidR="00BD649D" w:rsidRPr="00C7139D" w:rsidRDefault="00BD649D" w:rsidP="00BD64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</w:pPr>
      <w:r>
        <w:rPr>
          <w:rFonts w:ascii="Arial" w:eastAsia="Times New Roman" w:hAnsi="Arial" w:cs="Arial"/>
          <w:color w:val="000000"/>
          <w:lang w:val="en-US" w:eastAsia="en-GB"/>
        </w:rPr>
        <w:t>24</w:t>
      </w:r>
      <w:r w:rsidRPr="00C7139D">
        <w:rPr>
          <w:rFonts w:ascii="Arial" w:eastAsia="Times New Roman" w:hAnsi="Arial" w:cs="Arial"/>
          <w:color w:val="000000"/>
          <w:lang w:val="en-NL" w:eastAsia="en-GB"/>
        </w:rPr>
        <w:t>/03/2022 Eindhoven</w:t>
      </w:r>
    </w:p>
    <w:p w14:paraId="15B17ABB" w14:textId="5CBB02C0" w:rsidR="00BD649D" w:rsidRPr="005073E7" w:rsidRDefault="00BD649D" w:rsidP="00BD64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</w:pPr>
      <w:r w:rsidRPr="00C7139D">
        <w:rPr>
          <w:rFonts w:ascii="Arial" w:eastAsia="Times New Roman" w:hAnsi="Arial" w:cs="Arial"/>
          <w:color w:val="000000"/>
          <w:lang w:val="en-NL" w:eastAsia="en-GB"/>
        </w:rPr>
        <w:t xml:space="preserve">Version: </w:t>
      </w:r>
      <w:r>
        <w:rPr>
          <w:rFonts w:ascii="Arial" w:eastAsia="Times New Roman" w:hAnsi="Arial" w:cs="Arial"/>
          <w:color w:val="000000"/>
          <w:lang w:val="en-US" w:eastAsia="en-GB"/>
        </w:rPr>
        <w:t>1.0</w:t>
      </w:r>
    </w:p>
    <w:p w14:paraId="54BE1FF0" w14:textId="77777777" w:rsidR="00BD649D" w:rsidRPr="00C7139D" w:rsidRDefault="00BD649D" w:rsidP="00BD64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</w:pPr>
    </w:p>
    <w:p w14:paraId="1CDC2962" w14:textId="77777777" w:rsidR="00BD649D" w:rsidRPr="00C7139D" w:rsidRDefault="00BD649D" w:rsidP="00BD64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</w:pPr>
      <w:r w:rsidRPr="00C7139D">
        <w:rPr>
          <w:rFonts w:ascii="Arial" w:eastAsia="Times New Roman" w:hAnsi="Arial" w:cs="Arial"/>
          <w:color w:val="000000"/>
          <w:lang w:val="en-NL" w:eastAsia="en-GB"/>
        </w:rPr>
        <w:t>Members:</w:t>
      </w:r>
    </w:p>
    <w:p w14:paraId="452C5D5B" w14:textId="77777777" w:rsidR="00BD649D" w:rsidRPr="00C7139D" w:rsidRDefault="00BD649D" w:rsidP="00BD64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</w:pPr>
      <w:r w:rsidRPr="00C7139D">
        <w:rPr>
          <w:rFonts w:ascii="Arial" w:eastAsia="Times New Roman" w:hAnsi="Arial" w:cs="Arial"/>
          <w:color w:val="000000"/>
          <w:lang w:val="en-NL" w:eastAsia="en-GB"/>
        </w:rPr>
        <w:t>Lars Kluijtmans: 4220269</w:t>
      </w:r>
    </w:p>
    <w:bookmarkStart w:id="2" w:name="_Toc10015310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636184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065435" w14:textId="77777777" w:rsidR="00BD649D" w:rsidRDefault="00BD649D" w:rsidP="00BD649D">
          <w:pPr>
            <w:pStyle w:val="TOCHeading"/>
          </w:pPr>
          <w:r>
            <w:t>Table of Contents</w:t>
          </w:r>
        </w:p>
        <w:p w14:paraId="3911A613" w14:textId="186AB972" w:rsidR="00BD649D" w:rsidRDefault="00BD649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86508" w:history="1">
            <w:r w:rsidRPr="009D436D">
              <w:rPr>
                <w:rStyle w:val="Hyperlink"/>
                <w:noProof/>
              </w:rPr>
              <w:t>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CECE2" w14:textId="16A76E03" w:rsidR="00BD649D" w:rsidRDefault="00E2552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NL" w:eastAsia="en-NL"/>
            </w:rPr>
          </w:pPr>
          <w:hyperlink w:anchor="_Toc106286509" w:history="1">
            <w:r w:rsidR="00BD649D" w:rsidRPr="009D436D">
              <w:rPr>
                <w:rStyle w:val="Hyperlink"/>
                <w:noProof/>
              </w:rPr>
              <w:t>Code Reviews</w:t>
            </w:r>
            <w:r w:rsidR="00BD649D">
              <w:rPr>
                <w:noProof/>
                <w:webHidden/>
              </w:rPr>
              <w:tab/>
            </w:r>
            <w:r w:rsidR="00BD649D">
              <w:rPr>
                <w:noProof/>
                <w:webHidden/>
              </w:rPr>
              <w:fldChar w:fldCharType="begin"/>
            </w:r>
            <w:r w:rsidR="00BD649D">
              <w:rPr>
                <w:noProof/>
                <w:webHidden/>
              </w:rPr>
              <w:instrText xml:space="preserve"> PAGEREF _Toc106286509 \h </w:instrText>
            </w:r>
            <w:r w:rsidR="00BD649D">
              <w:rPr>
                <w:noProof/>
                <w:webHidden/>
              </w:rPr>
            </w:r>
            <w:r w:rsidR="00BD649D">
              <w:rPr>
                <w:noProof/>
                <w:webHidden/>
              </w:rPr>
              <w:fldChar w:fldCharType="separate"/>
            </w:r>
            <w:r w:rsidR="00BD649D">
              <w:rPr>
                <w:noProof/>
                <w:webHidden/>
              </w:rPr>
              <w:t>4</w:t>
            </w:r>
            <w:r w:rsidR="00BD649D">
              <w:rPr>
                <w:noProof/>
                <w:webHidden/>
              </w:rPr>
              <w:fldChar w:fldCharType="end"/>
            </w:r>
          </w:hyperlink>
        </w:p>
        <w:p w14:paraId="178E4904" w14:textId="71B88CF7" w:rsidR="00BD649D" w:rsidRDefault="00BD649D" w:rsidP="00BD649D">
          <w:r>
            <w:rPr>
              <w:b/>
              <w:bCs/>
              <w:noProof/>
            </w:rPr>
            <w:fldChar w:fldCharType="end"/>
          </w:r>
        </w:p>
      </w:sdtContent>
    </w:sdt>
    <w:p w14:paraId="4893DEE4" w14:textId="77777777" w:rsidR="00BD649D" w:rsidRDefault="00BD649D" w:rsidP="00BD649D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6BDAB2C2" w14:textId="77777777" w:rsidR="00BD649D" w:rsidRPr="003307CC" w:rsidRDefault="00BD649D" w:rsidP="00BD649D">
      <w:pPr>
        <w:pStyle w:val="Heading1"/>
      </w:pPr>
      <w:bookmarkStart w:id="3" w:name="_Toc106286508"/>
      <w:r w:rsidRPr="003307CC">
        <w:lastRenderedPageBreak/>
        <w:t>Version</w:t>
      </w:r>
      <w:bookmarkEnd w:id="2"/>
      <w:bookmarkEnd w:id="3"/>
      <w:r w:rsidRPr="003307CC">
        <w:fldChar w:fldCharType="begin"/>
      </w:r>
      <w:r w:rsidRPr="003307CC">
        <w:instrText xml:space="preserve"> XE "Version" </w:instrText>
      </w:r>
      <w:r w:rsidRPr="003307CC">
        <w:fldChar w:fldCharType="end"/>
      </w:r>
    </w:p>
    <w:p w14:paraId="4008A5D3" w14:textId="77777777" w:rsidR="00BD649D" w:rsidRDefault="00BD649D" w:rsidP="00BD649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en-NL"/>
        </w:rPr>
      </w:pPr>
    </w:p>
    <w:tbl>
      <w:tblPr>
        <w:tblStyle w:val="TableGrid"/>
        <w:tblW w:w="9743" w:type="dxa"/>
        <w:tblLook w:val="04A0" w:firstRow="1" w:lastRow="0" w:firstColumn="1" w:lastColumn="0" w:noHBand="0" w:noVBand="1"/>
      </w:tblPr>
      <w:tblGrid>
        <w:gridCol w:w="1172"/>
        <w:gridCol w:w="1425"/>
        <w:gridCol w:w="1530"/>
        <w:gridCol w:w="4233"/>
        <w:gridCol w:w="1383"/>
      </w:tblGrid>
      <w:tr w:rsidR="00BD649D" w14:paraId="21746BF2" w14:textId="77777777" w:rsidTr="008E5B56">
        <w:trPr>
          <w:trHeight w:val="304"/>
        </w:trPr>
        <w:tc>
          <w:tcPr>
            <w:tcW w:w="1172" w:type="dxa"/>
          </w:tcPr>
          <w:p w14:paraId="26CE787B" w14:textId="77777777" w:rsidR="00BD649D" w:rsidRPr="00D978BD" w:rsidRDefault="00BD649D" w:rsidP="008E5B56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  <w:t>Version</w:t>
            </w:r>
          </w:p>
        </w:tc>
        <w:tc>
          <w:tcPr>
            <w:tcW w:w="1425" w:type="dxa"/>
          </w:tcPr>
          <w:p w14:paraId="59F0BE94" w14:textId="77777777" w:rsidR="00BD649D" w:rsidRPr="00D978BD" w:rsidRDefault="00BD649D" w:rsidP="008E5B56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  <w:t>Date</w:t>
            </w:r>
          </w:p>
        </w:tc>
        <w:tc>
          <w:tcPr>
            <w:tcW w:w="1530" w:type="dxa"/>
          </w:tcPr>
          <w:p w14:paraId="03CC20F1" w14:textId="38648BBB" w:rsidR="00BD649D" w:rsidRPr="00D978BD" w:rsidRDefault="00BD649D" w:rsidP="008E5B56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  <w:t>Aut</w:t>
            </w:r>
            <w:r w:rsidR="00E25521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  <w:t>h</w:t>
            </w: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  <w:t>or</w:t>
            </w:r>
          </w:p>
        </w:tc>
        <w:tc>
          <w:tcPr>
            <w:tcW w:w="4233" w:type="dxa"/>
          </w:tcPr>
          <w:p w14:paraId="4918639D" w14:textId="77777777" w:rsidR="00BD649D" w:rsidRPr="00D978BD" w:rsidRDefault="00BD649D" w:rsidP="008E5B56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  <w:t>Changes</w:t>
            </w:r>
          </w:p>
        </w:tc>
        <w:tc>
          <w:tcPr>
            <w:tcW w:w="1383" w:type="dxa"/>
          </w:tcPr>
          <w:p w14:paraId="47B2625D" w14:textId="77777777" w:rsidR="00BD649D" w:rsidRPr="00D978BD" w:rsidRDefault="00BD649D" w:rsidP="008E5B56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n-NL"/>
              </w:rPr>
              <w:t>Status</w:t>
            </w:r>
          </w:p>
        </w:tc>
      </w:tr>
      <w:tr w:rsidR="00BD649D" w14:paraId="2147D3C2" w14:textId="77777777" w:rsidTr="008E5B56">
        <w:trPr>
          <w:trHeight w:val="257"/>
        </w:trPr>
        <w:tc>
          <w:tcPr>
            <w:tcW w:w="1172" w:type="dxa"/>
          </w:tcPr>
          <w:p w14:paraId="0A5DD472" w14:textId="08533650" w:rsidR="00BD649D" w:rsidRPr="00D978BD" w:rsidRDefault="00BD649D" w:rsidP="008E5B56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1.0</w:t>
            </w:r>
          </w:p>
        </w:tc>
        <w:tc>
          <w:tcPr>
            <w:tcW w:w="1425" w:type="dxa"/>
          </w:tcPr>
          <w:p w14:paraId="4CABCF5D" w14:textId="6E6B0B61" w:rsidR="00BD649D" w:rsidRPr="00D978BD" w:rsidRDefault="00BD649D" w:rsidP="008E5B56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16</w:t>
            </w:r>
            <w:r w:rsidRPr="00D978B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/0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6</w:t>
            </w:r>
            <w:r w:rsidRPr="00D978B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/2022</w:t>
            </w:r>
          </w:p>
        </w:tc>
        <w:tc>
          <w:tcPr>
            <w:tcW w:w="1530" w:type="dxa"/>
          </w:tcPr>
          <w:p w14:paraId="763EF43B" w14:textId="77777777" w:rsidR="00BD649D" w:rsidRPr="00D978BD" w:rsidRDefault="00BD649D" w:rsidP="008E5B56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Lars Kluijtmans</w:t>
            </w:r>
          </w:p>
        </w:tc>
        <w:tc>
          <w:tcPr>
            <w:tcW w:w="4233" w:type="dxa"/>
          </w:tcPr>
          <w:p w14:paraId="682C6647" w14:textId="1BA06EAB" w:rsidR="00BD649D" w:rsidRPr="00D978BD" w:rsidRDefault="00BD649D" w:rsidP="008E5B56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First edition</w:t>
            </w:r>
          </w:p>
        </w:tc>
        <w:tc>
          <w:tcPr>
            <w:tcW w:w="1383" w:type="dxa"/>
          </w:tcPr>
          <w:p w14:paraId="0A5CB2E6" w14:textId="4005BDCA" w:rsidR="00BD649D" w:rsidRPr="00D978BD" w:rsidRDefault="00BD649D" w:rsidP="008E5B56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F</w:t>
            </w:r>
            <w:r w:rsidRPr="00D978B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NL"/>
              </w:rPr>
              <w:t>inished</w:t>
            </w:r>
          </w:p>
        </w:tc>
      </w:tr>
    </w:tbl>
    <w:p w14:paraId="7FFBA76F" w14:textId="11A12121" w:rsidR="00BD649D" w:rsidRDefault="00BD649D"/>
    <w:p w14:paraId="6D80993F" w14:textId="77777777" w:rsidR="00BD649D" w:rsidRDefault="00BD649D">
      <w:r>
        <w:br w:type="page"/>
      </w:r>
    </w:p>
    <w:p w14:paraId="635010CB" w14:textId="79BEE972" w:rsidR="00960EA4" w:rsidRDefault="00BD649D" w:rsidP="00BD649D">
      <w:pPr>
        <w:pStyle w:val="Heading1"/>
      </w:pPr>
      <w:bookmarkStart w:id="4" w:name="_Toc106286509"/>
      <w:r>
        <w:lastRenderedPageBreak/>
        <w:t>Code Reviews</w:t>
      </w:r>
      <w:bookmarkEnd w:id="4"/>
    </w:p>
    <w:p w14:paraId="2C0EB6F2" w14:textId="4B8D378F" w:rsidR="00F36EF3" w:rsidRDefault="00F36EF3" w:rsidP="00F36EF3"/>
    <w:p w14:paraId="03993408" w14:textId="2D800599" w:rsidR="00F36EF3" w:rsidRPr="00F36EF3" w:rsidRDefault="00F36EF3" w:rsidP="00C2125E">
      <w:pPr>
        <w:pStyle w:val="Heading2"/>
      </w:pPr>
      <w:r>
        <w:t xml:space="preserve">Review of downloading zip folder from google API by: </w:t>
      </w:r>
      <w:proofErr w:type="spellStart"/>
      <w:r>
        <w:t>Aleksej</w:t>
      </w:r>
      <w:proofErr w:type="spellEnd"/>
    </w:p>
    <w:p w14:paraId="5F039B5E" w14:textId="2C16744A" w:rsidR="00F36EF3" w:rsidRDefault="00F36EF3" w:rsidP="00F36EF3">
      <w:r>
        <w:rPr>
          <w:noProof/>
        </w:rPr>
        <w:drawing>
          <wp:inline distT="0" distB="0" distL="0" distR="0" wp14:anchorId="550913C4" wp14:editId="2EEC1032">
            <wp:extent cx="5730875" cy="329628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FECDF" w14:textId="6F6C1F92" w:rsidR="00F36EF3" w:rsidRDefault="00F36EF3" w:rsidP="00F36EF3">
      <w:r>
        <w:rPr>
          <w:noProof/>
        </w:rPr>
        <w:drawing>
          <wp:inline distT="0" distB="0" distL="0" distR="0" wp14:anchorId="0E9C0C23" wp14:editId="3268C829">
            <wp:extent cx="5720080" cy="2498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409B8" w14:textId="0FF59E0E" w:rsidR="000F5A73" w:rsidRDefault="000F5A73" w:rsidP="00F36EF3"/>
    <w:p w14:paraId="7AB9DAC2" w14:textId="690882E5" w:rsidR="00F36EF3" w:rsidRDefault="00F36EF3" w:rsidP="00F36EF3">
      <w:r>
        <w:rPr>
          <w:noProof/>
        </w:rPr>
        <w:lastRenderedPageBreak/>
        <w:drawing>
          <wp:inline distT="0" distB="0" distL="0" distR="0" wp14:anchorId="0692804F" wp14:editId="2C117E91">
            <wp:extent cx="5730875" cy="3902075"/>
            <wp:effectExtent l="0" t="0" r="3175" b="317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2CFDD" w14:textId="393C0E83" w:rsidR="00F36EF3" w:rsidRDefault="00F36EF3" w:rsidP="00F36EF3"/>
    <w:p w14:paraId="7B63CD8B" w14:textId="56416585" w:rsidR="00F36EF3" w:rsidRDefault="00F36EF3" w:rsidP="00F36EF3">
      <w:r>
        <w:rPr>
          <w:noProof/>
        </w:rPr>
        <w:drawing>
          <wp:inline distT="0" distB="0" distL="0" distR="0" wp14:anchorId="5139CCDD" wp14:editId="49F1A485">
            <wp:extent cx="5730875" cy="362585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91C0A" w14:textId="7477FE9D" w:rsidR="00F36EF3" w:rsidRDefault="00F36EF3" w:rsidP="00F36EF3"/>
    <w:p w14:paraId="3A6FD508" w14:textId="6F4C6174" w:rsidR="004D2F8E" w:rsidRDefault="004D2F8E" w:rsidP="00F36EF3"/>
    <w:p w14:paraId="60439F44" w14:textId="1D41E4EC" w:rsidR="004D2F8E" w:rsidRDefault="004D2F8E" w:rsidP="00F36EF3"/>
    <w:p w14:paraId="439D9694" w14:textId="10F937D0" w:rsidR="004D2F8E" w:rsidRDefault="00C2125E" w:rsidP="00C2125E">
      <w:pPr>
        <w:pStyle w:val="Heading2"/>
      </w:pPr>
      <w:r>
        <w:lastRenderedPageBreak/>
        <w:t>Review of advanced statistics by: Mohammad</w:t>
      </w:r>
    </w:p>
    <w:p w14:paraId="6DB457FC" w14:textId="7F7AC37C" w:rsidR="00F36EF3" w:rsidRPr="00F36EF3" w:rsidRDefault="00F36EF3" w:rsidP="00F36EF3">
      <w:r>
        <w:rPr>
          <w:noProof/>
        </w:rPr>
        <w:drawing>
          <wp:inline distT="0" distB="0" distL="0" distR="0" wp14:anchorId="0CFF5B8A" wp14:editId="2D579A3D">
            <wp:extent cx="5730875" cy="3157855"/>
            <wp:effectExtent l="0" t="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1F543" w14:textId="73A4CB81" w:rsidR="004D2F8E" w:rsidRDefault="00F36EF3" w:rsidP="00BD649D">
      <w:r>
        <w:rPr>
          <w:noProof/>
        </w:rPr>
        <w:drawing>
          <wp:inline distT="0" distB="0" distL="0" distR="0" wp14:anchorId="69AECCC8" wp14:editId="7BCD3006">
            <wp:extent cx="5730875" cy="2317750"/>
            <wp:effectExtent l="0" t="0" r="317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745F4" w14:textId="5FFECE31" w:rsidR="00C2125E" w:rsidRDefault="00F36EF3" w:rsidP="00BD649D">
      <w:r>
        <w:rPr>
          <w:noProof/>
        </w:rPr>
        <w:drawing>
          <wp:inline distT="0" distB="0" distL="0" distR="0" wp14:anchorId="452D896C" wp14:editId="1156E6EF">
            <wp:extent cx="5720080" cy="25946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90877" w14:textId="0C90BF5F" w:rsidR="00C2125E" w:rsidRDefault="00C2125E" w:rsidP="00C2125E">
      <w:pPr>
        <w:pStyle w:val="Heading2"/>
      </w:pPr>
      <w:r>
        <w:lastRenderedPageBreak/>
        <w:t xml:space="preserve">Review of basic statistics by: </w:t>
      </w:r>
      <w:proofErr w:type="spellStart"/>
      <w:r>
        <w:t>Mohammads</w:t>
      </w:r>
      <w:proofErr w:type="spellEnd"/>
      <w:r>
        <w:t xml:space="preserve"> </w:t>
      </w:r>
    </w:p>
    <w:p w14:paraId="2D5CD26B" w14:textId="77777777" w:rsidR="00C2125E" w:rsidRPr="00C2125E" w:rsidRDefault="00C2125E" w:rsidP="00C2125E"/>
    <w:p w14:paraId="6F3381BC" w14:textId="31808EE9" w:rsidR="00F36EF3" w:rsidRDefault="00F36EF3" w:rsidP="00BD649D">
      <w:r>
        <w:rPr>
          <w:noProof/>
        </w:rPr>
        <w:drawing>
          <wp:inline distT="0" distB="0" distL="0" distR="0" wp14:anchorId="47E47D78" wp14:editId="7A0BEA7A">
            <wp:extent cx="5730875" cy="278574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6AD29" w14:textId="540DE8D1" w:rsidR="00F36EF3" w:rsidRDefault="00F36EF3" w:rsidP="00BD649D"/>
    <w:p w14:paraId="34A97B7C" w14:textId="1919FACA" w:rsidR="00F36EF3" w:rsidRDefault="00F36EF3" w:rsidP="00BD649D">
      <w:r>
        <w:rPr>
          <w:noProof/>
        </w:rPr>
        <w:drawing>
          <wp:inline distT="0" distB="0" distL="0" distR="0" wp14:anchorId="317654B9" wp14:editId="6D156199">
            <wp:extent cx="5730875" cy="2774950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6C458" w14:textId="429716D8" w:rsidR="00F36EF3" w:rsidRDefault="00F36EF3" w:rsidP="00BD649D"/>
    <w:p w14:paraId="3954431F" w14:textId="1B416CC5" w:rsidR="00F36EF3" w:rsidRDefault="00F36EF3" w:rsidP="00BD649D">
      <w:r>
        <w:rPr>
          <w:noProof/>
        </w:rPr>
        <w:lastRenderedPageBreak/>
        <w:drawing>
          <wp:inline distT="0" distB="0" distL="0" distR="0" wp14:anchorId="16BE4A4C" wp14:editId="36F4C208">
            <wp:extent cx="5720080" cy="25304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6836E" w14:textId="61D3144E" w:rsidR="00F36EF3" w:rsidRPr="00BD649D" w:rsidRDefault="00F36EF3" w:rsidP="00BD649D">
      <w:r>
        <w:rPr>
          <w:noProof/>
        </w:rPr>
        <w:drawing>
          <wp:inline distT="0" distB="0" distL="0" distR="0" wp14:anchorId="2122D087" wp14:editId="4C43D870">
            <wp:extent cx="5720080" cy="35941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6EF3" w:rsidRPr="00BD6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4D"/>
    <w:rsid w:val="000D42D9"/>
    <w:rsid w:val="000F5A73"/>
    <w:rsid w:val="004D2F8E"/>
    <w:rsid w:val="0052384D"/>
    <w:rsid w:val="00695D41"/>
    <w:rsid w:val="00BD649D"/>
    <w:rsid w:val="00C2125E"/>
    <w:rsid w:val="00E25521"/>
    <w:rsid w:val="00F3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F39C00"/>
  <w15:chartTrackingRefBased/>
  <w15:docId w15:val="{E3D3AFD0-58E2-40CF-9E47-13AEDADF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49D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4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2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49D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en-CA"/>
    </w:rPr>
  </w:style>
  <w:style w:type="table" w:styleId="TableGrid">
    <w:name w:val="Table Grid"/>
    <w:basedOn w:val="TableNormal"/>
    <w:uiPriority w:val="39"/>
    <w:rsid w:val="00BD6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D649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D649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D649D"/>
    <w:pPr>
      <w:spacing w:after="10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BD649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125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Kluijtmans,Lars L.</dc:creator>
  <cp:keywords/>
  <dc:description/>
  <cp:lastModifiedBy>Kluijtmans,Lars L.</cp:lastModifiedBy>
  <cp:revision>4</cp:revision>
  <dcterms:created xsi:type="dcterms:W3CDTF">2022-06-16T13:36:00Z</dcterms:created>
  <dcterms:modified xsi:type="dcterms:W3CDTF">2022-06-16T17:32:00Z</dcterms:modified>
</cp:coreProperties>
</file>