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B6BC" w14:textId="77777777" w:rsidR="00BD649D" w:rsidRPr="006036B9" w:rsidRDefault="00BD649D" w:rsidP="00BD64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US" w:eastAsia="en-NL"/>
        </w:rPr>
      </w:pPr>
      <w:bookmarkStart w:id="0" w:name="_Hlk106095032"/>
      <w:bookmarkStart w:id="1" w:name="_Hlk106095134"/>
      <w:r w:rsidRPr="006036B9">
        <w:rPr>
          <w:rFonts w:ascii="Arial" w:eastAsia="Times New Roman" w:hAnsi="Arial" w:cs="Arial"/>
          <w:color w:val="000000"/>
          <w:sz w:val="52"/>
          <w:szCs w:val="52"/>
          <w:lang w:val="en-US" w:eastAsia="en-NL"/>
        </w:rPr>
        <w:t xml:space="preserve">Game Market </w:t>
      </w:r>
    </w:p>
    <w:bookmarkEnd w:id="0"/>
    <w:bookmarkEnd w:id="1"/>
    <w:p w14:paraId="324DFC6D" w14:textId="0149EC80" w:rsidR="00BD649D" w:rsidRPr="00B820E7" w:rsidRDefault="00BD649D" w:rsidP="00BD649D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C7139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NL" w:eastAsia="en-GB"/>
        </w:rPr>
        <w:drawing>
          <wp:anchor distT="0" distB="0" distL="114300" distR="114300" simplePos="0" relativeHeight="251659264" behindDoc="0" locked="0" layoutInCell="1" allowOverlap="1" wp14:anchorId="5B9387C6" wp14:editId="45CCB004">
            <wp:simplePos x="0" y="0"/>
            <wp:positionH relativeFrom="margin">
              <wp:align>center</wp:align>
            </wp:positionH>
            <wp:positionV relativeFrom="paragraph">
              <wp:posOffset>537917</wp:posOffset>
            </wp:positionV>
            <wp:extent cx="4925060" cy="2489835"/>
            <wp:effectExtent l="0" t="0" r="8890" b="5715"/>
            <wp:wrapThrough wrapText="bothSides">
              <wp:wrapPolygon edited="0">
                <wp:start x="3593" y="0"/>
                <wp:lineTo x="2674" y="1983"/>
                <wp:lineTo x="2841" y="2975"/>
                <wp:lineTo x="1922" y="5619"/>
                <wp:lineTo x="1337" y="6445"/>
                <wp:lineTo x="418" y="8098"/>
                <wp:lineTo x="84" y="10081"/>
                <wp:lineTo x="0" y="11403"/>
                <wp:lineTo x="1587" y="13552"/>
                <wp:lineTo x="1922" y="13552"/>
                <wp:lineTo x="1587" y="14708"/>
                <wp:lineTo x="1755" y="15204"/>
                <wp:lineTo x="10611" y="16196"/>
                <wp:lineTo x="1587" y="18675"/>
                <wp:lineTo x="1587" y="20658"/>
                <wp:lineTo x="3342" y="21319"/>
                <wp:lineTo x="7603" y="21484"/>
                <wp:lineTo x="7937" y="21484"/>
                <wp:lineTo x="21472" y="21154"/>
                <wp:lineTo x="21555" y="19005"/>
                <wp:lineTo x="17963" y="18675"/>
                <wp:lineTo x="11530" y="16196"/>
                <wp:lineTo x="12616" y="16196"/>
                <wp:lineTo x="14370" y="14543"/>
                <wp:lineTo x="14537" y="11238"/>
                <wp:lineTo x="14120" y="11073"/>
                <wp:lineTo x="10026" y="10907"/>
                <wp:lineTo x="10193" y="10246"/>
                <wp:lineTo x="8021" y="9585"/>
                <wp:lineTo x="1337" y="8263"/>
                <wp:lineTo x="6684" y="7767"/>
                <wp:lineTo x="7018" y="6941"/>
                <wp:lineTo x="6183" y="5619"/>
                <wp:lineTo x="4929" y="2975"/>
                <wp:lineTo x="4010" y="0"/>
                <wp:lineTo x="3593" y="0"/>
              </wp:wrapPolygon>
            </wp:wrapThrough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666666"/>
          <w:sz w:val="30"/>
          <w:szCs w:val="30"/>
          <w:lang w:val="en-US" w:eastAsia="en-NL"/>
        </w:rPr>
        <w:t>Code Reviews</w:t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begin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instrText xml:space="preserve"> INCLUDEPICTURE "https://lh4.googleusercontent.com/2TYRN2aeN3fR6EcSbrPcKj3xI2zhJDTTyvXeiJ-h_Uq8YAOAgCeyde3wHX3uz4t7lv89Ak2xQsOioelL0J_K_PrLkk5BHX6Q9VMyXt0j6ShQQh_TqRN8hOa8PbOPrUbF4bwQsOAe" \* MERGEFORMATINET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separate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end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</w:p>
    <w:p w14:paraId="74D9A8E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5D32894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6CA3CE4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78EE293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F970309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F5C3DBE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0B99B2F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B8328FA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1C7BC8F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699AD90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0A45192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ADA02DE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8ACB44C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48DA38C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8C806D5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CBACC1A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5350087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D61F0EA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316431DA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BD940F3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89D926E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0074C05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52FC2F49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FAEEAB2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46E8D12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026E6A7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F6B327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E7CCA7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47106F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F25C8D6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796AB08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A2C4452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3F45E5B7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78A74D8" w14:textId="77777777" w:rsidR="00BD649D" w:rsidRPr="00C7139D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>
        <w:rPr>
          <w:rFonts w:ascii="Arial" w:eastAsia="Times New Roman" w:hAnsi="Arial" w:cs="Arial"/>
          <w:color w:val="000000"/>
          <w:lang w:val="en-US" w:eastAsia="en-GB"/>
        </w:rPr>
        <w:t>24</w:t>
      </w:r>
      <w:r w:rsidRPr="00C7139D">
        <w:rPr>
          <w:rFonts w:ascii="Arial" w:eastAsia="Times New Roman" w:hAnsi="Arial" w:cs="Arial"/>
          <w:color w:val="000000"/>
          <w:lang w:val="en-NL" w:eastAsia="en-GB"/>
        </w:rPr>
        <w:t>/03/2022 Eindhoven</w:t>
      </w:r>
    </w:p>
    <w:p w14:paraId="15B17ABB" w14:textId="5CBB02C0" w:rsidR="00BD649D" w:rsidRPr="005073E7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 xml:space="preserve">Version: </w:t>
      </w:r>
      <w:r>
        <w:rPr>
          <w:rFonts w:ascii="Arial" w:eastAsia="Times New Roman" w:hAnsi="Arial" w:cs="Arial"/>
          <w:color w:val="000000"/>
          <w:lang w:val="en-US" w:eastAsia="en-GB"/>
        </w:rPr>
        <w:t>1</w:t>
      </w:r>
      <w:r>
        <w:rPr>
          <w:rFonts w:ascii="Arial" w:eastAsia="Times New Roman" w:hAnsi="Arial" w:cs="Arial"/>
          <w:color w:val="000000"/>
          <w:lang w:val="en-US" w:eastAsia="en-GB"/>
        </w:rPr>
        <w:t>.0</w:t>
      </w:r>
    </w:p>
    <w:p w14:paraId="54BE1FF0" w14:textId="77777777" w:rsidR="00BD649D" w:rsidRPr="00C7139D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</w:p>
    <w:p w14:paraId="1CDC2962" w14:textId="77777777" w:rsidR="00BD649D" w:rsidRPr="00C7139D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>Members:</w:t>
      </w:r>
    </w:p>
    <w:p w14:paraId="452C5D5B" w14:textId="77777777" w:rsidR="00BD649D" w:rsidRPr="00C7139D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>Lars Kluijtmans: 4220269</w:t>
      </w:r>
    </w:p>
    <w:bookmarkStart w:id="2" w:name="_Toc1001531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63618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065435" w14:textId="77777777" w:rsidR="00BD649D" w:rsidRDefault="00BD649D" w:rsidP="00BD649D">
          <w:pPr>
            <w:pStyle w:val="TOCHeading"/>
          </w:pPr>
          <w:r>
            <w:t>Table of Contents</w:t>
          </w:r>
        </w:p>
        <w:p w14:paraId="3911A613" w14:textId="186AB972" w:rsidR="00BD649D" w:rsidRDefault="00BD649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86508" w:history="1">
            <w:r w:rsidRPr="009D436D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ECE2" w14:textId="16A76E03" w:rsidR="00BD649D" w:rsidRDefault="00BD649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06286509" w:history="1">
            <w:r w:rsidRPr="009D436D">
              <w:rPr>
                <w:rStyle w:val="Hyperlink"/>
                <w:noProof/>
              </w:rPr>
              <w:t>Code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4904" w14:textId="71B88CF7" w:rsidR="00BD649D" w:rsidRDefault="00BD649D" w:rsidP="00BD649D">
          <w:r>
            <w:rPr>
              <w:b/>
              <w:bCs/>
              <w:noProof/>
            </w:rPr>
            <w:fldChar w:fldCharType="end"/>
          </w:r>
        </w:p>
      </w:sdtContent>
    </w:sdt>
    <w:p w14:paraId="4893DEE4" w14:textId="77777777" w:rsidR="00BD649D" w:rsidRDefault="00BD649D" w:rsidP="00BD649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6BDAB2C2" w14:textId="77777777" w:rsidR="00BD649D" w:rsidRPr="003307CC" w:rsidRDefault="00BD649D" w:rsidP="00BD649D">
      <w:pPr>
        <w:pStyle w:val="Heading1"/>
      </w:pPr>
      <w:bookmarkStart w:id="3" w:name="_Toc106286508"/>
      <w:r w:rsidRPr="003307CC">
        <w:lastRenderedPageBreak/>
        <w:t>Version</w:t>
      </w:r>
      <w:bookmarkEnd w:id="2"/>
      <w:bookmarkEnd w:id="3"/>
      <w:r w:rsidRPr="003307CC">
        <w:fldChar w:fldCharType="begin"/>
      </w:r>
      <w:r w:rsidRPr="003307CC">
        <w:instrText xml:space="preserve"> XE "Version" </w:instrText>
      </w:r>
      <w:r w:rsidRPr="003307CC">
        <w:fldChar w:fldCharType="end"/>
      </w:r>
    </w:p>
    <w:p w14:paraId="4008A5D3" w14:textId="77777777" w:rsidR="00BD649D" w:rsidRDefault="00BD649D" w:rsidP="00BD64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1172"/>
        <w:gridCol w:w="1425"/>
        <w:gridCol w:w="1530"/>
        <w:gridCol w:w="4233"/>
        <w:gridCol w:w="1383"/>
      </w:tblGrid>
      <w:tr w:rsidR="00BD649D" w14:paraId="21746BF2" w14:textId="77777777" w:rsidTr="008E5B56">
        <w:trPr>
          <w:trHeight w:val="304"/>
        </w:trPr>
        <w:tc>
          <w:tcPr>
            <w:tcW w:w="1172" w:type="dxa"/>
          </w:tcPr>
          <w:p w14:paraId="26CE787B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Version</w:t>
            </w:r>
          </w:p>
        </w:tc>
        <w:tc>
          <w:tcPr>
            <w:tcW w:w="1425" w:type="dxa"/>
          </w:tcPr>
          <w:p w14:paraId="59F0BE94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Date</w:t>
            </w:r>
          </w:p>
        </w:tc>
        <w:tc>
          <w:tcPr>
            <w:tcW w:w="1530" w:type="dxa"/>
          </w:tcPr>
          <w:p w14:paraId="03CC20F1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Autor</w:t>
            </w:r>
          </w:p>
        </w:tc>
        <w:tc>
          <w:tcPr>
            <w:tcW w:w="4233" w:type="dxa"/>
          </w:tcPr>
          <w:p w14:paraId="4918639D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Changes</w:t>
            </w:r>
          </w:p>
        </w:tc>
        <w:tc>
          <w:tcPr>
            <w:tcW w:w="1383" w:type="dxa"/>
          </w:tcPr>
          <w:p w14:paraId="47B2625D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Status</w:t>
            </w:r>
          </w:p>
        </w:tc>
      </w:tr>
      <w:tr w:rsidR="00BD649D" w14:paraId="2147D3C2" w14:textId="77777777" w:rsidTr="008E5B56">
        <w:trPr>
          <w:trHeight w:val="257"/>
        </w:trPr>
        <w:tc>
          <w:tcPr>
            <w:tcW w:w="1172" w:type="dxa"/>
          </w:tcPr>
          <w:p w14:paraId="0A5DD472" w14:textId="08533650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1.0</w:t>
            </w:r>
          </w:p>
        </w:tc>
        <w:tc>
          <w:tcPr>
            <w:tcW w:w="1425" w:type="dxa"/>
          </w:tcPr>
          <w:p w14:paraId="4CABCF5D" w14:textId="6E6B0B61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16</w:t>
            </w: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6</w:t>
            </w: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/2022</w:t>
            </w:r>
          </w:p>
        </w:tc>
        <w:tc>
          <w:tcPr>
            <w:tcW w:w="1530" w:type="dxa"/>
          </w:tcPr>
          <w:p w14:paraId="763EF43B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Lars Kluijtmans</w:t>
            </w:r>
          </w:p>
        </w:tc>
        <w:tc>
          <w:tcPr>
            <w:tcW w:w="4233" w:type="dxa"/>
          </w:tcPr>
          <w:p w14:paraId="682C6647" w14:textId="1BA06EAB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First edition</w:t>
            </w:r>
          </w:p>
        </w:tc>
        <w:tc>
          <w:tcPr>
            <w:tcW w:w="1383" w:type="dxa"/>
          </w:tcPr>
          <w:p w14:paraId="0A5CB2E6" w14:textId="4005BDCA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F</w:t>
            </w: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inished</w:t>
            </w:r>
          </w:p>
        </w:tc>
      </w:tr>
    </w:tbl>
    <w:p w14:paraId="7FFBA76F" w14:textId="11A12121" w:rsidR="00BD649D" w:rsidRDefault="00BD649D"/>
    <w:p w14:paraId="6D80993F" w14:textId="77777777" w:rsidR="00BD649D" w:rsidRDefault="00BD649D">
      <w:r>
        <w:br w:type="page"/>
      </w:r>
    </w:p>
    <w:p w14:paraId="635010CB" w14:textId="79BEE972" w:rsidR="00960EA4" w:rsidRDefault="00BD649D" w:rsidP="00BD649D">
      <w:pPr>
        <w:pStyle w:val="Heading1"/>
      </w:pPr>
      <w:bookmarkStart w:id="4" w:name="_Toc106286509"/>
      <w:r>
        <w:lastRenderedPageBreak/>
        <w:t>Code Reviews</w:t>
      </w:r>
      <w:bookmarkEnd w:id="4"/>
    </w:p>
    <w:p w14:paraId="2C0EB6F2" w14:textId="4B8D378F" w:rsidR="00F36EF3" w:rsidRDefault="00F36EF3" w:rsidP="00F36EF3"/>
    <w:p w14:paraId="03993408" w14:textId="2D800599" w:rsidR="00F36EF3" w:rsidRPr="00F36EF3" w:rsidRDefault="00F36EF3" w:rsidP="00C2125E">
      <w:pPr>
        <w:pStyle w:val="Heading2"/>
      </w:pPr>
      <w:r>
        <w:t>Review of downloading zip folder from google API by: Aleksej</w:t>
      </w:r>
    </w:p>
    <w:p w14:paraId="5F039B5E" w14:textId="2C16744A" w:rsidR="00F36EF3" w:rsidRDefault="00F36EF3" w:rsidP="00F36EF3">
      <w:r>
        <w:rPr>
          <w:noProof/>
        </w:rPr>
        <w:drawing>
          <wp:inline distT="0" distB="0" distL="0" distR="0" wp14:anchorId="550913C4" wp14:editId="2EEC1032">
            <wp:extent cx="5730875" cy="32962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ECDF" w14:textId="6F6C1F92" w:rsidR="00F36EF3" w:rsidRDefault="00F36EF3" w:rsidP="00F36EF3">
      <w:r>
        <w:rPr>
          <w:noProof/>
        </w:rPr>
        <w:drawing>
          <wp:inline distT="0" distB="0" distL="0" distR="0" wp14:anchorId="0E9C0C23" wp14:editId="3268C829">
            <wp:extent cx="5720080" cy="2498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09B8" w14:textId="0FF59E0E" w:rsidR="000F5A73" w:rsidRDefault="000F5A73" w:rsidP="00F36EF3"/>
    <w:p w14:paraId="7AB9DAC2" w14:textId="690882E5" w:rsidR="00F36EF3" w:rsidRDefault="00F36EF3" w:rsidP="00F36EF3">
      <w:r>
        <w:rPr>
          <w:noProof/>
        </w:rPr>
        <w:lastRenderedPageBreak/>
        <w:drawing>
          <wp:inline distT="0" distB="0" distL="0" distR="0" wp14:anchorId="0692804F" wp14:editId="2C117E91">
            <wp:extent cx="5730875" cy="3902075"/>
            <wp:effectExtent l="0" t="0" r="3175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CFDD" w14:textId="393C0E83" w:rsidR="00F36EF3" w:rsidRDefault="00F36EF3" w:rsidP="00F36EF3"/>
    <w:p w14:paraId="7B63CD8B" w14:textId="56416585" w:rsidR="00F36EF3" w:rsidRDefault="00F36EF3" w:rsidP="00F36EF3">
      <w:r>
        <w:rPr>
          <w:noProof/>
        </w:rPr>
        <w:drawing>
          <wp:inline distT="0" distB="0" distL="0" distR="0" wp14:anchorId="5139CCDD" wp14:editId="49F1A485">
            <wp:extent cx="5730875" cy="36258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1C0A" w14:textId="7477FE9D" w:rsidR="00F36EF3" w:rsidRDefault="00F36EF3" w:rsidP="00F36EF3"/>
    <w:p w14:paraId="3A6FD508" w14:textId="6F4C6174" w:rsidR="004D2F8E" w:rsidRDefault="004D2F8E" w:rsidP="00F36EF3"/>
    <w:p w14:paraId="60439F44" w14:textId="1D41E4EC" w:rsidR="004D2F8E" w:rsidRDefault="004D2F8E" w:rsidP="00F36EF3"/>
    <w:p w14:paraId="439D9694" w14:textId="10F937D0" w:rsidR="004D2F8E" w:rsidRDefault="00C2125E" w:rsidP="00C2125E">
      <w:pPr>
        <w:pStyle w:val="Heading2"/>
      </w:pPr>
      <w:r>
        <w:lastRenderedPageBreak/>
        <w:t>Review of advanced statistics by: Mohammad</w:t>
      </w:r>
    </w:p>
    <w:p w14:paraId="6DB457FC" w14:textId="7F7AC37C" w:rsidR="00F36EF3" w:rsidRPr="00F36EF3" w:rsidRDefault="00F36EF3" w:rsidP="00F36EF3">
      <w:r>
        <w:rPr>
          <w:noProof/>
        </w:rPr>
        <w:drawing>
          <wp:inline distT="0" distB="0" distL="0" distR="0" wp14:anchorId="0CFF5B8A" wp14:editId="2D579A3D">
            <wp:extent cx="5730875" cy="315785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F543" w14:textId="73A4CB81" w:rsidR="004D2F8E" w:rsidRDefault="00F36EF3" w:rsidP="00BD649D">
      <w:r>
        <w:rPr>
          <w:noProof/>
        </w:rPr>
        <w:drawing>
          <wp:inline distT="0" distB="0" distL="0" distR="0" wp14:anchorId="69AECCC8" wp14:editId="7BCD3006">
            <wp:extent cx="5730875" cy="231775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45F4" w14:textId="5FFECE31" w:rsidR="00C2125E" w:rsidRDefault="00F36EF3" w:rsidP="00BD649D">
      <w:r>
        <w:rPr>
          <w:noProof/>
        </w:rPr>
        <w:drawing>
          <wp:inline distT="0" distB="0" distL="0" distR="0" wp14:anchorId="452D896C" wp14:editId="1156E6EF">
            <wp:extent cx="5720080" cy="2594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0877" w14:textId="0C90BF5F" w:rsidR="00C2125E" w:rsidRDefault="00C2125E" w:rsidP="00C2125E">
      <w:pPr>
        <w:pStyle w:val="Heading2"/>
      </w:pPr>
      <w:r>
        <w:lastRenderedPageBreak/>
        <w:t xml:space="preserve">Review of basic statistics by: Mohammads </w:t>
      </w:r>
    </w:p>
    <w:p w14:paraId="2D5CD26B" w14:textId="77777777" w:rsidR="00C2125E" w:rsidRPr="00C2125E" w:rsidRDefault="00C2125E" w:rsidP="00C2125E"/>
    <w:p w14:paraId="6F3381BC" w14:textId="31808EE9" w:rsidR="00F36EF3" w:rsidRDefault="00F36EF3" w:rsidP="00BD649D">
      <w:r>
        <w:rPr>
          <w:noProof/>
        </w:rPr>
        <w:drawing>
          <wp:inline distT="0" distB="0" distL="0" distR="0" wp14:anchorId="47E47D78" wp14:editId="7A0BEA7A">
            <wp:extent cx="5730875" cy="27857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AD29" w14:textId="540DE8D1" w:rsidR="00F36EF3" w:rsidRDefault="00F36EF3" w:rsidP="00BD649D"/>
    <w:p w14:paraId="34A97B7C" w14:textId="1919FACA" w:rsidR="00F36EF3" w:rsidRDefault="00F36EF3" w:rsidP="00BD649D">
      <w:r>
        <w:rPr>
          <w:noProof/>
        </w:rPr>
        <w:drawing>
          <wp:inline distT="0" distB="0" distL="0" distR="0" wp14:anchorId="317654B9" wp14:editId="6D156199">
            <wp:extent cx="5730875" cy="277495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C458" w14:textId="429716D8" w:rsidR="00F36EF3" w:rsidRDefault="00F36EF3" w:rsidP="00BD649D"/>
    <w:p w14:paraId="3954431F" w14:textId="1B416CC5" w:rsidR="00F36EF3" w:rsidRDefault="00F36EF3" w:rsidP="00BD649D">
      <w:r>
        <w:rPr>
          <w:noProof/>
        </w:rPr>
        <w:lastRenderedPageBreak/>
        <w:drawing>
          <wp:inline distT="0" distB="0" distL="0" distR="0" wp14:anchorId="16BE4A4C" wp14:editId="36F4C208">
            <wp:extent cx="5720080" cy="2530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836E" w14:textId="61D3144E" w:rsidR="00F36EF3" w:rsidRPr="00BD649D" w:rsidRDefault="00F36EF3" w:rsidP="00BD649D">
      <w:r>
        <w:rPr>
          <w:noProof/>
        </w:rPr>
        <w:drawing>
          <wp:inline distT="0" distB="0" distL="0" distR="0" wp14:anchorId="2122D087" wp14:editId="4C43D870">
            <wp:extent cx="5720080" cy="3594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EF3" w:rsidRPr="00BD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4D"/>
    <w:rsid w:val="000D42D9"/>
    <w:rsid w:val="000F5A73"/>
    <w:rsid w:val="004D2F8E"/>
    <w:rsid w:val="0052384D"/>
    <w:rsid w:val="00695D41"/>
    <w:rsid w:val="00BD649D"/>
    <w:rsid w:val="00C2125E"/>
    <w:rsid w:val="00F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39C00"/>
  <w15:chartTrackingRefBased/>
  <w15:docId w15:val="{E3D3AFD0-58E2-40CF-9E47-13AEDADF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49D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9D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CA"/>
    </w:rPr>
  </w:style>
  <w:style w:type="table" w:styleId="TableGrid">
    <w:name w:val="Table Grid"/>
    <w:basedOn w:val="TableNormal"/>
    <w:uiPriority w:val="39"/>
    <w:rsid w:val="00BD6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64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D64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649D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D64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12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2</cp:revision>
  <dcterms:created xsi:type="dcterms:W3CDTF">2022-06-16T13:36:00Z</dcterms:created>
  <dcterms:modified xsi:type="dcterms:W3CDTF">2022-06-16T14:11:00Z</dcterms:modified>
</cp:coreProperties>
</file>