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4E3E7B" w14:textId="7966D5DE" w:rsidR="009B223E" w:rsidRPr="006875B3" w:rsidRDefault="006875B3" w:rsidP="009B223E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en-NL"/>
        </w:rPr>
      </w:pPr>
      <w:r>
        <w:rPr>
          <w:rFonts w:ascii="Arial" w:eastAsia="Times New Roman" w:hAnsi="Arial" w:cs="Arial"/>
          <w:color w:val="000000"/>
          <w:sz w:val="48"/>
          <w:szCs w:val="48"/>
          <w:lang w:val="en-US" w:eastAsia="en-NL"/>
        </w:rPr>
        <w:t xml:space="preserve">Game Market </w:t>
      </w:r>
    </w:p>
    <w:p w14:paraId="6ABFAE00" w14:textId="77777777" w:rsidR="009B223E" w:rsidRPr="009B223E" w:rsidRDefault="009B223E" w:rsidP="009B22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NL"/>
        </w:rPr>
      </w:pPr>
      <w:r w:rsidRPr="009B223E">
        <w:rPr>
          <w:rFonts w:ascii="Arial" w:eastAsia="Times New Roman" w:hAnsi="Arial" w:cs="Arial"/>
          <w:color w:val="000000"/>
          <w:lang w:eastAsia="en-NL"/>
        </w:rPr>
        <w:t>          </w:t>
      </w:r>
    </w:p>
    <w:p w14:paraId="5683347A" w14:textId="437CE6E3" w:rsidR="009B223E" w:rsidRPr="00F942F7" w:rsidRDefault="00F942F7" w:rsidP="009B223E">
      <w:pPr>
        <w:spacing w:after="32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en-NL"/>
        </w:rPr>
      </w:pPr>
      <w:r>
        <w:rPr>
          <w:rFonts w:ascii="Arial" w:eastAsia="Times New Roman" w:hAnsi="Arial" w:cs="Arial"/>
          <w:color w:val="666666"/>
          <w:sz w:val="30"/>
          <w:szCs w:val="30"/>
          <w:lang w:val="en-US" w:eastAsia="en-NL"/>
        </w:rPr>
        <w:t>Project plan</w:t>
      </w:r>
    </w:p>
    <w:p w14:paraId="034BD878" w14:textId="17C9DEE7" w:rsidR="009B223E" w:rsidRDefault="00A326DF" w:rsidP="009B223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NL"/>
        </w:rPr>
      </w:pPr>
      <w:r w:rsidRPr="009B223E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  <w:lang w:eastAsia="en-NL"/>
        </w:rPr>
        <w:drawing>
          <wp:anchor distT="0" distB="0" distL="114300" distR="114300" simplePos="0" relativeHeight="251658240" behindDoc="0" locked="0" layoutInCell="1" allowOverlap="1" wp14:anchorId="163BEA10" wp14:editId="4131D419">
            <wp:simplePos x="0" y="0"/>
            <wp:positionH relativeFrom="margin">
              <wp:align>center</wp:align>
            </wp:positionH>
            <wp:positionV relativeFrom="paragraph">
              <wp:posOffset>1349494</wp:posOffset>
            </wp:positionV>
            <wp:extent cx="3691890" cy="1871980"/>
            <wp:effectExtent l="0" t="0" r="3810" b="0"/>
            <wp:wrapTopAndBottom/>
            <wp:docPr id="7" name="Picture 7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1890" cy="1871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B223E" w:rsidRPr="009B223E">
        <w:rPr>
          <w:rFonts w:ascii="Times New Roman" w:eastAsia="Times New Roman" w:hAnsi="Times New Roman" w:cs="Times New Roman"/>
          <w:sz w:val="24"/>
          <w:szCs w:val="24"/>
          <w:lang w:eastAsia="en-NL"/>
        </w:rPr>
        <w:br/>
      </w:r>
      <w:r w:rsidR="009B223E" w:rsidRPr="009B223E">
        <w:rPr>
          <w:rFonts w:ascii="Times New Roman" w:eastAsia="Times New Roman" w:hAnsi="Times New Roman" w:cs="Times New Roman"/>
          <w:sz w:val="24"/>
          <w:szCs w:val="24"/>
          <w:lang w:eastAsia="en-NL"/>
        </w:rPr>
        <w:br/>
      </w:r>
      <w:r w:rsidR="009B223E" w:rsidRPr="009B223E">
        <w:rPr>
          <w:rFonts w:ascii="Times New Roman" w:eastAsia="Times New Roman" w:hAnsi="Times New Roman" w:cs="Times New Roman"/>
          <w:sz w:val="24"/>
          <w:szCs w:val="24"/>
          <w:lang w:eastAsia="en-NL"/>
        </w:rPr>
        <w:br/>
      </w:r>
      <w:r w:rsidR="009B223E" w:rsidRPr="009B223E">
        <w:rPr>
          <w:rFonts w:ascii="Times New Roman" w:eastAsia="Times New Roman" w:hAnsi="Times New Roman" w:cs="Times New Roman"/>
          <w:sz w:val="24"/>
          <w:szCs w:val="24"/>
          <w:lang w:eastAsia="en-NL"/>
        </w:rPr>
        <w:br/>
      </w:r>
      <w:r w:rsidR="009B223E" w:rsidRPr="009B223E">
        <w:rPr>
          <w:rFonts w:ascii="Times New Roman" w:eastAsia="Times New Roman" w:hAnsi="Times New Roman" w:cs="Times New Roman"/>
          <w:sz w:val="24"/>
          <w:szCs w:val="24"/>
          <w:lang w:eastAsia="en-NL"/>
        </w:rPr>
        <w:br/>
      </w:r>
      <w:r w:rsidR="009B223E" w:rsidRPr="009B223E">
        <w:rPr>
          <w:rFonts w:ascii="Times New Roman" w:eastAsia="Times New Roman" w:hAnsi="Times New Roman" w:cs="Times New Roman"/>
          <w:sz w:val="24"/>
          <w:szCs w:val="24"/>
          <w:lang w:eastAsia="en-NL"/>
        </w:rPr>
        <w:br/>
      </w:r>
      <w:r w:rsidR="009B223E" w:rsidRPr="009B223E">
        <w:rPr>
          <w:rFonts w:ascii="Times New Roman" w:eastAsia="Times New Roman" w:hAnsi="Times New Roman" w:cs="Times New Roman"/>
          <w:sz w:val="24"/>
          <w:szCs w:val="24"/>
          <w:lang w:eastAsia="en-NL"/>
        </w:rPr>
        <w:br/>
      </w:r>
      <w:r w:rsidR="009B223E" w:rsidRPr="009B223E">
        <w:rPr>
          <w:rFonts w:ascii="Times New Roman" w:eastAsia="Times New Roman" w:hAnsi="Times New Roman" w:cs="Times New Roman"/>
          <w:sz w:val="24"/>
          <w:szCs w:val="24"/>
          <w:lang w:eastAsia="en-NL"/>
        </w:rPr>
        <w:br/>
      </w:r>
      <w:r w:rsidR="009B223E" w:rsidRPr="009B223E">
        <w:rPr>
          <w:rFonts w:ascii="Times New Roman" w:eastAsia="Times New Roman" w:hAnsi="Times New Roman" w:cs="Times New Roman"/>
          <w:sz w:val="24"/>
          <w:szCs w:val="24"/>
          <w:lang w:eastAsia="en-NL"/>
        </w:rPr>
        <w:br/>
      </w:r>
      <w:r w:rsidR="009B223E" w:rsidRPr="009B223E">
        <w:rPr>
          <w:rFonts w:ascii="Times New Roman" w:eastAsia="Times New Roman" w:hAnsi="Times New Roman" w:cs="Times New Roman"/>
          <w:sz w:val="24"/>
          <w:szCs w:val="24"/>
          <w:lang w:eastAsia="en-NL"/>
        </w:rPr>
        <w:br/>
      </w:r>
      <w:r w:rsidR="009B223E" w:rsidRPr="009B223E">
        <w:rPr>
          <w:rFonts w:ascii="Times New Roman" w:eastAsia="Times New Roman" w:hAnsi="Times New Roman" w:cs="Times New Roman"/>
          <w:sz w:val="24"/>
          <w:szCs w:val="24"/>
          <w:lang w:eastAsia="en-NL"/>
        </w:rPr>
        <w:br/>
      </w:r>
      <w:r w:rsidR="009B223E" w:rsidRPr="009B223E">
        <w:rPr>
          <w:rFonts w:ascii="Times New Roman" w:eastAsia="Times New Roman" w:hAnsi="Times New Roman" w:cs="Times New Roman"/>
          <w:sz w:val="24"/>
          <w:szCs w:val="24"/>
          <w:lang w:eastAsia="en-NL"/>
        </w:rPr>
        <w:br/>
      </w:r>
      <w:r w:rsidR="009B223E" w:rsidRPr="009B223E">
        <w:rPr>
          <w:rFonts w:ascii="Times New Roman" w:eastAsia="Times New Roman" w:hAnsi="Times New Roman" w:cs="Times New Roman"/>
          <w:sz w:val="24"/>
          <w:szCs w:val="24"/>
          <w:lang w:eastAsia="en-NL"/>
        </w:rPr>
        <w:br/>
      </w:r>
      <w:r w:rsidR="009B223E" w:rsidRPr="009B223E">
        <w:rPr>
          <w:rFonts w:ascii="Times New Roman" w:eastAsia="Times New Roman" w:hAnsi="Times New Roman" w:cs="Times New Roman"/>
          <w:sz w:val="24"/>
          <w:szCs w:val="24"/>
          <w:lang w:eastAsia="en-NL"/>
        </w:rPr>
        <w:br/>
      </w:r>
      <w:r w:rsidR="009B223E" w:rsidRPr="009B223E">
        <w:rPr>
          <w:rFonts w:ascii="Times New Roman" w:eastAsia="Times New Roman" w:hAnsi="Times New Roman" w:cs="Times New Roman"/>
          <w:sz w:val="24"/>
          <w:szCs w:val="24"/>
          <w:lang w:eastAsia="en-NL"/>
        </w:rPr>
        <w:br/>
      </w:r>
      <w:r w:rsidR="009B223E" w:rsidRPr="009B223E">
        <w:rPr>
          <w:rFonts w:ascii="Times New Roman" w:eastAsia="Times New Roman" w:hAnsi="Times New Roman" w:cs="Times New Roman"/>
          <w:sz w:val="24"/>
          <w:szCs w:val="24"/>
          <w:lang w:eastAsia="en-NL"/>
        </w:rPr>
        <w:br/>
      </w:r>
      <w:r w:rsidR="009B223E" w:rsidRPr="009B223E">
        <w:rPr>
          <w:rFonts w:ascii="Times New Roman" w:eastAsia="Times New Roman" w:hAnsi="Times New Roman" w:cs="Times New Roman"/>
          <w:sz w:val="24"/>
          <w:szCs w:val="24"/>
          <w:lang w:eastAsia="en-NL"/>
        </w:rPr>
        <w:br/>
      </w:r>
      <w:r w:rsidR="009B223E" w:rsidRPr="009B223E">
        <w:rPr>
          <w:rFonts w:ascii="Times New Roman" w:eastAsia="Times New Roman" w:hAnsi="Times New Roman" w:cs="Times New Roman"/>
          <w:sz w:val="24"/>
          <w:szCs w:val="24"/>
          <w:lang w:eastAsia="en-NL"/>
        </w:rPr>
        <w:br/>
      </w:r>
      <w:r w:rsidR="009B223E" w:rsidRPr="009B223E">
        <w:rPr>
          <w:rFonts w:ascii="Times New Roman" w:eastAsia="Times New Roman" w:hAnsi="Times New Roman" w:cs="Times New Roman"/>
          <w:sz w:val="24"/>
          <w:szCs w:val="24"/>
          <w:lang w:eastAsia="en-NL"/>
        </w:rPr>
        <w:br/>
      </w:r>
      <w:r w:rsidR="009B223E" w:rsidRPr="009B223E">
        <w:rPr>
          <w:rFonts w:ascii="Times New Roman" w:eastAsia="Times New Roman" w:hAnsi="Times New Roman" w:cs="Times New Roman"/>
          <w:sz w:val="24"/>
          <w:szCs w:val="24"/>
          <w:lang w:eastAsia="en-NL"/>
        </w:rPr>
        <w:br/>
      </w:r>
    </w:p>
    <w:p w14:paraId="02811D8B" w14:textId="49ED0094" w:rsidR="009B223E" w:rsidRPr="009B223E" w:rsidRDefault="009B223E" w:rsidP="009B223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NL"/>
        </w:rPr>
      </w:pPr>
    </w:p>
    <w:p w14:paraId="55F3A5FD" w14:textId="77777777" w:rsidR="00D35348" w:rsidRPr="00C7139D" w:rsidRDefault="00D35348" w:rsidP="00D3534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>
        <w:rPr>
          <w:rFonts w:ascii="Arial" w:eastAsia="Times New Roman" w:hAnsi="Arial" w:cs="Arial"/>
          <w:color w:val="000000"/>
          <w:lang w:val="en-US" w:eastAsia="en-GB"/>
        </w:rPr>
        <w:t>12</w:t>
      </w:r>
      <w:r w:rsidRPr="00C7139D">
        <w:rPr>
          <w:rFonts w:ascii="Arial" w:eastAsia="Times New Roman" w:hAnsi="Arial" w:cs="Arial"/>
          <w:color w:val="000000"/>
          <w:lang w:eastAsia="en-GB"/>
        </w:rPr>
        <w:t>/</w:t>
      </w:r>
      <w:r>
        <w:rPr>
          <w:rFonts w:ascii="Arial" w:eastAsia="Times New Roman" w:hAnsi="Arial" w:cs="Arial"/>
          <w:color w:val="000000"/>
          <w:lang w:val="en-US" w:eastAsia="en-GB"/>
        </w:rPr>
        <w:t>06</w:t>
      </w:r>
      <w:r w:rsidRPr="00C7139D">
        <w:rPr>
          <w:rFonts w:ascii="Arial" w:eastAsia="Times New Roman" w:hAnsi="Arial" w:cs="Arial"/>
          <w:color w:val="000000"/>
          <w:lang w:eastAsia="en-GB"/>
        </w:rPr>
        <w:t>/2022 Eindhoven</w:t>
      </w:r>
    </w:p>
    <w:p w14:paraId="2E56FC38" w14:textId="246B7826" w:rsidR="009B223E" w:rsidRPr="00D35348" w:rsidRDefault="00D35348" w:rsidP="009B223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GB"/>
        </w:rPr>
      </w:pPr>
      <w:r w:rsidRPr="00C7139D">
        <w:rPr>
          <w:rFonts w:ascii="Arial" w:eastAsia="Times New Roman" w:hAnsi="Arial" w:cs="Arial"/>
          <w:color w:val="000000"/>
          <w:lang w:eastAsia="en-GB"/>
        </w:rPr>
        <w:t xml:space="preserve">Version: </w:t>
      </w:r>
      <w:r>
        <w:rPr>
          <w:rFonts w:ascii="Arial" w:eastAsia="Times New Roman" w:hAnsi="Arial" w:cs="Arial"/>
          <w:color w:val="000000"/>
          <w:lang w:val="en-US" w:eastAsia="en-GB"/>
        </w:rPr>
        <w:t>1.0</w:t>
      </w:r>
    </w:p>
    <w:p w14:paraId="5A16B5F4" w14:textId="77777777" w:rsidR="009B223E" w:rsidRPr="009B223E" w:rsidRDefault="009B223E" w:rsidP="009B22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NL"/>
        </w:rPr>
      </w:pPr>
    </w:p>
    <w:p w14:paraId="344F38AB" w14:textId="77777777" w:rsidR="009B223E" w:rsidRPr="009B223E" w:rsidRDefault="009B223E" w:rsidP="009B22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NL"/>
        </w:rPr>
      </w:pPr>
      <w:r w:rsidRPr="009B223E">
        <w:rPr>
          <w:rFonts w:ascii="Arial" w:eastAsia="Times New Roman" w:hAnsi="Arial" w:cs="Arial"/>
          <w:color w:val="000000"/>
          <w:lang w:eastAsia="en-NL"/>
        </w:rPr>
        <w:t>Lars Kluijtmans: 4220269</w:t>
      </w:r>
    </w:p>
    <w:p w14:paraId="5E3DC898" w14:textId="77777777" w:rsidR="009B223E" w:rsidRPr="009B223E" w:rsidRDefault="009B223E" w:rsidP="009B22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NL"/>
        </w:rPr>
      </w:pPr>
    </w:p>
    <w:p w14:paraId="03454C35" w14:textId="3BBA52E5" w:rsidR="009B223E" w:rsidRPr="009B223E" w:rsidRDefault="006875B3" w:rsidP="009B22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NL"/>
        </w:rPr>
      </w:pPr>
      <w:r>
        <w:rPr>
          <w:rFonts w:ascii="Arial" w:eastAsia="Times New Roman" w:hAnsi="Arial" w:cs="Arial"/>
          <w:color w:val="000000"/>
          <w:lang w:val="en-US" w:eastAsia="en-NL"/>
        </w:rPr>
        <w:t>Teachers</w:t>
      </w:r>
      <w:r w:rsidR="009B223E" w:rsidRPr="009B223E">
        <w:rPr>
          <w:rFonts w:ascii="Arial" w:eastAsia="Times New Roman" w:hAnsi="Arial" w:cs="Arial"/>
          <w:color w:val="000000"/>
          <w:lang w:eastAsia="en-NL"/>
        </w:rPr>
        <w:t>:</w:t>
      </w:r>
    </w:p>
    <w:p w14:paraId="50D58B73" w14:textId="4E3E2CC9" w:rsidR="00A1262D" w:rsidRDefault="006875B3" w:rsidP="00F942F7">
      <w:pPr>
        <w:spacing w:after="0" w:line="240" w:lineRule="auto"/>
        <w:rPr>
          <w:rFonts w:ascii="Arial" w:eastAsia="Times New Roman" w:hAnsi="Arial" w:cs="Arial"/>
          <w:color w:val="000000"/>
          <w:lang w:val="en-US" w:eastAsia="en-NL"/>
        </w:rPr>
      </w:pPr>
      <w:proofErr w:type="spellStart"/>
      <w:r>
        <w:rPr>
          <w:rFonts w:ascii="Arial" w:eastAsia="Times New Roman" w:hAnsi="Arial" w:cs="Arial"/>
          <w:color w:val="000000"/>
          <w:lang w:val="en-US" w:eastAsia="en-NL"/>
        </w:rPr>
        <w:t>Kurvers</w:t>
      </w:r>
      <w:proofErr w:type="spellEnd"/>
      <w:r>
        <w:rPr>
          <w:rFonts w:ascii="Arial" w:eastAsia="Times New Roman" w:hAnsi="Arial" w:cs="Arial"/>
          <w:color w:val="000000"/>
          <w:lang w:val="en-US" w:eastAsia="en-NL"/>
        </w:rPr>
        <w:t>, Tim T.L.H</w:t>
      </w:r>
    </w:p>
    <w:p w14:paraId="414CCCAA" w14:textId="6125454A" w:rsidR="006875B3" w:rsidRPr="006875B3" w:rsidRDefault="006875B3" w:rsidP="00F942F7">
      <w:pPr>
        <w:spacing w:after="0" w:line="240" w:lineRule="auto"/>
        <w:rPr>
          <w:rFonts w:ascii="Arial" w:eastAsia="Times New Roman" w:hAnsi="Arial" w:cs="Arial"/>
          <w:color w:val="000000"/>
          <w:lang w:val="en-US" w:eastAsia="en-NL"/>
        </w:rPr>
      </w:pPr>
      <w:proofErr w:type="spellStart"/>
      <w:r w:rsidRPr="006875B3">
        <w:rPr>
          <w:rFonts w:ascii="Segoe UI" w:hAnsi="Segoe UI" w:cs="Segoe UI"/>
          <w:color w:val="323130"/>
          <w:shd w:val="clear" w:color="auto" w:fill="FFFFFF"/>
        </w:rPr>
        <w:t>Paixão</w:t>
      </w:r>
      <w:proofErr w:type="spellEnd"/>
      <w:r w:rsidRPr="006875B3">
        <w:rPr>
          <w:rFonts w:ascii="Segoe UI" w:hAnsi="Segoe UI" w:cs="Segoe UI"/>
          <w:color w:val="323130"/>
          <w:shd w:val="clear" w:color="auto" w:fill="FFFFFF"/>
        </w:rPr>
        <w:t xml:space="preserve"> </w:t>
      </w:r>
      <w:proofErr w:type="spellStart"/>
      <w:r w:rsidRPr="006875B3">
        <w:rPr>
          <w:rFonts w:ascii="Segoe UI" w:hAnsi="Segoe UI" w:cs="Segoe UI"/>
          <w:color w:val="323130"/>
          <w:shd w:val="clear" w:color="auto" w:fill="FFFFFF"/>
        </w:rPr>
        <w:t>Dantas,Márci</w:t>
      </w:r>
      <w:proofErr w:type="spellEnd"/>
      <w:r>
        <w:rPr>
          <w:rFonts w:ascii="Segoe UI" w:hAnsi="Segoe UI" w:cs="Segoe UI"/>
          <w:color w:val="323130"/>
          <w:shd w:val="clear" w:color="auto" w:fill="FFFFFF"/>
          <w:lang w:val="en-US"/>
        </w:rPr>
        <w:t>o M.</w:t>
      </w:r>
    </w:p>
    <w:p w14:paraId="6A868C5E" w14:textId="7DBAC773" w:rsidR="007741BA" w:rsidRPr="00D978BD" w:rsidRDefault="006875B3" w:rsidP="00C36401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40"/>
          <w:szCs w:val="40"/>
          <w:lang w:val="en-US" w:eastAsia="en-NL"/>
        </w:rPr>
      </w:pPr>
      <w:r w:rsidRPr="00D978BD">
        <w:rPr>
          <w:rFonts w:ascii="Arial" w:eastAsia="Times New Roman" w:hAnsi="Arial" w:cs="Arial"/>
          <w:color w:val="000000"/>
          <w:sz w:val="40"/>
          <w:szCs w:val="40"/>
          <w:lang w:val="en-US" w:eastAsia="en-NL"/>
        </w:rPr>
        <w:lastRenderedPageBreak/>
        <w:t>Version</w:t>
      </w:r>
    </w:p>
    <w:p w14:paraId="01828EA0" w14:textId="08A64FBE" w:rsidR="006875B3" w:rsidRDefault="006875B3" w:rsidP="00C36401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val="en-US" w:eastAsia="en-NL"/>
        </w:rPr>
      </w:pPr>
    </w:p>
    <w:tbl>
      <w:tblPr>
        <w:tblStyle w:val="TableGrid"/>
        <w:tblW w:w="9692" w:type="dxa"/>
        <w:tblLook w:val="04A0" w:firstRow="1" w:lastRow="0" w:firstColumn="1" w:lastColumn="0" w:noHBand="0" w:noVBand="1"/>
      </w:tblPr>
      <w:tblGrid>
        <w:gridCol w:w="1166"/>
        <w:gridCol w:w="1418"/>
        <w:gridCol w:w="1522"/>
        <w:gridCol w:w="4210"/>
        <w:gridCol w:w="1376"/>
      </w:tblGrid>
      <w:tr w:rsidR="00D978BD" w14:paraId="7649F79C" w14:textId="77777777" w:rsidTr="00D978BD">
        <w:trPr>
          <w:trHeight w:val="280"/>
        </w:trPr>
        <w:tc>
          <w:tcPr>
            <w:tcW w:w="1166" w:type="dxa"/>
          </w:tcPr>
          <w:p w14:paraId="39938C1F" w14:textId="3347D4DE" w:rsidR="00D978BD" w:rsidRPr="00D978BD" w:rsidRDefault="00D978BD" w:rsidP="00C36401">
            <w:pPr>
              <w:textAlignment w:val="baseline"/>
              <w:rPr>
                <w:rFonts w:ascii="Arial" w:eastAsia="Times New Roman" w:hAnsi="Arial" w:cs="Arial"/>
                <w:color w:val="000000"/>
                <w:sz w:val="28"/>
                <w:szCs w:val="28"/>
                <w:lang w:val="en-US" w:eastAsia="en-NL"/>
              </w:rPr>
            </w:pPr>
            <w:r w:rsidRPr="00D978BD">
              <w:rPr>
                <w:rFonts w:ascii="Arial" w:eastAsia="Times New Roman" w:hAnsi="Arial" w:cs="Arial"/>
                <w:color w:val="000000"/>
                <w:sz w:val="28"/>
                <w:szCs w:val="28"/>
                <w:lang w:val="en-US" w:eastAsia="en-NL"/>
              </w:rPr>
              <w:t>Version</w:t>
            </w:r>
          </w:p>
        </w:tc>
        <w:tc>
          <w:tcPr>
            <w:tcW w:w="1418" w:type="dxa"/>
          </w:tcPr>
          <w:p w14:paraId="6C735242" w14:textId="5A0C5F9F" w:rsidR="00D978BD" w:rsidRPr="00D978BD" w:rsidRDefault="00D978BD" w:rsidP="00C36401">
            <w:pPr>
              <w:textAlignment w:val="baseline"/>
              <w:rPr>
                <w:rFonts w:ascii="Arial" w:eastAsia="Times New Roman" w:hAnsi="Arial" w:cs="Arial"/>
                <w:color w:val="000000"/>
                <w:sz w:val="28"/>
                <w:szCs w:val="28"/>
                <w:lang w:val="en-US" w:eastAsia="en-NL"/>
              </w:rPr>
            </w:pPr>
            <w:r w:rsidRPr="00D978BD">
              <w:rPr>
                <w:rFonts w:ascii="Arial" w:eastAsia="Times New Roman" w:hAnsi="Arial" w:cs="Arial"/>
                <w:color w:val="000000"/>
                <w:sz w:val="28"/>
                <w:szCs w:val="28"/>
                <w:lang w:val="en-US" w:eastAsia="en-NL"/>
              </w:rPr>
              <w:t>Date</w:t>
            </w:r>
          </w:p>
        </w:tc>
        <w:tc>
          <w:tcPr>
            <w:tcW w:w="1522" w:type="dxa"/>
          </w:tcPr>
          <w:p w14:paraId="1F279561" w14:textId="21D686F2" w:rsidR="00D978BD" w:rsidRPr="00D978BD" w:rsidRDefault="00D978BD" w:rsidP="00C36401">
            <w:pPr>
              <w:textAlignment w:val="baseline"/>
              <w:rPr>
                <w:rFonts w:ascii="Arial" w:eastAsia="Times New Roman" w:hAnsi="Arial" w:cs="Arial"/>
                <w:color w:val="000000"/>
                <w:sz w:val="28"/>
                <w:szCs w:val="28"/>
                <w:lang w:val="en-US" w:eastAsia="en-NL"/>
              </w:rPr>
            </w:pPr>
            <w:r w:rsidRPr="00D978BD">
              <w:rPr>
                <w:rFonts w:ascii="Arial" w:eastAsia="Times New Roman" w:hAnsi="Arial" w:cs="Arial"/>
                <w:color w:val="000000"/>
                <w:sz w:val="28"/>
                <w:szCs w:val="28"/>
                <w:lang w:val="en-US" w:eastAsia="en-NL"/>
              </w:rPr>
              <w:t>Autor</w:t>
            </w:r>
          </w:p>
        </w:tc>
        <w:tc>
          <w:tcPr>
            <w:tcW w:w="4210" w:type="dxa"/>
          </w:tcPr>
          <w:p w14:paraId="4C9A7730" w14:textId="04C219CA" w:rsidR="00D978BD" w:rsidRPr="00D978BD" w:rsidRDefault="00D978BD" w:rsidP="00C36401">
            <w:pPr>
              <w:textAlignment w:val="baseline"/>
              <w:rPr>
                <w:rFonts w:ascii="Arial" w:eastAsia="Times New Roman" w:hAnsi="Arial" w:cs="Arial"/>
                <w:color w:val="000000"/>
                <w:sz w:val="28"/>
                <w:szCs w:val="28"/>
                <w:lang w:val="en-US" w:eastAsia="en-NL"/>
              </w:rPr>
            </w:pPr>
            <w:r w:rsidRPr="00D978BD">
              <w:rPr>
                <w:rFonts w:ascii="Arial" w:eastAsia="Times New Roman" w:hAnsi="Arial" w:cs="Arial"/>
                <w:color w:val="000000"/>
                <w:sz w:val="28"/>
                <w:szCs w:val="28"/>
                <w:lang w:val="en-US" w:eastAsia="en-NL"/>
              </w:rPr>
              <w:t>Changes</w:t>
            </w:r>
          </w:p>
        </w:tc>
        <w:tc>
          <w:tcPr>
            <w:tcW w:w="1376" w:type="dxa"/>
          </w:tcPr>
          <w:p w14:paraId="5CDB5B2E" w14:textId="76D87412" w:rsidR="00D978BD" w:rsidRPr="00D978BD" w:rsidRDefault="00D978BD" w:rsidP="00C36401">
            <w:pPr>
              <w:textAlignment w:val="baseline"/>
              <w:rPr>
                <w:rFonts w:ascii="Arial" w:eastAsia="Times New Roman" w:hAnsi="Arial" w:cs="Arial"/>
                <w:color w:val="000000"/>
                <w:sz w:val="28"/>
                <w:szCs w:val="28"/>
                <w:lang w:val="en-US" w:eastAsia="en-NL"/>
              </w:rPr>
            </w:pPr>
            <w:r w:rsidRPr="00D978BD">
              <w:rPr>
                <w:rFonts w:ascii="Arial" w:eastAsia="Times New Roman" w:hAnsi="Arial" w:cs="Arial"/>
                <w:color w:val="000000"/>
                <w:sz w:val="28"/>
                <w:szCs w:val="28"/>
                <w:lang w:val="en-US" w:eastAsia="en-NL"/>
              </w:rPr>
              <w:t>Status</w:t>
            </w:r>
          </w:p>
        </w:tc>
      </w:tr>
      <w:tr w:rsidR="00D978BD" w14:paraId="631412D4" w14:textId="77777777" w:rsidTr="00D978BD">
        <w:trPr>
          <w:trHeight w:val="237"/>
        </w:trPr>
        <w:tc>
          <w:tcPr>
            <w:tcW w:w="1166" w:type="dxa"/>
          </w:tcPr>
          <w:p w14:paraId="0EAD13A3" w14:textId="2E781A0C" w:rsidR="00D978BD" w:rsidRPr="00D978BD" w:rsidRDefault="00D978BD" w:rsidP="00C36401">
            <w:pPr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NL"/>
              </w:rPr>
            </w:pPr>
            <w:r w:rsidRPr="00D978BD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NL"/>
              </w:rPr>
              <w:t>0.1</w:t>
            </w:r>
          </w:p>
        </w:tc>
        <w:tc>
          <w:tcPr>
            <w:tcW w:w="1418" w:type="dxa"/>
          </w:tcPr>
          <w:p w14:paraId="20D7005A" w14:textId="48C31761" w:rsidR="00D978BD" w:rsidRPr="00D978BD" w:rsidRDefault="00D978BD" w:rsidP="00C36401">
            <w:pPr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NL"/>
              </w:rPr>
            </w:pPr>
            <w:r w:rsidRPr="00D978BD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NL"/>
              </w:rPr>
              <w:t>08/02/2022</w:t>
            </w:r>
          </w:p>
        </w:tc>
        <w:tc>
          <w:tcPr>
            <w:tcW w:w="1522" w:type="dxa"/>
          </w:tcPr>
          <w:p w14:paraId="73352FA5" w14:textId="738412BB" w:rsidR="00D978BD" w:rsidRPr="00D978BD" w:rsidRDefault="00D978BD" w:rsidP="00C36401">
            <w:pPr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NL"/>
              </w:rPr>
            </w:pPr>
            <w:r w:rsidRPr="00D978BD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NL"/>
              </w:rPr>
              <w:t>Lars Kluijtmans</w:t>
            </w:r>
          </w:p>
        </w:tc>
        <w:tc>
          <w:tcPr>
            <w:tcW w:w="4210" w:type="dxa"/>
          </w:tcPr>
          <w:p w14:paraId="5A71BA8F" w14:textId="7728035E" w:rsidR="00D978BD" w:rsidRPr="00D978BD" w:rsidRDefault="00D978BD" w:rsidP="00C36401">
            <w:pPr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NL"/>
              </w:rPr>
            </w:pPr>
            <w:r w:rsidRPr="00D978BD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NL"/>
              </w:rPr>
              <w:t>First edition</w:t>
            </w:r>
          </w:p>
        </w:tc>
        <w:tc>
          <w:tcPr>
            <w:tcW w:w="1376" w:type="dxa"/>
          </w:tcPr>
          <w:p w14:paraId="580EF643" w14:textId="4F04D436" w:rsidR="00D978BD" w:rsidRPr="00D978BD" w:rsidRDefault="00D978BD" w:rsidP="00C36401">
            <w:pPr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NL"/>
              </w:rPr>
            </w:pPr>
            <w:r w:rsidRPr="00D978BD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NL"/>
              </w:rPr>
              <w:t>Not finished</w:t>
            </w:r>
          </w:p>
        </w:tc>
      </w:tr>
      <w:tr w:rsidR="00D978BD" w14:paraId="278E188F" w14:textId="77777777" w:rsidTr="00D978BD">
        <w:trPr>
          <w:trHeight w:val="237"/>
        </w:trPr>
        <w:tc>
          <w:tcPr>
            <w:tcW w:w="1166" w:type="dxa"/>
          </w:tcPr>
          <w:p w14:paraId="14233D77" w14:textId="4D32F177" w:rsidR="00D978BD" w:rsidRPr="00D978BD" w:rsidRDefault="00D35348" w:rsidP="00C36401">
            <w:pPr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NL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NL"/>
              </w:rPr>
              <w:t>1.0</w:t>
            </w:r>
          </w:p>
        </w:tc>
        <w:tc>
          <w:tcPr>
            <w:tcW w:w="1418" w:type="dxa"/>
          </w:tcPr>
          <w:p w14:paraId="26F9A7AB" w14:textId="446CED0D" w:rsidR="00D978BD" w:rsidRPr="00D978BD" w:rsidRDefault="00D35348" w:rsidP="00C36401">
            <w:pPr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NL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NL"/>
              </w:rPr>
              <w:t>12/06/2022</w:t>
            </w:r>
          </w:p>
        </w:tc>
        <w:tc>
          <w:tcPr>
            <w:tcW w:w="1522" w:type="dxa"/>
          </w:tcPr>
          <w:p w14:paraId="52A20FC1" w14:textId="012C74C0" w:rsidR="00D978BD" w:rsidRPr="00D978BD" w:rsidRDefault="00D35348" w:rsidP="00C36401">
            <w:pPr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NL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NL"/>
              </w:rPr>
              <w:t>Lars Kluijtmans</w:t>
            </w:r>
          </w:p>
        </w:tc>
        <w:tc>
          <w:tcPr>
            <w:tcW w:w="4210" w:type="dxa"/>
          </w:tcPr>
          <w:p w14:paraId="2E4347A4" w14:textId="2BA8876F" w:rsidR="00D978BD" w:rsidRPr="00D978BD" w:rsidRDefault="00D35348" w:rsidP="00C36401">
            <w:pPr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NL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NL"/>
              </w:rPr>
              <w:t>Update the functionalities</w:t>
            </w:r>
          </w:p>
        </w:tc>
        <w:tc>
          <w:tcPr>
            <w:tcW w:w="1376" w:type="dxa"/>
          </w:tcPr>
          <w:p w14:paraId="662020F6" w14:textId="03AC4069" w:rsidR="00D978BD" w:rsidRPr="00D978BD" w:rsidRDefault="00D35348" w:rsidP="00C36401">
            <w:pPr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NL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NL"/>
              </w:rPr>
              <w:t>Finished</w:t>
            </w:r>
          </w:p>
        </w:tc>
      </w:tr>
    </w:tbl>
    <w:p w14:paraId="6F4DE7AA" w14:textId="2CCD365F" w:rsidR="006875B3" w:rsidRDefault="006875B3" w:rsidP="00C36401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val="en-US" w:eastAsia="en-NL"/>
        </w:rPr>
      </w:pPr>
    </w:p>
    <w:p w14:paraId="57AB9C99" w14:textId="6DA37B5C" w:rsidR="00D978BD" w:rsidRDefault="00D978BD" w:rsidP="00C36401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val="en-US" w:eastAsia="en-NL"/>
        </w:rPr>
      </w:pPr>
    </w:p>
    <w:p w14:paraId="33C07A33" w14:textId="7A1CC114" w:rsidR="00D978BD" w:rsidRDefault="00D978BD" w:rsidP="00C36401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val="en-US" w:eastAsia="en-NL"/>
        </w:rPr>
      </w:pPr>
    </w:p>
    <w:p w14:paraId="3C281234" w14:textId="684F2B22" w:rsidR="00D978BD" w:rsidRDefault="00D978BD" w:rsidP="00C36401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val="en-US" w:eastAsia="en-NL"/>
        </w:rPr>
      </w:pPr>
    </w:p>
    <w:p w14:paraId="403693D0" w14:textId="08D171F3" w:rsidR="00D978BD" w:rsidRDefault="00D978BD" w:rsidP="00C36401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val="en-US" w:eastAsia="en-NL"/>
        </w:rPr>
      </w:pPr>
    </w:p>
    <w:p w14:paraId="660D3385" w14:textId="237E50A8" w:rsidR="00D978BD" w:rsidRDefault="00D978BD" w:rsidP="00C36401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val="en-US" w:eastAsia="en-NL"/>
        </w:rPr>
      </w:pPr>
    </w:p>
    <w:p w14:paraId="3FE9009E" w14:textId="68C98117" w:rsidR="00D978BD" w:rsidRDefault="00D978BD" w:rsidP="00C36401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val="en-US" w:eastAsia="en-NL"/>
        </w:rPr>
      </w:pPr>
    </w:p>
    <w:p w14:paraId="156A4B71" w14:textId="29DCD9BC" w:rsidR="00D978BD" w:rsidRDefault="00D978BD" w:rsidP="00C36401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val="en-US" w:eastAsia="en-NL"/>
        </w:rPr>
      </w:pPr>
    </w:p>
    <w:p w14:paraId="1899D72B" w14:textId="60E0463D" w:rsidR="00D978BD" w:rsidRDefault="00D978BD" w:rsidP="00C36401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val="en-US" w:eastAsia="en-NL"/>
        </w:rPr>
      </w:pPr>
    </w:p>
    <w:p w14:paraId="16F38627" w14:textId="176E408A" w:rsidR="00D978BD" w:rsidRDefault="00D978BD" w:rsidP="00C36401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val="en-US" w:eastAsia="en-NL"/>
        </w:rPr>
      </w:pPr>
    </w:p>
    <w:p w14:paraId="7BAEB4B6" w14:textId="7857AE5D" w:rsidR="00D978BD" w:rsidRDefault="00D978BD" w:rsidP="00C36401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val="en-US" w:eastAsia="en-NL"/>
        </w:rPr>
      </w:pPr>
    </w:p>
    <w:p w14:paraId="56C9168D" w14:textId="7B73074B" w:rsidR="00D978BD" w:rsidRDefault="00D978BD" w:rsidP="00C36401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val="en-US" w:eastAsia="en-NL"/>
        </w:rPr>
      </w:pPr>
    </w:p>
    <w:p w14:paraId="06EBD3EB" w14:textId="202D81AA" w:rsidR="00D978BD" w:rsidRDefault="00D978BD" w:rsidP="00C36401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val="en-US" w:eastAsia="en-NL"/>
        </w:rPr>
      </w:pPr>
    </w:p>
    <w:p w14:paraId="0CD41F71" w14:textId="40C6ECDF" w:rsidR="00D978BD" w:rsidRDefault="00D978BD" w:rsidP="00C36401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val="en-US" w:eastAsia="en-NL"/>
        </w:rPr>
      </w:pPr>
    </w:p>
    <w:p w14:paraId="2A79F10B" w14:textId="2320F828" w:rsidR="00D978BD" w:rsidRDefault="00D978BD" w:rsidP="00C36401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val="en-US" w:eastAsia="en-NL"/>
        </w:rPr>
      </w:pPr>
    </w:p>
    <w:p w14:paraId="42DCE31C" w14:textId="2F017513" w:rsidR="00D978BD" w:rsidRDefault="00D978BD" w:rsidP="00C36401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val="en-US" w:eastAsia="en-NL"/>
        </w:rPr>
      </w:pPr>
    </w:p>
    <w:p w14:paraId="65F533D0" w14:textId="0AD1B192" w:rsidR="00D978BD" w:rsidRDefault="00D978BD" w:rsidP="00C36401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val="en-US" w:eastAsia="en-NL"/>
        </w:rPr>
      </w:pPr>
    </w:p>
    <w:p w14:paraId="2995DCF2" w14:textId="7549FE83" w:rsidR="00D978BD" w:rsidRDefault="00D978BD" w:rsidP="00C36401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val="en-US" w:eastAsia="en-NL"/>
        </w:rPr>
      </w:pPr>
    </w:p>
    <w:p w14:paraId="32B5D62F" w14:textId="04E6A6D0" w:rsidR="00D978BD" w:rsidRDefault="00D978BD" w:rsidP="00C36401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val="en-US" w:eastAsia="en-NL"/>
        </w:rPr>
      </w:pPr>
    </w:p>
    <w:p w14:paraId="1F9A35F5" w14:textId="7A14BAE9" w:rsidR="00D978BD" w:rsidRDefault="00D978BD" w:rsidP="00C36401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val="en-US" w:eastAsia="en-NL"/>
        </w:rPr>
      </w:pPr>
    </w:p>
    <w:p w14:paraId="085384B8" w14:textId="071734EE" w:rsidR="00D978BD" w:rsidRDefault="00D978BD" w:rsidP="00C36401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val="en-US" w:eastAsia="en-NL"/>
        </w:rPr>
      </w:pPr>
    </w:p>
    <w:p w14:paraId="205636C6" w14:textId="26801921" w:rsidR="00D978BD" w:rsidRDefault="00D978BD" w:rsidP="00C36401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val="en-US" w:eastAsia="en-NL"/>
        </w:rPr>
      </w:pPr>
    </w:p>
    <w:p w14:paraId="1B50E09B" w14:textId="08C55714" w:rsidR="00D978BD" w:rsidRDefault="00D978BD" w:rsidP="00C36401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val="en-US" w:eastAsia="en-NL"/>
        </w:rPr>
      </w:pPr>
    </w:p>
    <w:p w14:paraId="15AA59A8" w14:textId="433E4F22" w:rsidR="00D978BD" w:rsidRDefault="00D978BD" w:rsidP="00C36401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val="en-US" w:eastAsia="en-NL"/>
        </w:rPr>
      </w:pPr>
    </w:p>
    <w:p w14:paraId="486EA1AB" w14:textId="573D008D" w:rsidR="00D978BD" w:rsidRDefault="00D978BD" w:rsidP="00C36401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val="en-US" w:eastAsia="en-NL"/>
        </w:rPr>
      </w:pPr>
    </w:p>
    <w:p w14:paraId="5A4AFC7C" w14:textId="09C50408" w:rsidR="00D978BD" w:rsidRDefault="00D978BD" w:rsidP="00C36401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val="en-US" w:eastAsia="en-NL"/>
        </w:rPr>
      </w:pPr>
    </w:p>
    <w:p w14:paraId="6638585B" w14:textId="1AA296C5" w:rsidR="00D978BD" w:rsidRDefault="00D978BD" w:rsidP="00C36401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val="en-US" w:eastAsia="en-NL"/>
        </w:rPr>
      </w:pPr>
    </w:p>
    <w:p w14:paraId="6A7EB2C5" w14:textId="199D1A0B" w:rsidR="00D978BD" w:rsidRDefault="00D978BD" w:rsidP="00C36401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val="en-US" w:eastAsia="en-NL"/>
        </w:rPr>
      </w:pPr>
    </w:p>
    <w:p w14:paraId="3AFCCFBE" w14:textId="0FBA8B43" w:rsidR="00D978BD" w:rsidRDefault="00D978BD" w:rsidP="00C36401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val="en-US" w:eastAsia="en-NL"/>
        </w:rPr>
      </w:pPr>
    </w:p>
    <w:p w14:paraId="027D37A6" w14:textId="18CC9886" w:rsidR="00D978BD" w:rsidRDefault="00D978BD" w:rsidP="00C36401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val="en-US" w:eastAsia="en-NL"/>
        </w:rPr>
      </w:pPr>
    </w:p>
    <w:p w14:paraId="7C040F84" w14:textId="42D42CB2" w:rsidR="00D978BD" w:rsidRDefault="00D978BD" w:rsidP="00C36401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val="en-US" w:eastAsia="en-NL"/>
        </w:rPr>
      </w:pPr>
    </w:p>
    <w:p w14:paraId="60C37850" w14:textId="45EB7220" w:rsidR="00D978BD" w:rsidRDefault="00D978BD" w:rsidP="00C36401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val="en-US" w:eastAsia="en-NL"/>
        </w:rPr>
      </w:pPr>
    </w:p>
    <w:p w14:paraId="74860007" w14:textId="53BBF48B" w:rsidR="00D978BD" w:rsidRDefault="00D978BD" w:rsidP="00C36401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val="en-US" w:eastAsia="en-NL"/>
        </w:rPr>
      </w:pPr>
    </w:p>
    <w:p w14:paraId="6CA156D4" w14:textId="048CF729" w:rsidR="00D978BD" w:rsidRDefault="00D978BD" w:rsidP="00C36401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val="en-US" w:eastAsia="en-NL"/>
        </w:rPr>
      </w:pPr>
    </w:p>
    <w:p w14:paraId="2EF281FD" w14:textId="28719330" w:rsidR="00D978BD" w:rsidRDefault="00D978BD" w:rsidP="00C36401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val="en-US" w:eastAsia="en-NL"/>
        </w:rPr>
      </w:pPr>
    </w:p>
    <w:p w14:paraId="28286ED5" w14:textId="3230A56A" w:rsidR="00D978BD" w:rsidRDefault="00D978BD" w:rsidP="00C36401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val="en-US" w:eastAsia="en-NL"/>
        </w:rPr>
      </w:pPr>
    </w:p>
    <w:p w14:paraId="0F46AAA7" w14:textId="250D85A9" w:rsidR="00D978BD" w:rsidRDefault="00D978BD" w:rsidP="00C36401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val="en-US" w:eastAsia="en-NL"/>
        </w:rPr>
      </w:pPr>
    </w:p>
    <w:p w14:paraId="12CD78B1" w14:textId="6F9BDF09" w:rsidR="00D978BD" w:rsidRDefault="00D978BD" w:rsidP="00C36401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val="en-US" w:eastAsia="en-NL"/>
        </w:rPr>
      </w:pPr>
    </w:p>
    <w:p w14:paraId="42E7203F" w14:textId="75C08943" w:rsidR="00D978BD" w:rsidRPr="00D978BD" w:rsidRDefault="00D978BD" w:rsidP="00C36401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40"/>
          <w:szCs w:val="40"/>
          <w:lang w:val="en-US" w:eastAsia="en-NL"/>
        </w:rPr>
      </w:pPr>
      <w:r w:rsidRPr="00D978BD">
        <w:rPr>
          <w:rFonts w:ascii="Arial" w:eastAsia="Times New Roman" w:hAnsi="Arial" w:cs="Arial"/>
          <w:color w:val="000000"/>
          <w:sz w:val="40"/>
          <w:szCs w:val="40"/>
          <w:lang w:val="en-US" w:eastAsia="en-NL"/>
        </w:rPr>
        <w:t xml:space="preserve">Introduction </w:t>
      </w:r>
    </w:p>
    <w:p w14:paraId="765ED8E8" w14:textId="2FB42901" w:rsidR="00D978BD" w:rsidRDefault="00D978BD" w:rsidP="00C36401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val="en-US" w:eastAsia="en-NL"/>
        </w:rPr>
      </w:pPr>
    </w:p>
    <w:p w14:paraId="2D95D46B" w14:textId="207A6272" w:rsidR="00D978BD" w:rsidRDefault="00D978BD" w:rsidP="00C36401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</w:pPr>
      <w:bookmarkStart w:id="0" w:name="_Hlk105968549"/>
      <w:r w:rsidRPr="00D978BD"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  <w:tab/>
        <w:t>Game market is a</w:t>
      </w:r>
      <w:r w:rsidR="007445A9"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  <w:t>n</w:t>
      </w:r>
      <w:r w:rsidRPr="00D978BD"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  <w:t xml:space="preserve"> online market place where you can</w:t>
      </w:r>
      <w:r w:rsidR="001C6799"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  <w:t xml:space="preserve"> buy</w:t>
      </w:r>
      <w:r w:rsidR="009A7DCA"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  <w:t xml:space="preserve"> other users</w:t>
      </w:r>
      <w:r w:rsidRPr="00D978BD"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  <w:t xml:space="preserve"> </w:t>
      </w:r>
      <w:r w:rsidR="001C6799"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  <w:t xml:space="preserve">and </w:t>
      </w:r>
      <w:r w:rsidRPr="00D978BD"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  <w:t>sell</w:t>
      </w:r>
      <w:r w:rsidR="009A7DCA"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  <w:t xml:space="preserve"> to other users</w:t>
      </w:r>
      <w:r w:rsidRPr="00D978BD"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  <w:t xml:space="preserve"> used games</w:t>
      </w:r>
      <w:r w:rsidR="00C547A2"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  <w:t>.</w:t>
      </w:r>
      <w:r w:rsidR="00D35348"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  <w:t xml:space="preserve"> With a simple website that is easy to navigate and is reliable.</w:t>
      </w:r>
    </w:p>
    <w:bookmarkEnd w:id="0"/>
    <w:p w14:paraId="23B0C946" w14:textId="50264CAF" w:rsidR="00E13485" w:rsidRDefault="00E13485" w:rsidP="00C36401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</w:pPr>
    </w:p>
    <w:p w14:paraId="6858AFA3" w14:textId="2D56E6CB" w:rsidR="00E13485" w:rsidRDefault="00E13485" w:rsidP="00C36401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</w:pPr>
    </w:p>
    <w:p w14:paraId="79E0C6C5" w14:textId="3F366947" w:rsidR="00E13485" w:rsidRDefault="00E13485" w:rsidP="00C36401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</w:pPr>
    </w:p>
    <w:p w14:paraId="2571B06C" w14:textId="1589DABB" w:rsidR="00E13485" w:rsidRDefault="00E13485" w:rsidP="00C36401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</w:pPr>
    </w:p>
    <w:p w14:paraId="6498F3F3" w14:textId="5AD39E12" w:rsidR="00E13485" w:rsidRDefault="00E13485" w:rsidP="00C36401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</w:pPr>
    </w:p>
    <w:p w14:paraId="03640EDB" w14:textId="309A93C4" w:rsidR="00E13485" w:rsidRDefault="00E13485" w:rsidP="00C36401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</w:pPr>
    </w:p>
    <w:p w14:paraId="3523A67D" w14:textId="33B6CC8C" w:rsidR="00E13485" w:rsidRDefault="00E13485" w:rsidP="00C36401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</w:pPr>
    </w:p>
    <w:p w14:paraId="06D1E71D" w14:textId="3D9BE541" w:rsidR="00E13485" w:rsidRDefault="00E13485" w:rsidP="00C36401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</w:pPr>
    </w:p>
    <w:p w14:paraId="20B6BE6A" w14:textId="1DB3AD25" w:rsidR="00E13485" w:rsidRDefault="00E13485" w:rsidP="00C36401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</w:pPr>
    </w:p>
    <w:p w14:paraId="1106269B" w14:textId="3403CAB2" w:rsidR="00E13485" w:rsidRDefault="00E13485" w:rsidP="00C36401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</w:pPr>
    </w:p>
    <w:p w14:paraId="1083E5F5" w14:textId="2F19B2EF" w:rsidR="00E13485" w:rsidRDefault="00E13485" w:rsidP="00C36401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</w:pPr>
    </w:p>
    <w:p w14:paraId="07F246E1" w14:textId="7495E739" w:rsidR="00E13485" w:rsidRDefault="00E13485" w:rsidP="00C36401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</w:pPr>
    </w:p>
    <w:p w14:paraId="35D46C78" w14:textId="31520DB0" w:rsidR="00E13485" w:rsidRDefault="00E13485" w:rsidP="00C36401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</w:pPr>
    </w:p>
    <w:p w14:paraId="33E3E777" w14:textId="4933817E" w:rsidR="00E13485" w:rsidRDefault="00E13485" w:rsidP="00C36401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</w:pPr>
    </w:p>
    <w:p w14:paraId="57FBA0A1" w14:textId="6B4E22DE" w:rsidR="00E13485" w:rsidRDefault="00E13485" w:rsidP="00C36401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</w:pPr>
    </w:p>
    <w:p w14:paraId="2F9C8B72" w14:textId="239E645D" w:rsidR="00E13485" w:rsidRDefault="00E13485" w:rsidP="00C36401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</w:pPr>
    </w:p>
    <w:p w14:paraId="0E7D165C" w14:textId="6FCF8157" w:rsidR="00E13485" w:rsidRDefault="00E13485" w:rsidP="00C36401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</w:pPr>
    </w:p>
    <w:p w14:paraId="06A1D01C" w14:textId="08B96C0F" w:rsidR="00E13485" w:rsidRDefault="00E13485" w:rsidP="00C36401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</w:pPr>
    </w:p>
    <w:p w14:paraId="4C734388" w14:textId="7CF28834" w:rsidR="00E13485" w:rsidRDefault="00E13485" w:rsidP="00C36401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</w:pPr>
    </w:p>
    <w:p w14:paraId="7F601DE2" w14:textId="256775FE" w:rsidR="00E13485" w:rsidRDefault="00E13485" w:rsidP="00C36401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</w:pPr>
    </w:p>
    <w:p w14:paraId="0D2653BD" w14:textId="1267318F" w:rsidR="00E13485" w:rsidRDefault="00E13485" w:rsidP="00C36401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</w:pPr>
    </w:p>
    <w:p w14:paraId="1BE501C2" w14:textId="3B813BE7" w:rsidR="00E13485" w:rsidRDefault="00E13485" w:rsidP="00C36401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</w:pPr>
    </w:p>
    <w:p w14:paraId="67E3F13F" w14:textId="2EAAE00B" w:rsidR="00E13485" w:rsidRDefault="00E13485" w:rsidP="00C36401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</w:pPr>
    </w:p>
    <w:p w14:paraId="6C61DDE2" w14:textId="018A29C8" w:rsidR="00E13485" w:rsidRDefault="00E13485" w:rsidP="00C36401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</w:pPr>
    </w:p>
    <w:p w14:paraId="2C7188BE" w14:textId="1A97A583" w:rsidR="00E13485" w:rsidRDefault="00E13485" w:rsidP="00C36401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</w:pPr>
    </w:p>
    <w:p w14:paraId="46B55251" w14:textId="3523C6B4" w:rsidR="00E13485" w:rsidRDefault="00E13485" w:rsidP="00C36401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</w:pPr>
    </w:p>
    <w:p w14:paraId="388ABE4F" w14:textId="3DB3AB26" w:rsidR="00E13485" w:rsidRDefault="00E13485" w:rsidP="00C36401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</w:pPr>
    </w:p>
    <w:p w14:paraId="30B9B177" w14:textId="5ED9E1D8" w:rsidR="00E13485" w:rsidRDefault="00E13485" w:rsidP="00C36401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</w:pPr>
    </w:p>
    <w:p w14:paraId="67B9FD79" w14:textId="653DFB46" w:rsidR="00E13485" w:rsidRDefault="00E13485" w:rsidP="00C36401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</w:pPr>
    </w:p>
    <w:p w14:paraId="15DD90FD" w14:textId="700FE43E" w:rsidR="00E13485" w:rsidRDefault="00E13485" w:rsidP="00C36401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</w:pPr>
    </w:p>
    <w:p w14:paraId="2CB4106A" w14:textId="12E68FF2" w:rsidR="00E13485" w:rsidRDefault="00E13485" w:rsidP="00C36401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</w:pPr>
    </w:p>
    <w:p w14:paraId="322CFDCC" w14:textId="03114E82" w:rsidR="00E13485" w:rsidRDefault="00E13485" w:rsidP="00C36401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</w:pPr>
    </w:p>
    <w:p w14:paraId="49FD8B12" w14:textId="1ECD1413" w:rsidR="00E13485" w:rsidRDefault="00E13485" w:rsidP="00C36401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</w:pPr>
    </w:p>
    <w:p w14:paraId="3C87E1E9" w14:textId="43F28CA6" w:rsidR="00E13485" w:rsidRDefault="00E13485" w:rsidP="00C36401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</w:pPr>
    </w:p>
    <w:p w14:paraId="4B0A9073" w14:textId="6F5464F0" w:rsidR="00E13485" w:rsidRDefault="00E13485" w:rsidP="00C36401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</w:pPr>
    </w:p>
    <w:p w14:paraId="13B1513D" w14:textId="148642FE" w:rsidR="00E13485" w:rsidRDefault="00E13485" w:rsidP="00C36401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</w:pPr>
    </w:p>
    <w:p w14:paraId="7DC4B5BA" w14:textId="7E7CAE42" w:rsidR="00E13485" w:rsidRDefault="00E13485" w:rsidP="00C36401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</w:pPr>
    </w:p>
    <w:p w14:paraId="10360667" w14:textId="03A04A9B" w:rsidR="00E13485" w:rsidRDefault="00E13485" w:rsidP="00C36401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</w:pPr>
    </w:p>
    <w:p w14:paraId="375ABDBA" w14:textId="2F2D62DC" w:rsidR="00E13485" w:rsidRDefault="00E13485" w:rsidP="00C36401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</w:pPr>
    </w:p>
    <w:p w14:paraId="7B36670A" w14:textId="711BD1A8" w:rsidR="00E13485" w:rsidRDefault="00E13485" w:rsidP="00C36401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</w:pPr>
    </w:p>
    <w:p w14:paraId="534710F1" w14:textId="6861D194" w:rsidR="00E13485" w:rsidRDefault="00E13485" w:rsidP="00C36401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</w:pPr>
    </w:p>
    <w:p w14:paraId="0BB2076A" w14:textId="47D32F85" w:rsidR="00E13485" w:rsidRDefault="00E13485" w:rsidP="00C36401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</w:pPr>
    </w:p>
    <w:p w14:paraId="0BD2DC22" w14:textId="3353BD86" w:rsidR="00E13485" w:rsidRDefault="00E13485" w:rsidP="00C36401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</w:pPr>
    </w:p>
    <w:p w14:paraId="1A2E66C1" w14:textId="0128BAA1" w:rsidR="00E13485" w:rsidRDefault="00E13485" w:rsidP="00C36401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</w:pPr>
    </w:p>
    <w:p w14:paraId="0B4028D9" w14:textId="5FEFF415" w:rsidR="00556A51" w:rsidRDefault="00556A51" w:rsidP="00C36401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40"/>
          <w:szCs w:val="40"/>
          <w:lang w:val="en-US" w:eastAsia="en-NL"/>
        </w:rPr>
      </w:pPr>
      <w:r>
        <w:rPr>
          <w:rFonts w:ascii="Arial" w:eastAsia="Times New Roman" w:hAnsi="Arial" w:cs="Arial"/>
          <w:color w:val="000000"/>
          <w:sz w:val="40"/>
          <w:szCs w:val="40"/>
          <w:lang w:val="en-US" w:eastAsia="en-NL"/>
        </w:rPr>
        <w:t xml:space="preserve">Functional requirements </w:t>
      </w:r>
    </w:p>
    <w:p w14:paraId="1373B381" w14:textId="58BA2897" w:rsidR="00556A51" w:rsidRDefault="00556A51" w:rsidP="00C36401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40"/>
          <w:szCs w:val="40"/>
          <w:lang w:val="en-US" w:eastAsia="en-NL"/>
        </w:rPr>
      </w:pPr>
    </w:p>
    <w:p w14:paraId="4570F1F6" w14:textId="44604285" w:rsidR="00556A51" w:rsidRDefault="00556A51" w:rsidP="00596148">
      <w:pPr>
        <w:pStyle w:val="ListParagraph"/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val="en-US" w:eastAsia="en-NL"/>
        </w:rPr>
      </w:pPr>
      <w:r>
        <w:rPr>
          <w:rFonts w:ascii="Arial" w:eastAsia="Times New Roman" w:hAnsi="Arial" w:cs="Arial"/>
          <w:color w:val="000000"/>
          <w:sz w:val="28"/>
          <w:szCs w:val="28"/>
          <w:lang w:val="en-US" w:eastAsia="en-NL"/>
        </w:rPr>
        <w:t>Not logged in</w:t>
      </w:r>
    </w:p>
    <w:p w14:paraId="78B402B1" w14:textId="2DD7A8BC" w:rsidR="00556A51" w:rsidRDefault="00556A51" w:rsidP="00596148">
      <w:pPr>
        <w:pStyle w:val="ListParagraph"/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val="en-US" w:eastAsia="en-NL"/>
        </w:rPr>
      </w:pPr>
      <w:r>
        <w:rPr>
          <w:rFonts w:ascii="Arial" w:eastAsia="Times New Roman" w:hAnsi="Arial" w:cs="Arial"/>
          <w:color w:val="000000"/>
          <w:sz w:val="28"/>
          <w:szCs w:val="28"/>
          <w:lang w:val="en-US" w:eastAsia="en-NL"/>
        </w:rPr>
        <w:t>Login</w:t>
      </w:r>
    </w:p>
    <w:p w14:paraId="364BA6C8" w14:textId="650E700A" w:rsidR="00556A51" w:rsidRDefault="00556A51" w:rsidP="00596148">
      <w:pPr>
        <w:pStyle w:val="ListParagraph"/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val="en-US" w:eastAsia="en-NL"/>
        </w:rPr>
      </w:pPr>
      <w:r>
        <w:rPr>
          <w:rFonts w:ascii="Arial" w:eastAsia="Times New Roman" w:hAnsi="Arial" w:cs="Arial"/>
          <w:color w:val="000000"/>
          <w:sz w:val="28"/>
          <w:szCs w:val="28"/>
          <w:lang w:val="en-US" w:eastAsia="en-NL"/>
        </w:rPr>
        <w:t>Make account</w:t>
      </w:r>
    </w:p>
    <w:p w14:paraId="4A34F1F0" w14:textId="022FBE03" w:rsidR="00556A51" w:rsidRDefault="00556A51" w:rsidP="00596148">
      <w:pPr>
        <w:pStyle w:val="ListParagraph"/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val="en-US" w:eastAsia="en-NL"/>
        </w:rPr>
      </w:pPr>
      <w:r>
        <w:rPr>
          <w:rFonts w:ascii="Arial" w:eastAsia="Times New Roman" w:hAnsi="Arial" w:cs="Arial"/>
          <w:color w:val="000000"/>
          <w:sz w:val="28"/>
          <w:szCs w:val="28"/>
          <w:lang w:val="en-US" w:eastAsia="en-NL"/>
        </w:rPr>
        <w:t>View list of products</w:t>
      </w:r>
    </w:p>
    <w:p w14:paraId="7C991F9A" w14:textId="415E4ACC" w:rsidR="00D35348" w:rsidRDefault="00D35348" w:rsidP="00596148">
      <w:pPr>
        <w:pStyle w:val="ListParagraph"/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val="en-US" w:eastAsia="en-NL"/>
        </w:rPr>
      </w:pPr>
      <w:r>
        <w:rPr>
          <w:rFonts w:ascii="Arial" w:eastAsia="Times New Roman" w:hAnsi="Arial" w:cs="Arial"/>
          <w:color w:val="000000"/>
          <w:sz w:val="28"/>
          <w:szCs w:val="28"/>
          <w:lang w:val="en-US" w:eastAsia="en-NL"/>
        </w:rPr>
        <w:t>Search for products</w:t>
      </w:r>
    </w:p>
    <w:p w14:paraId="0ADD7C32" w14:textId="6FA1393D" w:rsidR="00556A51" w:rsidRDefault="00556A51" w:rsidP="00596148">
      <w:pPr>
        <w:pStyle w:val="ListParagraph"/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val="en-US" w:eastAsia="en-NL"/>
        </w:rPr>
      </w:pPr>
      <w:r>
        <w:rPr>
          <w:rFonts w:ascii="Arial" w:eastAsia="Times New Roman" w:hAnsi="Arial" w:cs="Arial"/>
          <w:color w:val="000000"/>
          <w:sz w:val="28"/>
          <w:szCs w:val="28"/>
          <w:lang w:val="en-US" w:eastAsia="en-NL"/>
        </w:rPr>
        <w:t>View product details</w:t>
      </w:r>
    </w:p>
    <w:p w14:paraId="7264AB7B" w14:textId="43852098" w:rsidR="00556A51" w:rsidRDefault="00556A51" w:rsidP="00596148">
      <w:pPr>
        <w:pStyle w:val="ListParagraph"/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val="en-US" w:eastAsia="en-NL"/>
        </w:rPr>
      </w:pPr>
      <w:r>
        <w:rPr>
          <w:rFonts w:ascii="Arial" w:eastAsia="Times New Roman" w:hAnsi="Arial" w:cs="Arial"/>
          <w:color w:val="000000"/>
          <w:sz w:val="28"/>
          <w:szCs w:val="28"/>
          <w:lang w:val="en-US" w:eastAsia="en-NL"/>
        </w:rPr>
        <w:t>User</w:t>
      </w:r>
    </w:p>
    <w:p w14:paraId="1C170D9C" w14:textId="2379F57D" w:rsidR="00556A51" w:rsidRDefault="00556A51" w:rsidP="00596148">
      <w:pPr>
        <w:pStyle w:val="ListParagraph"/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val="en-US" w:eastAsia="en-NL"/>
        </w:rPr>
      </w:pPr>
      <w:r>
        <w:rPr>
          <w:rFonts w:ascii="Arial" w:eastAsia="Times New Roman" w:hAnsi="Arial" w:cs="Arial"/>
          <w:color w:val="000000"/>
          <w:sz w:val="28"/>
          <w:szCs w:val="28"/>
          <w:lang w:val="en-US" w:eastAsia="en-NL"/>
        </w:rPr>
        <w:t>Buy products</w:t>
      </w:r>
    </w:p>
    <w:p w14:paraId="18CB756F" w14:textId="0F6F6CE1" w:rsidR="00556A51" w:rsidRDefault="00556A51" w:rsidP="00596148">
      <w:pPr>
        <w:pStyle w:val="ListParagraph"/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val="en-US" w:eastAsia="en-NL"/>
        </w:rPr>
      </w:pPr>
      <w:r>
        <w:rPr>
          <w:rFonts w:ascii="Arial" w:eastAsia="Times New Roman" w:hAnsi="Arial" w:cs="Arial"/>
          <w:color w:val="000000"/>
          <w:sz w:val="28"/>
          <w:szCs w:val="28"/>
          <w:lang w:val="en-US" w:eastAsia="en-NL"/>
        </w:rPr>
        <w:t xml:space="preserve">Add product </w:t>
      </w:r>
    </w:p>
    <w:p w14:paraId="40B0A1E5" w14:textId="56B42657" w:rsidR="00D35348" w:rsidRDefault="00D35348" w:rsidP="00596148">
      <w:pPr>
        <w:pStyle w:val="ListParagraph"/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val="en-US" w:eastAsia="en-NL"/>
        </w:rPr>
      </w:pPr>
      <w:r>
        <w:rPr>
          <w:rFonts w:ascii="Arial" w:eastAsia="Times New Roman" w:hAnsi="Arial" w:cs="Arial"/>
          <w:color w:val="000000"/>
          <w:sz w:val="28"/>
          <w:szCs w:val="28"/>
          <w:lang w:val="en-US" w:eastAsia="en-NL"/>
        </w:rPr>
        <w:t>View all your products</w:t>
      </w:r>
    </w:p>
    <w:p w14:paraId="582FBDA8" w14:textId="436CCD7F" w:rsidR="00D35348" w:rsidRDefault="00D35348" w:rsidP="00596148">
      <w:pPr>
        <w:pStyle w:val="ListParagraph"/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val="en-US" w:eastAsia="en-NL"/>
        </w:rPr>
      </w:pPr>
      <w:r>
        <w:rPr>
          <w:rFonts w:ascii="Arial" w:eastAsia="Times New Roman" w:hAnsi="Arial" w:cs="Arial"/>
          <w:color w:val="000000"/>
          <w:sz w:val="28"/>
          <w:szCs w:val="28"/>
          <w:lang w:val="en-US" w:eastAsia="en-NL"/>
        </w:rPr>
        <w:t>Update Product</w:t>
      </w:r>
    </w:p>
    <w:p w14:paraId="401452F5" w14:textId="3AE3163C" w:rsidR="00D35348" w:rsidRDefault="00D35348" w:rsidP="00596148">
      <w:pPr>
        <w:pStyle w:val="ListParagraph"/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val="en-US" w:eastAsia="en-NL"/>
        </w:rPr>
      </w:pPr>
      <w:r>
        <w:rPr>
          <w:rFonts w:ascii="Arial" w:eastAsia="Times New Roman" w:hAnsi="Arial" w:cs="Arial"/>
          <w:color w:val="000000"/>
          <w:sz w:val="28"/>
          <w:szCs w:val="28"/>
          <w:lang w:val="en-US" w:eastAsia="en-NL"/>
        </w:rPr>
        <w:t>Delete Product</w:t>
      </w:r>
    </w:p>
    <w:p w14:paraId="2BC53344" w14:textId="08390699" w:rsidR="00556A51" w:rsidRDefault="00556A51" w:rsidP="00596148">
      <w:pPr>
        <w:pStyle w:val="ListParagraph"/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val="en-US" w:eastAsia="en-NL"/>
        </w:rPr>
      </w:pPr>
      <w:r>
        <w:rPr>
          <w:rFonts w:ascii="Arial" w:eastAsia="Times New Roman" w:hAnsi="Arial" w:cs="Arial"/>
          <w:color w:val="000000"/>
          <w:sz w:val="28"/>
          <w:szCs w:val="28"/>
          <w:lang w:val="en-US" w:eastAsia="en-NL"/>
        </w:rPr>
        <w:t>View details of all your products</w:t>
      </w:r>
    </w:p>
    <w:p w14:paraId="14ACEB5B" w14:textId="7A3A68E9" w:rsidR="00556A51" w:rsidRPr="00556A51" w:rsidRDefault="00556A51" w:rsidP="00596148">
      <w:pPr>
        <w:pStyle w:val="ListParagraph"/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val="en-US" w:eastAsia="en-NL"/>
        </w:rPr>
      </w:pPr>
      <w:r>
        <w:rPr>
          <w:rFonts w:ascii="Arial" w:eastAsia="Times New Roman" w:hAnsi="Arial" w:cs="Arial"/>
          <w:color w:val="000000"/>
          <w:sz w:val="28"/>
          <w:szCs w:val="28"/>
          <w:lang w:val="en-US" w:eastAsia="en-NL"/>
        </w:rPr>
        <w:t>Logout</w:t>
      </w:r>
    </w:p>
    <w:p w14:paraId="6EB3C113" w14:textId="1C578FCA" w:rsidR="00556A51" w:rsidRDefault="00556A51" w:rsidP="00596148">
      <w:pPr>
        <w:pStyle w:val="ListParagraph"/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val="en-US" w:eastAsia="en-NL"/>
        </w:rPr>
      </w:pPr>
      <w:r>
        <w:rPr>
          <w:rFonts w:ascii="Arial" w:eastAsia="Times New Roman" w:hAnsi="Arial" w:cs="Arial"/>
          <w:color w:val="000000"/>
          <w:sz w:val="28"/>
          <w:szCs w:val="28"/>
          <w:lang w:val="en-US" w:eastAsia="en-NL"/>
        </w:rPr>
        <w:t>Admin</w:t>
      </w:r>
    </w:p>
    <w:p w14:paraId="68095643" w14:textId="77777777" w:rsidR="00E33BE5" w:rsidRDefault="00556A51" w:rsidP="00E33BE5">
      <w:pPr>
        <w:pStyle w:val="ListParagraph"/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val="en-US" w:eastAsia="en-NL"/>
        </w:rPr>
      </w:pPr>
      <w:r>
        <w:rPr>
          <w:rFonts w:ascii="Arial" w:eastAsia="Times New Roman" w:hAnsi="Arial" w:cs="Arial"/>
          <w:color w:val="000000"/>
          <w:sz w:val="28"/>
          <w:szCs w:val="28"/>
          <w:lang w:val="en-US" w:eastAsia="en-NL"/>
        </w:rPr>
        <w:t>Remove products</w:t>
      </w:r>
    </w:p>
    <w:p w14:paraId="16036409" w14:textId="7B1B794C" w:rsidR="00556A51" w:rsidRPr="00E33BE5" w:rsidRDefault="00556A51" w:rsidP="00E33BE5">
      <w:pPr>
        <w:pStyle w:val="ListParagraph"/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val="en-US" w:eastAsia="en-NL"/>
        </w:rPr>
      </w:pPr>
      <w:r w:rsidRPr="00E33BE5">
        <w:rPr>
          <w:rFonts w:ascii="Arial" w:eastAsia="Times New Roman" w:hAnsi="Arial" w:cs="Arial"/>
          <w:color w:val="000000"/>
          <w:sz w:val="28"/>
          <w:szCs w:val="28"/>
          <w:lang w:val="en-US" w:eastAsia="en-NL"/>
        </w:rPr>
        <w:t>Remove users</w:t>
      </w:r>
    </w:p>
    <w:p w14:paraId="3BAF0905" w14:textId="77777777" w:rsidR="00556A51" w:rsidRDefault="00556A51" w:rsidP="00C36401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40"/>
          <w:szCs w:val="40"/>
          <w:lang w:val="en-US" w:eastAsia="en-NL"/>
        </w:rPr>
      </w:pPr>
    </w:p>
    <w:p w14:paraId="3E252421" w14:textId="77777777" w:rsidR="00556A51" w:rsidRDefault="00556A51" w:rsidP="00C36401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40"/>
          <w:szCs w:val="40"/>
          <w:lang w:val="en-US" w:eastAsia="en-NL"/>
        </w:rPr>
      </w:pPr>
    </w:p>
    <w:p w14:paraId="2809B39C" w14:textId="77777777" w:rsidR="00556A51" w:rsidRDefault="00556A51" w:rsidP="00C36401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40"/>
          <w:szCs w:val="40"/>
          <w:lang w:val="en-US" w:eastAsia="en-NL"/>
        </w:rPr>
      </w:pPr>
    </w:p>
    <w:p w14:paraId="7D50F444" w14:textId="77777777" w:rsidR="00556A51" w:rsidRDefault="00556A51" w:rsidP="00C36401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40"/>
          <w:szCs w:val="40"/>
          <w:lang w:val="en-US" w:eastAsia="en-NL"/>
        </w:rPr>
      </w:pPr>
    </w:p>
    <w:p w14:paraId="1A442507" w14:textId="77777777" w:rsidR="00556A51" w:rsidRDefault="00556A51" w:rsidP="00C36401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40"/>
          <w:szCs w:val="40"/>
          <w:lang w:val="en-US" w:eastAsia="en-NL"/>
        </w:rPr>
      </w:pPr>
    </w:p>
    <w:p w14:paraId="027588F8" w14:textId="77777777" w:rsidR="00556A51" w:rsidRDefault="00556A51" w:rsidP="00C36401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40"/>
          <w:szCs w:val="40"/>
          <w:lang w:val="en-US" w:eastAsia="en-NL"/>
        </w:rPr>
      </w:pPr>
    </w:p>
    <w:p w14:paraId="0CF4B848" w14:textId="77777777" w:rsidR="00556A51" w:rsidRDefault="00556A51" w:rsidP="00C36401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40"/>
          <w:szCs w:val="40"/>
          <w:lang w:val="en-US" w:eastAsia="en-NL"/>
        </w:rPr>
      </w:pPr>
    </w:p>
    <w:p w14:paraId="0D4F4F83" w14:textId="77777777" w:rsidR="00556A51" w:rsidRDefault="00556A51" w:rsidP="00C36401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40"/>
          <w:szCs w:val="40"/>
          <w:lang w:val="en-US" w:eastAsia="en-NL"/>
        </w:rPr>
      </w:pPr>
    </w:p>
    <w:p w14:paraId="3574354B" w14:textId="77777777" w:rsidR="00556A51" w:rsidRDefault="00556A51" w:rsidP="00C36401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40"/>
          <w:szCs w:val="40"/>
          <w:lang w:val="en-US" w:eastAsia="en-NL"/>
        </w:rPr>
      </w:pPr>
    </w:p>
    <w:p w14:paraId="55F7C5E3" w14:textId="77777777" w:rsidR="00556A51" w:rsidRDefault="00556A51" w:rsidP="00C36401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40"/>
          <w:szCs w:val="40"/>
          <w:lang w:val="en-US" w:eastAsia="en-NL"/>
        </w:rPr>
      </w:pPr>
    </w:p>
    <w:p w14:paraId="56615CC4" w14:textId="77777777" w:rsidR="00556A51" w:rsidRDefault="00556A51" w:rsidP="00C36401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40"/>
          <w:szCs w:val="40"/>
          <w:lang w:val="en-US" w:eastAsia="en-NL"/>
        </w:rPr>
      </w:pPr>
    </w:p>
    <w:p w14:paraId="17B68BF6" w14:textId="77777777" w:rsidR="00556A51" w:rsidRDefault="00556A51" w:rsidP="00C36401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40"/>
          <w:szCs w:val="40"/>
          <w:lang w:val="en-US" w:eastAsia="en-NL"/>
        </w:rPr>
      </w:pPr>
    </w:p>
    <w:p w14:paraId="704F99D4" w14:textId="77777777" w:rsidR="00556A51" w:rsidRDefault="00556A51" w:rsidP="00C36401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40"/>
          <w:szCs w:val="40"/>
          <w:lang w:val="en-US" w:eastAsia="en-NL"/>
        </w:rPr>
      </w:pPr>
    </w:p>
    <w:p w14:paraId="34C0D97E" w14:textId="77777777" w:rsidR="00556A51" w:rsidRDefault="00556A51" w:rsidP="00C36401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40"/>
          <w:szCs w:val="40"/>
          <w:lang w:val="en-US" w:eastAsia="en-NL"/>
        </w:rPr>
      </w:pPr>
    </w:p>
    <w:p w14:paraId="7F68AA49" w14:textId="77777777" w:rsidR="00D35348" w:rsidRDefault="00D35348" w:rsidP="00C36401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40"/>
          <w:szCs w:val="40"/>
          <w:lang w:val="en-US" w:eastAsia="en-NL"/>
        </w:rPr>
      </w:pPr>
    </w:p>
    <w:p w14:paraId="128C7507" w14:textId="34D8E226" w:rsidR="00E13485" w:rsidRDefault="00E13485" w:rsidP="00C36401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40"/>
          <w:szCs w:val="40"/>
          <w:lang w:val="en-US" w:eastAsia="en-NL"/>
        </w:rPr>
      </w:pPr>
      <w:r>
        <w:rPr>
          <w:rFonts w:ascii="Arial" w:eastAsia="Times New Roman" w:hAnsi="Arial" w:cs="Arial"/>
          <w:color w:val="000000"/>
          <w:sz w:val="40"/>
          <w:szCs w:val="40"/>
          <w:lang w:val="en-US" w:eastAsia="en-NL"/>
        </w:rPr>
        <w:lastRenderedPageBreak/>
        <w:t>User stories</w:t>
      </w:r>
    </w:p>
    <w:p w14:paraId="6C04D798" w14:textId="77777777" w:rsidR="00AE468A" w:rsidRDefault="00AE468A" w:rsidP="00C36401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40"/>
          <w:szCs w:val="40"/>
          <w:lang w:val="en-US" w:eastAsia="en-NL"/>
        </w:rPr>
      </w:pPr>
    </w:p>
    <w:p w14:paraId="587B8E57" w14:textId="44449833" w:rsidR="00E865C1" w:rsidRDefault="00640DAB" w:rsidP="00AE468A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  <w:t xml:space="preserve">1: </w:t>
      </w:r>
      <w:r w:rsidR="00AE468A"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  <w:t>Estimated time:</w:t>
      </w:r>
      <w:r w:rsidR="00E865C1"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  <w:t xml:space="preserve"> </w:t>
      </w:r>
      <w:r w:rsidR="00143AB7"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  <w:t>8 hours</w:t>
      </w:r>
    </w:p>
    <w:p w14:paraId="2FFFA2E1" w14:textId="09232579" w:rsidR="00AE468A" w:rsidRDefault="00E865C1" w:rsidP="00AE468A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  <w:t>User study : (100)</w:t>
      </w:r>
      <w:r w:rsidR="00640DAB"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  <w:t xml:space="preserve"> </w:t>
      </w:r>
    </w:p>
    <w:p w14:paraId="4C907831" w14:textId="09A1DB07" w:rsidR="00E865C1" w:rsidRDefault="00AE468A" w:rsidP="00596148">
      <w:pPr>
        <w:pStyle w:val="ListParagraph"/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</w:pPr>
      <w:r w:rsidRPr="00E865C1"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  <w:t xml:space="preserve">As a </w:t>
      </w:r>
      <w:r w:rsidR="009C7D70"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  <w:t xml:space="preserve">user </w:t>
      </w:r>
      <w:r w:rsidR="00A6378D"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  <w:t>without an account</w:t>
      </w:r>
    </w:p>
    <w:p w14:paraId="7AD6E47B" w14:textId="77777777" w:rsidR="00E865C1" w:rsidRDefault="00AE468A" w:rsidP="00596148">
      <w:pPr>
        <w:pStyle w:val="ListParagraph"/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</w:pPr>
      <w:r w:rsidRPr="00E865C1"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  <w:t>I can make an account</w:t>
      </w:r>
    </w:p>
    <w:p w14:paraId="1FD99912" w14:textId="41F16867" w:rsidR="00AE468A" w:rsidRPr="00E865C1" w:rsidRDefault="00E865C1" w:rsidP="00596148">
      <w:pPr>
        <w:pStyle w:val="ListParagraph"/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</w:pPr>
      <w:r w:rsidRPr="00E865C1"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  <w:t xml:space="preserve"> </w:t>
      </w:r>
      <w:r w:rsidR="00AE468A" w:rsidRPr="00E865C1"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  <w:t>So that I can login</w:t>
      </w:r>
    </w:p>
    <w:p w14:paraId="79D1FA90" w14:textId="5D4911B5" w:rsidR="00AE468A" w:rsidRDefault="00AE468A" w:rsidP="00AE468A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  <w:t>Acceptance criteria:</w:t>
      </w:r>
    </w:p>
    <w:p w14:paraId="57392EE9" w14:textId="65FEB47B" w:rsidR="00AE468A" w:rsidRDefault="009C7D70" w:rsidP="00596148">
      <w:pPr>
        <w:pStyle w:val="ListParagraph"/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  <w:t>If I’m already logged in I can’t login again</w:t>
      </w:r>
    </w:p>
    <w:p w14:paraId="775EB057" w14:textId="0EB75413" w:rsidR="007445A9" w:rsidRDefault="007445A9" w:rsidP="00596148">
      <w:pPr>
        <w:pStyle w:val="ListParagraph"/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  <w:t xml:space="preserve">I have a unique username and password with min 8 char </w:t>
      </w:r>
    </w:p>
    <w:p w14:paraId="2A212908" w14:textId="5A267DDA" w:rsidR="009A7DCA" w:rsidRDefault="009A7DCA" w:rsidP="00596148">
      <w:pPr>
        <w:pStyle w:val="ListParagraph"/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  <w:t xml:space="preserve">I have </w:t>
      </w:r>
      <w:r w:rsidR="00C547A2"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  <w:t>unique phone number and email</w:t>
      </w:r>
    </w:p>
    <w:p w14:paraId="0BB13BEA" w14:textId="7C911FA5" w:rsidR="009C7D70" w:rsidRPr="008E3316" w:rsidRDefault="00C547A2" w:rsidP="008E3316">
      <w:pPr>
        <w:pStyle w:val="ListParagraph"/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  <w:t>I have an first name, last name, card Number, address, country, city, zip and postcode</w:t>
      </w:r>
    </w:p>
    <w:p w14:paraId="0006FA9F" w14:textId="28D2C8B3" w:rsidR="008E3316" w:rsidRDefault="008E3316" w:rsidP="00E865C1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</w:pPr>
    </w:p>
    <w:p w14:paraId="396A3745" w14:textId="77777777" w:rsidR="00A6378D" w:rsidRDefault="00A6378D" w:rsidP="00E865C1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</w:pPr>
    </w:p>
    <w:p w14:paraId="07AEE21C" w14:textId="067584F3" w:rsidR="00E865C1" w:rsidRDefault="00640DAB" w:rsidP="00E865C1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  <w:t xml:space="preserve">2: </w:t>
      </w:r>
      <w:r w:rsidR="00E865C1"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  <w:t xml:space="preserve">Estimated time: </w:t>
      </w:r>
      <w:r w:rsidR="00143AB7"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  <w:t>8 hours</w:t>
      </w:r>
    </w:p>
    <w:p w14:paraId="74758421" w14:textId="6F8401A5" w:rsidR="00E865C1" w:rsidRDefault="00E865C1" w:rsidP="00E865C1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  <w:t>User study : (100)</w:t>
      </w:r>
    </w:p>
    <w:p w14:paraId="3EFD9520" w14:textId="719B5511" w:rsidR="00E865C1" w:rsidRDefault="00E865C1" w:rsidP="00596148">
      <w:pPr>
        <w:pStyle w:val="ListParagraph"/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</w:pPr>
      <w:r w:rsidRPr="00E865C1"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  <w:t xml:space="preserve">As </w:t>
      </w:r>
      <w:r w:rsidR="00A6378D"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  <w:t>a user without an account</w:t>
      </w:r>
    </w:p>
    <w:p w14:paraId="039909B4" w14:textId="2116037A" w:rsidR="00E865C1" w:rsidRDefault="00E865C1" w:rsidP="00596148">
      <w:pPr>
        <w:pStyle w:val="ListParagraph"/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</w:pPr>
      <w:r w:rsidRPr="00E865C1"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  <w:t>I can logi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  <w:t>n</w:t>
      </w:r>
    </w:p>
    <w:p w14:paraId="3659995A" w14:textId="5D11F284" w:rsidR="00E865C1" w:rsidRPr="00E865C1" w:rsidRDefault="00E865C1" w:rsidP="00596148">
      <w:pPr>
        <w:pStyle w:val="ListParagraph"/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</w:pPr>
      <w:r w:rsidRPr="00E865C1"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  <w:t>So that I have access to all the options normal users have access too</w:t>
      </w:r>
    </w:p>
    <w:p w14:paraId="265CE16C" w14:textId="7C939FF6" w:rsidR="00E865C1" w:rsidRDefault="00E865C1" w:rsidP="00E865C1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  <w:t>Acceptance criteria:</w:t>
      </w:r>
    </w:p>
    <w:p w14:paraId="5DBBA8AD" w14:textId="35521D25" w:rsidR="00596148" w:rsidRPr="008E3316" w:rsidRDefault="00C547A2" w:rsidP="008E3316">
      <w:pPr>
        <w:pStyle w:val="ListParagraph"/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  <w:t xml:space="preserve">I </w:t>
      </w:r>
      <w:r w:rsidR="003033CF"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  <w:t xml:space="preserve">have a </w:t>
      </w:r>
      <w:r w:rsidR="00A6378D"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  <w:t>valid username and password</w:t>
      </w:r>
    </w:p>
    <w:p w14:paraId="130466C5" w14:textId="6E3B0CC3" w:rsidR="008E3316" w:rsidRDefault="008E3316" w:rsidP="00C36401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</w:pPr>
    </w:p>
    <w:p w14:paraId="6A6589F3" w14:textId="546A2BE2" w:rsidR="00A6378D" w:rsidRDefault="00A6378D" w:rsidP="00C36401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</w:pPr>
    </w:p>
    <w:p w14:paraId="08225991" w14:textId="77777777" w:rsidR="00A6378D" w:rsidRDefault="00A6378D" w:rsidP="00C36401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</w:pPr>
    </w:p>
    <w:p w14:paraId="5BD1591D" w14:textId="05CFC82E" w:rsidR="00E865C1" w:rsidRDefault="00CE094E" w:rsidP="00E865C1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  <w:t>3</w:t>
      </w:r>
      <w:r w:rsidR="00640DAB"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  <w:t xml:space="preserve">: </w:t>
      </w:r>
      <w:r w:rsidR="00E865C1"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  <w:t xml:space="preserve">Estimated time: </w:t>
      </w:r>
      <w:r w:rsidR="00143AB7"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  <w:t>5 hours</w:t>
      </w:r>
    </w:p>
    <w:p w14:paraId="09549D08" w14:textId="661C83F6" w:rsidR="00E865C1" w:rsidRDefault="00E865C1" w:rsidP="00E865C1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  <w:t>User study : (9</w:t>
      </w:r>
      <w:r w:rsidR="00E86320"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  <w:t>8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  <w:t>)</w:t>
      </w:r>
    </w:p>
    <w:p w14:paraId="46D95AB7" w14:textId="6CBACB36" w:rsidR="00A6378D" w:rsidRDefault="00A6378D" w:rsidP="00A6378D">
      <w:pPr>
        <w:pStyle w:val="ListParagraph"/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</w:pPr>
      <w:r w:rsidRPr="00E865C1"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  <w:t xml:space="preserve">As 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  <w:t>a user without an account</w:t>
      </w:r>
    </w:p>
    <w:p w14:paraId="6F4241A6" w14:textId="71189288" w:rsidR="00E865C1" w:rsidRDefault="00E865C1" w:rsidP="00596148">
      <w:pPr>
        <w:pStyle w:val="ListParagraph"/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</w:pPr>
      <w:r w:rsidRPr="00E865C1"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  <w:t xml:space="preserve">I can 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  <w:t>go to the game page</w:t>
      </w:r>
    </w:p>
    <w:p w14:paraId="586195C9" w14:textId="6D1DBA3A" w:rsidR="00E865C1" w:rsidRPr="00E865C1" w:rsidRDefault="00E865C1" w:rsidP="00596148">
      <w:pPr>
        <w:pStyle w:val="ListParagraph"/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</w:pPr>
      <w:r w:rsidRPr="00E865C1"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  <w:t xml:space="preserve">So that I 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  <w:t>can view a list of games</w:t>
      </w:r>
    </w:p>
    <w:p w14:paraId="32BC30B6" w14:textId="77777777" w:rsidR="00E865C1" w:rsidRDefault="00E865C1" w:rsidP="00E865C1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  <w:t>Acceptance criteria:</w:t>
      </w:r>
    </w:p>
    <w:p w14:paraId="4CCE2482" w14:textId="300A3E75" w:rsidR="00A6378D" w:rsidRPr="00A6378D" w:rsidRDefault="00621A83" w:rsidP="00A6378D">
      <w:pPr>
        <w:pStyle w:val="ListParagraph"/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  <w:t>There are games available</w:t>
      </w:r>
    </w:p>
    <w:p w14:paraId="5BB82153" w14:textId="2AE75C06" w:rsidR="00596148" w:rsidRDefault="00596148" w:rsidP="00E865C1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</w:pPr>
    </w:p>
    <w:p w14:paraId="08C21E76" w14:textId="77777777" w:rsidR="008E3316" w:rsidRDefault="008E3316" w:rsidP="00E865C1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</w:pPr>
    </w:p>
    <w:p w14:paraId="39E2F8EA" w14:textId="06551CB8" w:rsidR="00E865C1" w:rsidRDefault="00CE094E" w:rsidP="00E865C1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  <w:t>4</w:t>
      </w:r>
      <w:r w:rsidR="00640DAB"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  <w:t xml:space="preserve">: </w:t>
      </w:r>
      <w:r w:rsidR="00E865C1"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  <w:t>Estimated time:</w:t>
      </w:r>
      <w:r w:rsidR="00143AB7" w:rsidRPr="00143AB7"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  <w:t xml:space="preserve"> </w:t>
      </w:r>
      <w:r w:rsidR="00143AB7"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  <w:t>3 hours</w:t>
      </w:r>
    </w:p>
    <w:p w14:paraId="5373EB52" w14:textId="697F40E7" w:rsidR="00E865C1" w:rsidRDefault="00E865C1" w:rsidP="00E865C1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  <w:t>User study : (9</w:t>
      </w:r>
      <w:r w:rsidR="00E86320"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  <w:t>6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  <w:t>)</w:t>
      </w:r>
    </w:p>
    <w:p w14:paraId="2117791D" w14:textId="7AB917E7" w:rsidR="00E865C1" w:rsidRDefault="00A6378D" w:rsidP="00596148">
      <w:pPr>
        <w:pStyle w:val="ListParagraph"/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  <w:t>A</w:t>
      </w:r>
      <w:r w:rsidRPr="00E865C1"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  <w:t xml:space="preserve">s 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  <w:t>a user without an account</w:t>
      </w:r>
    </w:p>
    <w:p w14:paraId="1C8E1C96" w14:textId="0E2364B9" w:rsidR="00E865C1" w:rsidRDefault="00E865C1" w:rsidP="00596148">
      <w:pPr>
        <w:pStyle w:val="ListParagraph"/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</w:pPr>
      <w:r w:rsidRPr="00E865C1"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  <w:t xml:space="preserve">I can 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  <w:t>select a product</w:t>
      </w:r>
    </w:p>
    <w:p w14:paraId="12EB722C" w14:textId="6507F14C" w:rsidR="00E865C1" w:rsidRPr="00E865C1" w:rsidRDefault="00E865C1" w:rsidP="00596148">
      <w:pPr>
        <w:pStyle w:val="ListParagraph"/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</w:pPr>
      <w:r w:rsidRPr="00E865C1"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  <w:t xml:space="preserve">So that I 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  <w:t>can view more detailed information about it</w:t>
      </w:r>
    </w:p>
    <w:p w14:paraId="03A46F44" w14:textId="611844E9" w:rsidR="00E865C1" w:rsidRDefault="00E865C1" w:rsidP="00C36401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  <w:t>Acceptance criteria:</w:t>
      </w:r>
    </w:p>
    <w:p w14:paraId="68DC9B42" w14:textId="2956C78E" w:rsidR="00A6378D" w:rsidRDefault="00A6378D" w:rsidP="008E3316">
      <w:pPr>
        <w:pStyle w:val="ListParagraph"/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  <w:t>There are products available</w:t>
      </w:r>
    </w:p>
    <w:p w14:paraId="23333A1F" w14:textId="4BC893D8" w:rsidR="008E3316" w:rsidRPr="008E3316" w:rsidRDefault="008E3316" w:rsidP="008E3316">
      <w:pPr>
        <w:pStyle w:val="ListParagraph"/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  <w:t>I have selected a product</w:t>
      </w:r>
    </w:p>
    <w:p w14:paraId="4D375907" w14:textId="5F5F4A37" w:rsidR="00640DAB" w:rsidRDefault="00640DAB" w:rsidP="00596148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</w:pPr>
    </w:p>
    <w:p w14:paraId="65AF16AA" w14:textId="09056D2D" w:rsidR="00640DAB" w:rsidRDefault="00640DAB" w:rsidP="00596148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</w:pPr>
    </w:p>
    <w:p w14:paraId="3039FCAA" w14:textId="3B9ECAC4" w:rsidR="00640DAB" w:rsidRDefault="00640DAB" w:rsidP="00596148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</w:pPr>
    </w:p>
    <w:p w14:paraId="55D5A635" w14:textId="00561367" w:rsidR="00640DAB" w:rsidRDefault="00640DAB" w:rsidP="00596148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</w:pPr>
    </w:p>
    <w:p w14:paraId="6BF5B25D" w14:textId="0132635D" w:rsidR="00A6378D" w:rsidRDefault="00A6378D" w:rsidP="00E86320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</w:pPr>
    </w:p>
    <w:p w14:paraId="051A92EC" w14:textId="77777777" w:rsidR="00A6378D" w:rsidRDefault="00A6378D" w:rsidP="00E86320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</w:pPr>
    </w:p>
    <w:p w14:paraId="1CB9A6B2" w14:textId="2718F464" w:rsidR="00E86320" w:rsidRDefault="00CE094E" w:rsidP="00E86320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  <w:lastRenderedPageBreak/>
        <w:t>5</w:t>
      </w:r>
      <w:r w:rsidR="00640DAB"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  <w:t xml:space="preserve">: </w:t>
      </w:r>
      <w:r w:rsidR="00E86320"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  <w:t xml:space="preserve">Estimated time: </w:t>
      </w:r>
      <w:r w:rsidR="00DD40AD"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  <w:t>6</w:t>
      </w:r>
      <w:r w:rsidR="00143AB7"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  <w:t xml:space="preserve"> hours</w:t>
      </w:r>
    </w:p>
    <w:p w14:paraId="193CB5EF" w14:textId="77777777" w:rsidR="00E86320" w:rsidRDefault="00E86320" w:rsidP="00E86320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  <w:t>User study : (92)</w:t>
      </w:r>
    </w:p>
    <w:p w14:paraId="491C5F4D" w14:textId="77777777" w:rsidR="00E86320" w:rsidRDefault="00E86320" w:rsidP="00E86320">
      <w:pPr>
        <w:pStyle w:val="ListParagraph"/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</w:pPr>
      <w:r w:rsidRPr="00E865C1"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  <w:t>As a user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  <w:t xml:space="preserve"> with an account</w:t>
      </w:r>
    </w:p>
    <w:p w14:paraId="6080DFC4" w14:textId="77777777" w:rsidR="00E86320" w:rsidRDefault="00E86320" w:rsidP="00E86320">
      <w:pPr>
        <w:pStyle w:val="ListParagraph"/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</w:pPr>
      <w:r w:rsidRPr="00E865C1"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  <w:t xml:space="preserve">I can 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  <w:t>sell a product</w:t>
      </w:r>
    </w:p>
    <w:p w14:paraId="4B155764" w14:textId="7B7DB410" w:rsidR="00E86320" w:rsidRPr="00E865C1" w:rsidRDefault="00E86320" w:rsidP="00E86320">
      <w:pPr>
        <w:pStyle w:val="ListParagraph"/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</w:pPr>
      <w:r w:rsidRPr="00E865C1"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  <w:t xml:space="preserve">So that </w:t>
      </w:r>
      <w:r w:rsidR="000958CE"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  <w:t>I can get money for it</w:t>
      </w:r>
    </w:p>
    <w:p w14:paraId="0CC67478" w14:textId="77777777" w:rsidR="00E86320" w:rsidRDefault="00E86320" w:rsidP="00E86320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  <w:t>Acceptance criteria:</w:t>
      </w:r>
    </w:p>
    <w:p w14:paraId="346ECA9B" w14:textId="77777777" w:rsidR="00E86320" w:rsidRDefault="00E86320" w:rsidP="00E86320">
      <w:pPr>
        <w:pStyle w:val="ListParagraph"/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  <w:t>I’m logged in</w:t>
      </w:r>
    </w:p>
    <w:p w14:paraId="2959FFD4" w14:textId="003E4C9E" w:rsidR="00E86320" w:rsidRPr="00143AB7" w:rsidRDefault="00E86320" w:rsidP="00E86320">
      <w:pPr>
        <w:pStyle w:val="ListParagraph"/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  <w:t>I specify all the products information</w:t>
      </w:r>
    </w:p>
    <w:p w14:paraId="7C63D39A" w14:textId="63864AFF" w:rsidR="00E86320" w:rsidRDefault="00E86320" w:rsidP="00E86320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</w:pPr>
    </w:p>
    <w:p w14:paraId="31F7FBFE" w14:textId="77777777" w:rsidR="008E3316" w:rsidRDefault="008E3316" w:rsidP="00E86320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</w:pPr>
    </w:p>
    <w:p w14:paraId="01964680" w14:textId="480C7106" w:rsidR="00E86320" w:rsidRDefault="000958CE" w:rsidP="00E86320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  <w:t>6</w:t>
      </w:r>
      <w:r w:rsidR="00640DAB"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  <w:t xml:space="preserve">: </w:t>
      </w:r>
      <w:r w:rsidR="00E86320"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  <w:t xml:space="preserve">Estimated time: </w:t>
      </w:r>
      <w:r w:rsidR="00DD40AD"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  <w:t xml:space="preserve">8 hours </w:t>
      </w:r>
      <w:r w:rsidR="00DD40AD" w:rsidRPr="00DD40AD">
        <w:rPr>
          <w:rFonts w:ascii="Arial" w:eastAsia="Times New Roman" w:hAnsi="Arial" w:cs="Arial"/>
          <w:color w:val="000000"/>
          <w:sz w:val="12"/>
          <w:szCs w:val="12"/>
          <w:lang w:val="en-US" w:eastAsia="en-NL"/>
        </w:rPr>
        <w:t>(</w:t>
      </w:r>
      <w:r w:rsidR="00DD40AD">
        <w:rPr>
          <w:rFonts w:ascii="Arial" w:eastAsia="Times New Roman" w:hAnsi="Arial" w:cs="Arial"/>
          <w:color w:val="000000"/>
          <w:sz w:val="12"/>
          <w:szCs w:val="12"/>
          <w:lang w:val="en-US" w:eastAsia="en-NL"/>
        </w:rPr>
        <w:t>How do I know</w:t>
      </w:r>
      <w:r w:rsidR="00DD40AD" w:rsidRPr="00DD40AD">
        <w:rPr>
          <w:rFonts w:ascii="Arial" w:eastAsia="Times New Roman" w:hAnsi="Arial" w:cs="Arial"/>
          <w:color w:val="000000"/>
          <w:sz w:val="12"/>
          <w:szCs w:val="12"/>
          <w:lang w:val="en-US" w:eastAsia="en-NL"/>
        </w:rPr>
        <w:t xml:space="preserve"> which one is the most popular)</w:t>
      </w:r>
    </w:p>
    <w:p w14:paraId="7D1B5046" w14:textId="77777777" w:rsidR="00E86320" w:rsidRDefault="00E86320" w:rsidP="00E86320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  <w:t>User study : (90)</w:t>
      </w:r>
    </w:p>
    <w:p w14:paraId="1BE37AFB" w14:textId="74C2BF8A" w:rsidR="00E86320" w:rsidRPr="00A6378D" w:rsidRDefault="00A6378D" w:rsidP="00A6378D">
      <w:pPr>
        <w:pStyle w:val="ListParagraph"/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  <w:t>A</w:t>
      </w:r>
      <w:r w:rsidRPr="00E865C1"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  <w:t xml:space="preserve">s 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  <w:t>a user without an account</w:t>
      </w:r>
    </w:p>
    <w:p w14:paraId="00F19D45" w14:textId="77777777" w:rsidR="00E86320" w:rsidRDefault="00E86320" w:rsidP="00E86320">
      <w:pPr>
        <w:pStyle w:val="ListParagraph"/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</w:pPr>
      <w:r w:rsidRPr="00E865C1"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  <w:t xml:space="preserve">I can 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  <w:t>go to the home page</w:t>
      </w:r>
    </w:p>
    <w:p w14:paraId="502B0861" w14:textId="77777777" w:rsidR="00E86320" w:rsidRPr="00596148" w:rsidRDefault="00E86320" w:rsidP="00E86320">
      <w:pPr>
        <w:pStyle w:val="ListParagraph"/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</w:pPr>
      <w:r w:rsidRPr="00E865C1"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  <w:t xml:space="preserve">So that I 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  <w:t>can see the most popular products</w:t>
      </w:r>
    </w:p>
    <w:p w14:paraId="3232B72E" w14:textId="710E0890" w:rsidR="00E86320" w:rsidRPr="00143AB7" w:rsidRDefault="00E86320" w:rsidP="00143AB7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  <w:t>Acceptance criteria:</w:t>
      </w:r>
    </w:p>
    <w:p w14:paraId="222406DD" w14:textId="40C1B6EE" w:rsidR="00A6378D" w:rsidRPr="00A6378D" w:rsidRDefault="00A6378D" w:rsidP="00A6378D">
      <w:pPr>
        <w:pStyle w:val="ListParagraph"/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  <w:t xml:space="preserve">There are products available </w:t>
      </w:r>
    </w:p>
    <w:p w14:paraId="195A9F73" w14:textId="118B1392" w:rsidR="003033CF" w:rsidRDefault="003033CF" w:rsidP="00596148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</w:pPr>
    </w:p>
    <w:p w14:paraId="1F7A88C8" w14:textId="77777777" w:rsidR="008E3316" w:rsidRDefault="008E3316" w:rsidP="00596148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</w:pPr>
    </w:p>
    <w:p w14:paraId="53075D9D" w14:textId="3BFFE546" w:rsidR="00AC5A3F" w:rsidRDefault="00612372" w:rsidP="00AC5A3F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  <w:t>7</w:t>
      </w:r>
      <w:r w:rsidR="00640DAB"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  <w:t xml:space="preserve">: </w:t>
      </w:r>
      <w:r w:rsidR="00AC5A3F"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  <w:t xml:space="preserve">Estimated time: </w:t>
      </w:r>
      <w:r w:rsidR="00DD40AD"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  <w:t>6 hours</w:t>
      </w:r>
    </w:p>
    <w:p w14:paraId="5C9F3C9B" w14:textId="0F329408" w:rsidR="00AC5A3F" w:rsidRDefault="00AC5A3F" w:rsidP="00AC5A3F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  <w:t>User study : (</w:t>
      </w:r>
      <w:r w:rsidR="00E86320"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  <w:t>90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  <w:t>)</w:t>
      </w:r>
    </w:p>
    <w:p w14:paraId="63E4E7B7" w14:textId="78E4AAD8" w:rsidR="00AC5A3F" w:rsidRDefault="00AC5A3F" w:rsidP="00AC5A3F">
      <w:pPr>
        <w:pStyle w:val="ListParagraph"/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</w:pPr>
      <w:r w:rsidRPr="00E865C1"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  <w:t>As a user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  <w:t xml:space="preserve"> with an account</w:t>
      </w:r>
    </w:p>
    <w:p w14:paraId="5F9A366A" w14:textId="0B8C66C3" w:rsidR="00AC5A3F" w:rsidRDefault="00AC5A3F" w:rsidP="00AC5A3F">
      <w:pPr>
        <w:pStyle w:val="ListParagraph"/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</w:pPr>
      <w:r w:rsidRPr="00E865C1"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  <w:t xml:space="preserve">I can 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  <w:t>buy a product</w:t>
      </w:r>
    </w:p>
    <w:p w14:paraId="3A265FAB" w14:textId="77C761D7" w:rsidR="00AC5A3F" w:rsidRPr="00E865C1" w:rsidRDefault="00AC5A3F" w:rsidP="00AC5A3F">
      <w:pPr>
        <w:pStyle w:val="ListParagraph"/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</w:pPr>
      <w:r w:rsidRPr="00E865C1"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  <w:t xml:space="preserve">So that </w:t>
      </w:r>
      <w:r w:rsidR="00E86320"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  <w:t>I own it</w:t>
      </w:r>
    </w:p>
    <w:p w14:paraId="6D30F0D2" w14:textId="77777777" w:rsidR="00AC5A3F" w:rsidRDefault="00AC5A3F" w:rsidP="00AC5A3F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  <w:t>Acceptance criteria:</w:t>
      </w:r>
    </w:p>
    <w:p w14:paraId="09938FFE" w14:textId="75B9E4F6" w:rsidR="00AC5A3F" w:rsidRDefault="00AC5A3F" w:rsidP="00AC5A3F">
      <w:pPr>
        <w:pStyle w:val="ListParagraph"/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  <w:t>I’m logged in</w:t>
      </w:r>
    </w:p>
    <w:p w14:paraId="7791BB02" w14:textId="0C05C1AE" w:rsidR="003E5B4B" w:rsidRDefault="003E5B4B" w:rsidP="00AC5A3F">
      <w:pPr>
        <w:pStyle w:val="ListParagraph"/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  <w:t>I have selected a product</w:t>
      </w:r>
    </w:p>
    <w:p w14:paraId="72CFCEBE" w14:textId="18D67101" w:rsidR="00E86320" w:rsidRDefault="00E86320" w:rsidP="00E86320">
      <w:pPr>
        <w:pStyle w:val="ListParagraph"/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  <w:t>I verify or change all the information that has been requested of me</w:t>
      </w:r>
      <w:r w:rsidR="00A6378D"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  <w:t xml:space="preserve"> (</w:t>
      </w:r>
      <w:r w:rsidR="003E5B4B"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  <w:t xml:space="preserve"> card number, expiration date, </w:t>
      </w:r>
      <w:proofErr w:type="spellStart"/>
      <w:r w:rsidR="003E5B4B"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  <w:t>cvv</w:t>
      </w:r>
      <w:proofErr w:type="spellEnd"/>
      <w:r w:rsidR="003E5B4B"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  <w:t>, address, county, city, zip, postcode</w:t>
      </w:r>
      <w:r w:rsidR="00A6378D"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  <w:t>)</w:t>
      </w:r>
    </w:p>
    <w:p w14:paraId="23B18F83" w14:textId="3ADE11BC" w:rsidR="00143AB7" w:rsidRDefault="00143AB7" w:rsidP="00143AB7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</w:pPr>
    </w:p>
    <w:p w14:paraId="1673E179" w14:textId="60829EF1" w:rsidR="003E5B4B" w:rsidRDefault="003E5B4B" w:rsidP="003E5B4B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  <w:t>8: Estimated time: 10 hours</w:t>
      </w:r>
    </w:p>
    <w:p w14:paraId="769DABAE" w14:textId="77777777" w:rsidR="003E5B4B" w:rsidRDefault="003E5B4B" w:rsidP="003E5B4B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  <w:t>User study : (70)</w:t>
      </w:r>
    </w:p>
    <w:p w14:paraId="19D0326A" w14:textId="77777777" w:rsidR="003E5B4B" w:rsidRDefault="003E5B4B" w:rsidP="003E5B4B">
      <w:pPr>
        <w:pStyle w:val="ListParagraph"/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</w:pPr>
      <w:r w:rsidRPr="00E865C1"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  <w:t>As a user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  <w:t xml:space="preserve"> with an account</w:t>
      </w:r>
    </w:p>
    <w:p w14:paraId="632ADE41" w14:textId="388D5383" w:rsidR="003E5B4B" w:rsidRDefault="003E5B4B" w:rsidP="003E5B4B">
      <w:pPr>
        <w:pStyle w:val="ListParagraph"/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</w:pPr>
      <w:r w:rsidRPr="00E865C1"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  <w:t xml:space="preserve">I can 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  <w:t>search for a product</w:t>
      </w:r>
    </w:p>
    <w:p w14:paraId="7E9D43F8" w14:textId="3918B7B9" w:rsidR="003E5B4B" w:rsidRPr="00E865C1" w:rsidRDefault="003E5B4B" w:rsidP="003E5B4B">
      <w:pPr>
        <w:pStyle w:val="ListParagraph"/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</w:pPr>
      <w:r w:rsidRPr="00E865C1"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  <w:t xml:space="preserve">So that 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  <w:t>I can find for the product that interest me easier</w:t>
      </w:r>
    </w:p>
    <w:p w14:paraId="7245718F" w14:textId="77777777" w:rsidR="003E5B4B" w:rsidRDefault="003E5B4B" w:rsidP="003E5B4B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  <w:t>Acceptance criteria:</w:t>
      </w:r>
    </w:p>
    <w:p w14:paraId="5CD03073" w14:textId="3C46394C" w:rsidR="003E5B4B" w:rsidRPr="00E86320" w:rsidRDefault="003E5B4B" w:rsidP="003E5B4B">
      <w:pPr>
        <w:pStyle w:val="ListParagraph"/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  <w:t>I enter a search term in the search bar or use one of the other search options</w:t>
      </w:r>
    </w:p>
    <w:p w14:paraId="745B3229" w14:textId="39DFA157" w:rsidR="008E3316" w:rsidRDefault="008E3316" w:rsidP="00143AB7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</w:pPr>
    </w:p>
    <w:p w14:paraId="6B7D9CBF" w14:textId="5942F29A" w:rsidR="00143AB7" w:rsidRDefault="003E5B4B" w:rsidP="00143AB7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  <w:t>9</w:t>
      </w:r>
      <w:r w:rsidR="00640DAB"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  <w:t xml:space="preserve">: </w:t>
      </w:r>
      <w:r w:rsidR="00143AB7"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  <w:t xml:space="preserve">Estimated time: </w:t>
      </w:r>
      <w:r w:rsidR="00DD40AD"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  <w:t>2 hours</w:t>
      </w:r>
    </w:p>
    <w:p w14:paraId="4CF3308A" w14:textId="77777777" w:rsidR="00143AB7" w:rsidRDefault="00143AB7" w:rsidP="00143AB7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  <w:t>User study : (85)</w:t>
      </w:r>
    </w:p>
    <w:p w14:paraId="289A005E" w14:textId="77777777" w:rsidR="00143AB7" w:rsidRDefault="00143AB7" w:rsidP="00143AB7">
      <w:pPr>
        <w:pStyle w:val="ListParagraph"/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</w:pPr>
      <w:r w:rsidRPr="00E865C1"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  <w:t xml:space="preserve">As a 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  <w:t>admin</w:t>
      </w:r>
    </w:p>
    <w:p w14:paraId="370CCEA5" w14:textId="77777777" w:rsidR="00143AB7" w:rsidRDefault="00143AB7" w:rsidP="00143AB7">
      <w:pPr>
        <w:pStyle w:val="ListParagraph"/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</w:pPr>
      <w:r w:rsidRPr="00E865C1"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  <w:t xml:space="preserve">I can 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  <w:t>remove user</w:t>
      </w:r>
    </w:p>
    <w:p w14:paraId="01606823" w14:textId="77777777" w:rsidR="00143AB7" w:rsidRPr="00E865C1" w:rsidRDefault="00143AB7" w:rsidP="00143AB7">
      <w:pPr>
        <w:pStyle w:val="ListParagraph"/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</w:pPr>
      <w:r w:rsidRPr="00E865C1"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  <w:t xml:space="preserve">So that 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  <w:t>they will no longer be able to use the website</w:t>
      </w:r>
    </w:p>
    <w:p w14:paraId="6A87B22C" w14:textId="77777777" w:rsidR="00143AB7" w:rsidRDefault="00143AB7" w:rsidP="00143AB7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  <w:t>Acceptance criteria:</w:t>
      </w:r>
    </w:p>
    <w:p w14:paraId="72CB294F" w14:textId="53E3E1DA" w:rsidR="00143AB7" w:rsidRDefault="00143AB7" w:rsidP="00143AB7">
      <w:pPr>
        <w:pStyle w:val="ListParagraph"/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  <w:t>I’m logged in as a admin</w:t>
      </w:r>
    </w:p>
    <w:p w14:paraId="685C3BC7" w14:textId="76CAAA9C" w:rsidR="003E5B4B" w:rsidRPr="00143AB7" w:rsidRDefault="003E5B4B" w:rsidP="00143AB7">
      <w:pPr>
        <w:pStyle w:val="ListParagraph"/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  <w:t>I select a user</w:t>
      </w:r>
    </w:p>
    <w:p w14:paraId="76FCB382" w14:textId="69A03911" w:rsidR="00143AB7" w:rsidRDefault="00143AB7" w:rsidP="00143AB7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</w:pPr>
    </w:p>
    <w:p w14:paraId="1CA80FF1" w14:textId="6D59B498" w:rsidR="003E5B4B" w:rsidRDefault="003E5B4B" w:rsidP="00143AB7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</w:pPr>
    </w:p>
    <w:p w14:paraId="257211A6" w14:textId="77777777" w:rsidR="00D35348" w:rsidRDefault="00D35348" w:rsidP="00143AB7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</w:pPr>
    </w:p>
    <w:p w14:paraId="577F6D26" w14:textId="6659C359" w:rsidR="00143AB7" w:rsidRDefault="003E5B4B" w:rsidP="00143AB7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  <w:lastRenderedPageBreak/>
        <w:t>10</w:t>
      </w:r>
      <w:r w:rsidR="00640DAB"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  <w:t xml:space="preserve">: </w:t>
      </w:r>
      <w:r w:rsidR="00143AB7"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  <w:t xml:space="preserve">Estimated time: </w:t>
      </w:r>
      <w:r w:rsidR="00DD40AD"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  <w:t>2 hours</w:t>
      </w:r>
    </w:p>
    <w:p w14:paraId="4E8B2C70" w14:textId="77777777" w:rsidR="00143AB7" w:rsidRDefault="00143AB7" w:rsidP="00143AB7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  <w:t>User study : (80)</w:t>
      </w:r>
    </w:p>
    <w:p w14:paraId="4C34922A" w14:textId="77777777" w:rsidR="00143AB7" w:rsidRDefault="00143AB7" w:rsidP="00143AB7">
      <w:pPr>
        <w:pStyle w:val="ListParagraph"/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</w:pPr>
      <w:r w:rsidRPr="00E865C1"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  <w:t xml:space="preserve">As a 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  <w:t>admin</w:t>
      </w:r>
    </w:p>
    <w:p w14:paraId="17D8280E" w14:textId="77777777" w:rsidR="00143AB7" w:rsidRDefault="00143AB7" w:rsidP="00143AB7">
      <w:pPr>
        <w:pStyle w:val="ListParagraph"/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</w:pPr>
      <w:r w:rsidRPr="00E865C1"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  <w:t xml:space="preserve">I can 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  <w:t>remove products</w:t>
      </w:r>
    </w:p>
    <w:p w14:paraId="5A856FE9" w14:textId="77777777" w:rsidR="00143AB7" w:rsidRPr="00E865C1" w:rsidRDefault="00143AB7" w:rsidP="00143AB7">
      <w:pPr>
        <w:pStyle w:val="ListParagraph"/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</w:pPr>
      <w:r w:rsidRPr="00E865C1"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  <w:t xml:space="preserve">So that 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  <w:t>they will no longer appear on the website</w:t>
      </w:r>
    </w:p>
    <w:p w14:paraId="4C231AC8" w14:textId="77777777" w:rsidR="00143AB7" w:rsidRDefault="00143AB7" w:rsidP="00143AB7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  <w:t>Acceptance criteria:</w:t>
      </w:r>
    </w:p>
    <w:p w14:paraId="79C73C06" w14:textId="58002532" w:rsidR="00143AB7" w:rsidRDefault="00143AB7" w:rsidP="00143AB7">
      <w:pPr>
        <w:pStyle w:val="ListParagraph"/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  <w:t>I’m logged in as a admin</w:t>
      </w:r>
    </w:p>
    <w:p w14:paraId="189FD931" w14:textId="35C30A6E" w:rsidR="003E5B4B" w:rsidRPr="00143AB7" w:rsidRDefault="003E5B4B" w:rsidP="00143AB7">
      <w:pPr>
        <w:pStyle w:val="ListParagraph"/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  <w:t>I select a product</w:t>
      </w:r>
    </w:p>
    <w:p w14:paraId="5E0C6BE5" w14:textId="1D941113" w:rsidR="008E3316" w:rsidRDefault="008E3316" w:rsidP="00143AB7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</w:pPr>
    </w:p>
    <w:p w14:paraId="545FDA6C" w14:textId="77777777" w:rsidR="008E3316" w:rsidRDefault="008E3316" w:rsidP="00143AB7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</w:pPr>
    </w:p>
    <w:p w14:paraId="79875A04" w14:textId="743D9F49" w:rsidR="00143AB7" w:rsidRDefault="00612372" w:rsidP="00143AB7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  <w:t>1</w:t>
      </w:r>
      <w:r w:rsidR="003E5B4B"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  <w:t>1:</w:t>
      </w:r>
      <w:r w:rsidR="00640DAB"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  <w:t xml:space="preserve"> </w:t>
      </w:r>
      <w:r w:rsidR="00143AB7"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  <w:t xml:space="preserve">Estimated time: </w:t>
      </w:r>
      <w:r w:rsidR="00DD40AD"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  <w:t>2 hours</w:t>
      </w:r>
    </w:p>
    <w:p w14:paraId="5895431D" w14:textId="77777777" w:rsidR="00143AB7" w:rsidRDefault="00143AB7" w:rsidP="00143AB7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  <w:t>User study : (75)</w:t>
      </w:r>
    </w:p>
    <w:p w14:paraId="713C8C85" w14:textId="77777777" w:rsidR="00143AB7" w:rsidRDefault="00143AB7" w:rsidP="00143AB7">
      <w:pPr>
        <w:pStyle w:val="ListParagraph"/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</w:pPr>
      <w:r w:rsidRPr="00E865C1"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  <w:t xml:space="preserve">As a 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  <w:t>admin</w:t>
      </w:r>
    </w:p>
    <w:p w14:paraId="3AE7B41E" w14:textId="77777777" w:rsidR="00143AB7" w:rsidRDefault="00143AB7" w:rsidP="00143AB7">
      <w:pPr>
        <w:pStyle w:val="ListParagraph"/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</w:pPr>
      <w:r w:rsidRPr="00E865C1"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  <w:t xml:space="preserve">I can 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  <w:t>remove tags</w:t>
      </w:r>
    </w:p>
    <w:p w14:paraId="65F5A8A8" w14:textId="77777777" w:rsidR="00143AB7" w:rsidRPr="00E865C1" w:rsidRDefault="00143AB7" w:rsidP="00143AB7">
      <w:pPr>
        <w:pStyle w:val="ListParagraph"/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</w:pPr>
      <w:r w:rsidRPr="00E865C1"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  <w:t xml:space="preserve">So that 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  <w:t>they will no longer appear on the website</w:t>
      </w:r>
    </w:p>
    <w:p w14:paraId="1C5412FE" w14:textId="77777777" w:rsidR="00143AB7" w:rsidRDefault="00143AB7" w:rsidP="00143AB7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  <w:t>Acceptance criteria:</w:t>
      </w:r>
    </w:p>
    <w:p w14:paraId="41627913" w14:textId="0F3AD172" w:rsidR="00E86320" w:rsidRDefault="00143AB7" w:rsidP="00E86320">
      <w:pPr>
        <w:pStyle w:val="ListParagraph"/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  <w:t>I’m logged in as a admin</w:t>
      </w:r>
    </w:p>
    <w:p w14:paraId="5E81C0FA" w14:textId="0ACE7CAE" w:rsidR="003E5B4B" w:rsidRDefault="003E5B4B" w:rsidP="00E86320">
      <w:pPr>
        <w:pStyle w:val="ListParagraph"/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  <w:t>I select a tag</w:t>
      </w:r>
    </w:p>
    <w:p w14:paraId="6C8520D0" w14:textId="03D94C54" w:rsidR="008E3316" w:rsidRDefault="008E3316" w:rsidP="008E331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</w:pPr>
    </w:p>
    <w:p w14:paraId="4251DBCD" w14:textId="77777777" w:rsidR="008E3316" w:rsidRPr="008E3316" w:rsidRDefault="008E3316" w:rsidP="008E331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</w:pPr>
    </w:p>
    <w:p w14:paraId="79CBB6B9" w14:textId="62796663" w:rsidR="00E86320" w:rsidRDefault="00640DAB" w:rsidP="00E86320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  <w:t>1</w:t>
      </w:r>
      <w:r w:rsidR="003E5B4B"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  <w:t>2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  <w:t xml:space="preserve">: </w:t>
      </w:r>
      <w:r w:rsidR="00E86320"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  <w:t xml:space="preserve">Estimated time: </w:t>
      </w:r>
      <w:r w:rsidR="00DD40AD"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  <w:t>10 hours</w:t>
      </w:r>
    </w:p>
    <w:p w14:paraId="172DDBD5" w14:textId="27CE6C4B" w:rsidR="00E86320" w:rsidRDefault="00E86320" w:rsidP="00E86320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  <w:t>User study : (70)</w:t>
      </w:r>
    </w:p>
    <w:p w14:paraId="55574156" w14:textId="77777777" w:rsidR="00E86320" w:rsidRDefault="00E86320" w:rsidP="00E86320">
      <w:pPr>
        <w:pStyle w:val="ListParagraph"/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</w:pPr>
      <w:r w:rsidRPr="00E865C1"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  <w:t>As a user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  <w:t xml:space="preserve"> with an account</w:t>
      </w:r>
    </w:p>
    <w:p w14:paraId="0F725A9C" w14:textId="7412F72C" w:rsidR="00E86320" w:rsidRDefault="00E86320" w:rsidP="00E86320">
      <w:pPr>
        <w:pStyle w:val="ListParagraph"/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</w:pPr>
      <w:r w:rsidRPr="00E865C1"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  <w:t xml:space="preserve">I can 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  <w:t xml:space="preserve">see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  <w:t>a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  <w:t xml:space="preserve"> overview of all my sold and not yet sold products</w:t>
      </w:r>
    </w:p>
    <w:p w14:paraId="310AC866" w14:textId="4844FA86" w:rsidR="00E86320" w:rsidRPr="00E865C1" w:rsidRDefault="00E86320" w:rsidP="00E86320">
      <w:pPr>
        <w:pStyle w:val="ListParagraph"/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</w:pPr>
      <w:r w:rsidRPr="00E865C1"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  <w:t xml:space="preserve">So that 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  <w:t>I can better manage my product</w:t>
      </w:r>
    </w:p>
    <w:p w14:paraId="05B6AD9A" w14:textId="77777777" w:rsidR="00E86320" w:rsidRDefault="00E86320" w:rsidP="00E86320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  <w:t>Acceptance criteria:</w:t>
      </w:r>
    </w:p>
    <w:p w14:paraId="4C2E976E" w14:textId="77777777" w:rsidR="00E86320" w:rsidRDefault="00E86320" w:rsidP="00E86320">
      <w:pPr>
        <w:pStyle w:val="ListParagraph"/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  <w:t>I’m logged in</w:t>
      </w:r>
    </w:p>
    <w:p w14:paraId="477A9E2D" w14:textId="36483B12" w:rsidR="003E5B4B" w:rsidRPr="003E5B4B" w:rsidRDefault="00E86320" w:rsidP="003E5B4B">
      <w:pPr>
        <w:pStyle w:val="ListParagraph"/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  <w:t>I have at least 1 product sold or not yet sold</w:t>
      </w:r>
    </w:p>
    <w:p w14:paraId="2E729ACB" w14:textId="4A8B1B34" w:rsidR="00E86320" w:rsidRDefault="00E86320" w:rsidP="00E86320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</w:pPr>
    </w:p>
    <w:p w14:paraId="35FAB896" w14:textId="041AC8AA" w:rsidR="00310CB7" w:rsidRPr="00AE468A" w:rsidRDefault="00310CB7" w:rsidP="00310CB7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n-US" w:eastAsia="en-NL"/>
        </w:rPr>
      </w:pPr>
    </w:p>
    <w:sectPr w:rsidR="00310CB7" w:rsidRPr="00AE46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E43D0"/>
    <w:multiLevelType w:val="hybridMultilevel"/>
    <w:tmpl w:val="9012771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8B7E19"/>
    <w:multiLevelType w:val="hybridMultilevel"/>
    <w:tmpl w:val="CDCED1F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CD4426"/>
    <w:multiLevelType w:val="hybridMultilevel"/>
    <w:tmpl w:val="6766404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ED3AD3"/>
    <w:multiLevelType w:val="hybridMultilevel"/>
    <w:tmpl w:val="D75C773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A35613"/>
    <w:multiLevelType w:val="hybridMultilevel"/>
    <w:tmpl w:val="C4E400B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C81721"/>
    <w:multiLevelType w:val="hybridMultilevel"/>
    <w:tmpl w:val="420EA30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E84F92"/>
    <w:multiLevelType w:val="hybridMultilevel"/>
    <w:tmpl w:val="BA1C597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7A7C5F"/>
    <w:multiLevelType w:val="hybridMultilevel"/>
    <w:tmpl w:val="225EF8A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1D270B5"/>
    <w:multiLevelType w:val="hybridMultilevel"/>
    <w:tmpl w:val="5130169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B364B41"/>
    <w:multiLevelType w:val="hybridMultilevel"/>
    <w:tmpl w:val="9EA0E1E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DE6560E"/>
    <w:multiLevelType w:val="hybridMultilevel"/>
    <w:tmpl w:val="517EB5F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CC6312"/>
    <w:multiLevelType w:val="hybridMultilevel"/>
    <w:tmpl w:val="C734984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32094635">
    <w:abstractNumId w:val="3"/>
  </w:num>
  <w:num w:numId="2" w16cid:durableId="575818100">
    <w:abstractNumId w:val="5"/>
  </w:num>
  <w:num w:numId="3" w16cid:durableId="1861163623">
    <w:abstractNumId w:val="11"/>
  </w:num>
  <w:num w:numId="4" w16cid:durableId="1901400216">
    <w:abstractNumId w:val="0"/>
  </w:num>
  <w:num w:numId="5" w16cid:durableId="1239636063">
    <w:abstractNumId w:val="10"/>
  </w:num>
  <w:num w:numId="6" w16cid:durableId="739863063">
    <w:abstractNumId w:val="9"/>
  </w:num>
  <w:num w:numId="7" w16cid:durableId="775757345">
    <w:abstractNumId w:val="8"/>
  </w:num>
  <w:num w:numId="8" w16cid:durableId="499349806">
    <w:abstractNumId w:val="2"/>
  </w:num>
  <w:num w:numId="9" w16cid:durableId="1090809788">
    <w:abstractNumId w:val="7"/>
  </w:num>
  <w:num w:numId="10" w16cid:durableId="1913201667">
    <w:abstractNumId w:val="6"/>
  </w:num>
  <w:num w:numId="11" w16cid:durableId="1541942849">
    <w:abstractNumId w:val="1"/>
  </w:num>
  <w:num w:numId="12" w16cid:durableId="481428430">
    <w:abstractNumId w:val="4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23E"/>
    <w:rsid w:val="000534E1"/>
    <w:rsid w:val="000958CE"/>
    <w:rsid w:val="000D42D9"/>
    <w:rsid w:val="00143AB7"/>
    <w:rsid w:val="001C6799"/>
    <w:rsid w:val="002406FE"/>
    <w:rsid w:val="00245AA3"/>
    <w:rsid w:val="002965F7"/>
    <w:rsid w:val="002B6510"/>
    <w:rsid w:val="002D6060"/>
    <w:rsid w:val="003033CF"/>
    <w:rsid w:val="00310CB7"/>
    <w:rsid w:val="003B1705"/>
    <w:rsid w:val="003E5B4B"/>
    <w:rsid w:val="004270FF"/>
    <w:rsid w:val="004656CA"/>
    <w:rsid w:val="00481613"/>
    <w:rsid w:val="00556A51"/>
    <w:rsid w:val="005621C9"/>
    <w:rsid w:val="00596148"/>
    <w:rsid w:val="00600047"/>
    <w:rsid w:val="00612372"/>
    <w:rsid w:val="00616F22"/>
    <w:rsid w:val="00621A83"/>
    <w:rsid w:val="00640DAB"/>
    <w:rsid w:val="00641C26"/>
    <w:rsid w:val="00653276"/>
    <w:rsid w:val="006875B3"/>
    <w:rsid w:val="00695D41"/>
    <w:rsid w:val="00697E7D"/>
    <w:rsid w:val="006D1758"/>
    <w:rsid w:val="006E614D"/>
    <w:rsid w:val="007445A9"/>
    <w:rsid w:val="007741BA"/>
    <w:rsid w:val="007953B4"/>
    <w:rsid w:val="008A159B"/>
    <w:rsid w:val="008E3316"/>
    <w:rsid w:val="0095587F"/>
    <w:rsid w:val="00963575"/>
    <w:rsid w:val="009A7DCA"/>
    <w:rsid w:val="009B223E"/>
    <w:rsid w:val="009C7D70"/>
    <w:rsid w:val="00A1262D"/>
    <w:rsid w:val="00A326DF"/>
    <w:rsid w:val="00A448E4"/>
    <w:rsid w:val="00A6378D"/>
    <w:rsid w:val="00AB38A9"/>
    <w:rsid w:val="00AB6020"/>
    <w:rsid w:val="00AC5A3F"/>
    <w:rsid w:val="00AE468A"/>
    <w:rsid w:val="00B42867"/>
    <w:rsid w:val="00B45617"/>
    <w:rsid w:val="00B636CE"/>
    <w:rsid w:val="00BC73C2"/>
    <w:rsid w:val="00BD5C97"/>
    <w:rsid w:val="00C11C55"/>
    <w:rsid w:val="00C36401"/>
    <w:rsid w:val="00C50878"/>
    <w:rsid w:val="00C547A2"/>
    <w:rsid w:val="00C5621C"/>
    <w:rsid w:val="00CE094E"/>
    <w:rsid w:val="00CE7DE7"/>
    <w:rsid w:val="00D267C0"/>
    <w:rsid w:val="00D35348"/>
    <w:rsid w:val="00D47FBC"/>
    <w:rsid w:val="00D54819"/>
    <w:rsid w:val="00D750D4"/>
    <w:rsid w:val="00D978BD"/>
    <w:rsid w:val="00DD40AD"/>
    <w:rsid w:val="00E0337C"/>
    <w:rsid w:val="00E13485"/>
    <w:rsid w:val="00E33BE5"/>
    <w:rsid w:val="00E86320"/>
    <w:rsid w:val="00E865C1"/>
    <w:rsid w:val="00EF0685"/>
    <w:rsid w:val="00F24207"/>
    <w:rsid w:val="00F6125E"/>
    <w:rsid w:val="00F94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53FF8E4"/>
  <w15:chartTrackingRefBased/>
  <w15:docId w15:val="{3380B0BA-E24A-4874-A313-4BED87B5C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B223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NL"/>
    </w:rPr>
  </w:style>
  <w:style w:type="paragraph" w:styleId="Heading2">
    <w:name w:val="heading 2"/>
    <w:basedOn w:val="Normal"/>
    <w:link w:val="Heading2Char"/>
    <w:uiPriority w:val="9"/>
    <w:qFormat/>
    <w:rsid w:val="009B223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NL"/>
    </w:rPr>
  </w:style>
  <w:style w:type="paragraph" w:styleId="Heading3">
    <w:name w:val="heading 3"/>
    <w:basedOn w:val="Normal"/>
    <w:link w:val="Heading3Char"/>
    <w:uiPriority w:val="9"/>
    <w:qFormat/>
    <w:rsid w:val="009B223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223E"/>
    <w:rPr>
      <w:rFonts w:ascii="Times New Roman" w:eastAsia="Times New Roman" w:hAnsi="Times New Roman" w:cs="Times New Roman"/>
      <w:b/>
      <w:bCs/>
      <w:kern w:val="36"/>
      <w:sz w:val="48"/>
      <w:szCs w:val="48"/>
      <w:lang w:val="en-NL" w:eastAsia="en-NL"/>
    </w:rPr>
  </w:style>
  <w:style w:type="character" w:customStyle="1" w:styleId="Heading2Char">
    <w:name w:val="Heading 2 Char"/>
    <w:basedOn w:val="DefaultParagraphFont"/>
    <w:link w:val="Heading2"/>
    <w:uiPriority w:val="9"/>
    <w:rsid w:val="009B223E"/>
    <w:rPr>
      <w:rFonts w:ascii="Times New Roman" w:eastAsia="Times New Roman" w:hAnsi="Times New Roman" w:cs="Times New Roman"/>
      <w:b/>
      <w:bCs/>
      <w:sz w:val="36"/>
      <w:szCs w:val="36"/>
      <w:lang w:val="en-NL" w:eastAsia="en-NL"/>
    </w:rPr>
  </w:style>
  <w:style w:type="character" w:customStyle="1" w:styleId="Heading3Char">
    <w:name w:val="Heading 3 Char"/>
    <w:basedOn w:val="DefaultParagraphFont"/>
    <w:link w:val="Heading3"/>
    <w:uiPriority w:val="9"/>
    <w:rsid w:val="009B223E"/>
    <w:rPr>
      <w:rFonts w:ascii="Times New Roman" w:eastAsia="Times New Roman" w:hAnsi="Times New Roman" w:cs="Times New Roman"/>
      <w:b/>
      <w:bCs/>
      <w:sz w:val="27"/>
      <w:szCs w:val="27"/>
      <w:lang w:val="en-NL" w:eastAsia="en-NL"/>
    </w:rPr>
  </w:style>
  <w:style w:type="paragraph" w:customStyle="1" w:styleId="msonormal0">
    <w:name w:val="msonormal"/>
    <w:basedOn w:val="Normal"/>
    <w:rsid w:val="009B22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NL"/>
    </w:rPr>
  </w:style>
  <w:style w:type="paragraph" w:styleId="NormalWeb">
    <w:name w:val="Normal (Web)"/>
    <w:basedOn w:val="Normal"/>
    <w:uiPriority w:val="99"/>
    <w:semiHidden/>
    <w:unhideWhenUsed/>
    <w:rsid w:val="009B22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NL"/>
    </w:rPr>
  </w:style>
  <w:style w:type="character" w:styleId="Hyperlink">
    <w:name w:val="Hyperlink"/>
    <w:basedOn w:val="DefaultParagraphFont"/>
    <w:uiPriority w:val="99"/>
    <w:semiHidden/>
    <w:unhideWhenUsed/>
    <w:rsid w:val="009B223E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B223E"/>
    <w:rPr>
      <w:color w:val="800080"/>
      <w:u w:val="single"/>
    </w:rPr>
  </w:style>
  <w:style w:type="character" w:customStyle="1" w:styleId="apple-tab-span">
    <w:name w:val="apple-tab-span"/>
    <w:basedOn w:val="DefaultParagraphFont"/>
    <w:rsid w:val="009B223E"/>
  </w:style>
  <w:style w:type="paragraph" w:styleId="ListParagraph">
    <w:name w:val="List Paragraph"/>
    <w:basedOn w:val="Normal"/>
    <w:uiPriority w:val="34"/>
    <w:qFormat/>
    <w:rsid w:val="003B1705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0534E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534E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534E1"/>
    <w:rPr>
      <w:sz w:val="20"/>
      <w:szCs w:val="20"/>
      <w:lang w:val="en-NL"/>
    </w:rPr>
  </w:style>
  <w:style w:type="table" w:styleId="TableGrid">
    <w:name w:val="Table Grid"/>
    <w:basedOn w:val="TableNormal"/>
    <w:uiPriority w:val="39"/>
    <w:rsid w:val="007953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369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0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14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31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D7860FF3A3B8A48A0A67A602431D3A4" ma:contentTypeVersion="12" ma:contentTypeDescription="Een nieuw document maken." ma:contentTypeScope="" ma:versionID="b628e573271729a68ec1322f231ba619">
  <xsd:schema xmlns:xsd="http://www.w3.org/2001/XMLSchema" xmlns:xs="http://www.w3.org/2001/XMLSchema" xmlns:p="http://schemas.microsoft.com/office/2006/metadata/properties" xmlns:ns3="2d3d26d3-10a3-44ce-8eca-2448fd0daade" xmlns:ns4="08eaf0f3-1695-497a-9840-8e1bf3b078dd" targetNamespace="http://schemas.microsoft.com/office/2006/metadata/properties" ma:root="true" ma:fieldsID="5c84cb67456900fe1b44ead5b7d129bf" ns3:_="" ns4:_="">
    <xsd:import namespace="2d3d26d3-10a3-44ce-8eca-2448fd0daade"/>
    <xsd:import namespace="08eaf0f3-1695-497a-9840-8e1bf3b078d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d3d26d3-10a3-44ce-8eca-2448fd0daad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8eaf0f3-1695-497a-9840-8e1bf3b078dd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Hint-hash delen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02BB463-7DA4-49FD-9FD4-DA450E438CB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9B318D8-0829-4182-AE5E-762383796CA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d3d26d3-10a3-44ce-8eca-2448fd0daade"/>
    <ds:schemaRef ds:uri="08eaf0f3-1695-497a-9840-8e1bf3b078d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F232B4D-DAEE-47DD-8D13-719502AC6EAE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C99CFB1C-2C0C-43B9-9B5D-9321AEBC925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563</Words>
  <Characters>3211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Kluijtmans,Lars L.</dc:creator>
  <cp:keywords/>
  <dc:description/>
  <cp:lastModifiedBy>Kluijtmans,Lars L.</cp:lastModifiedBy>
  <cp:revision>5</cp:revision>
  <dcterms:created xsi:type="dcterms:W3CDTF">2022-02-19T18:28:00Z</dcterms:created>
  <dcterms:modified xsi:type="dcterms:W3CDTF">2022-06-12T21:25:00Z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0x010100CD7860FF3A3B8A48A0A67A602431D3A4</vt:lpwstr>
  </property>
</Properties>
</file>