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2BA7" w14:textId="4B551006" w:rsidR="00F9422B" w:rsidRPr="00DF34F0" w:rsidRDefault="00F9422B" w:rsidP="00F9422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7139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NL" w:eastAsia="en-GB"/>
        </w:rPr>
        <w:drawing>
          <wp:anchor distT="0" distB="0" distL="114300" distR="114300" simplePos="0" relativeHeight="251659264" behindDoc="0" locked="0" layoutInCell="1" allowOverlap="1" wp14:anchorId="4BD03C16" wp14:editId="0E9DEC84">
            <wp:simplePos x="0" y="0"/>
            <wp:positionH relativeFrom="margin">
              <wp:align>center</wp:align>
            </wp:positionH>
            <wp:positionV relativeFrom="paragraph">
              <wp:posOffset>537917</wp:posOffset>
            </wp:positionV>
            <wp:extent cx="4925060" cy="2489835"/>
            <wp:effectExtent l="0" t="0" r="8890" b="5715"/>
            <wp:wrapThrough wrapText="bothSides">
              <wp:wrapPolygon edited="0">
                <wp:start x="3593" y="0"/>
                <wp:lineTo x="2674" y="1983"/>
                <wp:lineTo x="2841" y="2975"/>
                <wp:lineTo x="1922" y="5619"/>
                <wp:lineTo x="1337" y="6445"/>
                <wp:lineTo x="418" y="8098"/>
                <wp:lineTo x="84" y="10081"/>
                <wp:lineTo x="0" y="11403"/>
                <wp:lineTo x="1587" y="13552"/>
                <wp:lineTo x="1922" y="13552"/>
                <wp:lineTo x="1587" y="14708"/>
                <wp:lineTo x="1755" y="15204"/>
                <wp:lineTo x="10611" y="16196"/>
                <wp:lineTo x="1587" y="18675"/>
                <wp:lineTo x="1587" y="20658"/>
                <wp:lineTo x="3342" y="21319"/>
                <wp:lineTo x="7603" y="21484"/>
                <wp:lineTo x="7937" y="21484"/>
                <wp:lineTo x="21472" y="21154"/>
                <wp:lineTo x="21555" y="19005"/>
                <wp:lineTo x="17963" y="18675"/>
                <wp:lineTo x="11530" y="16196"/>
                <wp:lineTo x="12616" y="16196"/>
                <wp:lineTo x="14370" y="14543"/>
                <wp:lineTo x="14537" y="11238"/>
                <wp:lineTo x="14120" y="11073"/>
                <wp:lineTo x="10026" y="10907"/>
                <wp:lineTo x="10193" y="10246"/>
                <wp:lineTo x="8021" y="9585"/>
                <wp:lineTo x="1337" y="8263"/>
                <wp:lineTo x="6684" y="7767"/>
                <wp:lineTo x="7018" y="6941"/>
                <wp:lineTo x="6183" y="5619"/>
                <wp:lineTo x="4929" y="2975"/>
                <wp:lineTo x="4010" y="0"/>
                <wp:lineTo x="3593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59">
        <w:rPr>
          <w:rFonts w:ascii="Arial" w:eastAsia="Times New Roman" w:hAnsi="Arial" w:cs="Arial"/>
          <w:color w:val="666666"/>
          <w:sz w:val="30"/>
          <w:szCs w:val="30"/>
          <w:lang w:eastAsia="en-NL"/>
        </w:rPr>
        <w:t>Test report</w:t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begin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instrText xml:space="preserve"> INCLUDEPICTURE "https://lh4.googleusercontent.com/2TYRN2aeN3fR6EcSbrPcKj3xI2zhJDTTyvXeiJ-h_Uq8YAOAgCeyde3wHX3uz4t7lv89Ak2xQsOioelL0J_K_PrLkk5BHX6Q9VMyXt0j6ShQQh_TqRN8hOa8PbOPrUbF4bwQsOAe" \* MERGEFORMATINET </w:instrText>
      </w:r>
      <w:r w:rsidR="00B060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separate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end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</w:p>
    <w:p w14:paraId="31B885A7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EEC255F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4626ED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F4363A9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53024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68BBE0E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A06EB96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688C4C9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F2576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7107C37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E7A0373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2892445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241213E" w14:textId="3D85FE2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873F8FB" w14:textId="77777777" w:rsidR="0033002C" w:rsidRDefault="0033002C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7A50784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11E0B14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12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</w:t>
      </w:r>
      <w:r>
        <w:rPr>
          <w:rFonts w:ascii="Arial" w:eastAsia="Times New Roman" w:hAnsi="Arial" w:cs="Arial"/>
          <w:color w:val="000000"/>
          <w:lang w:eastAsia="en-GB"/>
        </w:rPr>
        <w:t>06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/2022 Eindhoven</w:t>
      </w:r>
    </w:p>
    <w:p w14:paraId="689BCA9E" w14:textId="77777777" w:rsidR="00F9422B" w:rsidRPr="00B439B8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eastAsia="en-GB"/>
        </w:rPr>
        <w:t>1.0</w:t>
      </w:r>
    </w:p>
    <w:p w14:paraId="3BB8ECC2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p w14:paraId="405FB4C1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Members:</w:t>
      </w:r>
    </w:p>
    <w:p w14:paraId="32A627A1" w14:textId="56B8B66D" w:rsidR="0033002C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Lars Kluijtmans: 4220269</w:t>
      </w:r>
    </w:p>
    <w:p w14:paraId="140D2107" w14:textId="07F4406D" w:rsidR="00F9422B" w:rsidRPr="0033002C" w:rsidRDefault="0033002C" w:rsidP="0033002C">
      <w:pPr>
        <w:rPr>
          <w:rFonts w:ascii="Arial" w:eastAsia="Times New Roman" w:hAnsi="Arial" w:cs="Arial"/>
          <w:color w:val="000000"/>
          <w:lang w:val="en-NL" w:eastAsia="en-GB"/>
        </w:rPr>
      </w:pPr>
      <w:r>
        <w:rPr>
          <w:rFonts w:ascii="Arial" w:eastAsia="Times New Roman" w:hAnsi="Arial" w:cs="Arial"/>
          <w:color w:val="000000"/>
          <w:lang w:val="en-NL" w:eastAsia="en-GB"/>
        </w:rPr>
        <w:br w:type="page"/>
      </w:r>
    </w:p>
    <w:p w14:paraId="2B4B2B53" w14:textId="4F20EF3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bookmarkStart w:id="0" w:name="_Toc1001531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618460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DC9CED7" w14:textId="77777777" w:rsidR="00F9422B" w:rsidRDefault="00F9422B" w:rsidP="00F9422B">
          <w:pPr>
            <w:pStyle w:val="TOCHeading"/>
          </w:pPr>
          <w:r>
            <w:t>Table of Contents</w:t>
          </w:r>
        </w:p>
        <w:p w14:paraId="656D67F5" w14:textId="5C14274D" w:rsidR="00F9422B" w:rsidRDefault="00F9422B">
          <w:pPr>
            <w:pStyle w:val="TOC1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95720" w:history="1">
            <w:r w:rsidRPr="00A55235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C6A6" w14:textId="313A20C9" w:rsidR="00F9422B" w:rsidRDefault="00F9422B" w:rsidP="00F9422B">
          <w:r>
            <w:rPr>
              <w:b/>
              <w:bCs/>
              <w:noProof/>
            </w:rPr>
            <w:fldChar w:fldCharType="end"/>
          </w:r>
        </w:p>
      </w:sdtContent>
    </w:sdt>
    <w:p w14:paraId="44E4CAD6" w14:textId="77777777" w:rsidR="00F9422B" w:rsidRDefault="00F9422B" w:rsidP="00F9422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18464963" w14:textId="77777777" w:rsidR="00F9422B" w:rsidRPr="003307CC" w:rsidRDefault="00F9422B" w:rsidP="00F9422B">
      <w:pPr>
        <w:pStyle w:val="Heading1"/>
      </w:pPr>
      <w:bookmarkStart w:id="1" w:name="_Toc106095720"/>
      <w:r w:rsidRPr="003307CC">
        <w:lastRenderedPageBreak/>
        <w:t>Version</w:t>
      </w:r>
      <w:bookmarkEnd w:id="0"/>
      <w:bookmarkEnd w:id="1"/>
      <w:r w:rsidRPr="003307CC">
        <w:fldChar w:fldCharType="begin"/>
      </w:r>
      <w:r w:rsidRPr="003307CC">
        <w:instrText xml:space="preserve"> XE "Version" </w:instrText>
      </w:r>
      <w:r w:rsidRPr="003307CC">
        <w:fldChar w:fldCharType="end"/>
      </w:r>
    </w:p>
    <w:p w14:paraId="5B7A260B" w14:textId="77777777" w:rsidR="00F9422B" w:rsidRDefault="00F9422B" w:rsidP="00F942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NL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166"/>
        <w:gridCol w:w="1418"/>
        <w:gridCol w:w="1522"/>
        <w:gridCol w:w="4210"/>
        <w:gridCol w:w="1376"/>
      </w:tblGrid>
      <w:tr w:rsidR="00F9422B" w14:paraId="33FE1BD4" w14:textId="77777777" w:rsidTr="00B469F4">
        <w:trPr>
          <w:trHeight w:val="280"/>
        </w:trPr>
        <w:tc>
          <w:tcPr>
            <w:tcW w:w="1166" w:type="dxa"/>
          </w:tcPr>
          <w:p w14:paraId="78124DFB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Version</w:t>
            </w:r>
          </w:p>
        </w:tc>
        <w:tc>
          <w:tcPr>
            <w:tcW w:w="1418" w:type="dxa"/>
          </w:tcPr>
          <w:p w14:paraId="71469C27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Date</w:t>
            </w:r>
          </w:p>
        </w:tc>
        <w:tc>
          <w:tcPr>
            <w:tcW w:w="1522" w:type="dxa"/>
          </w:tcPr>
          <w:p w14:paraId="3CE17BAE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Autor</w:t>
            </w:r>
          </w:p>
        </w:tc>
        <w:tc>
          <w:tcPr>
            <w:tcW w:w="4210" w:type="dxa"/>
          </w:tcPr>
          <w:p w14:paraId="31529143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Changes</w:t>
            </w:r>
          </w:p>
        </w:tc>
        <w:tc>
          <w:tcPr>
            <w:tcW w:w="1376" w:type="dxa"/>
          </w:tcPr>
          <w:p w14:paraId="479B8304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Status</w:t>
            </w:r>
          </w:p>
        </w:tc>
      </w:tr>
      <w:tr w:rsidR="00F9422B" w14:paraId="512336D5" w14:textId="77777777" w:rsidTr="00B469F4">
        <w:trPr>
          <w:trHeight w:val="237"/>
        </w:trPr>
        <w:tc>
          <w:tcPr>
            <w:tcW w:w="1166" w:type="dxa"/>
          </w:tcPr>
          <w:p w14:paraId="47C83A90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1.0</w:t>
            </w:r>
          </w:p>
        </w:tc>
        <w:tc>
          <w:tcPr>
            <w:tcW w:w="1418" w:type="dxa"/>
          </w:tcPr>
          <w:p w14:paraId="677B924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12/06/2022</w:t>
            </w:r>
          </w:p>
        </w:tc>
        <w:tc>
          <w:tcPr>
            <w:tcW w:w="1522" w:type="dxa"/>
          </w:tcPr>
          <w:p w14:paraId="0AA7CA8C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Lars Kluijtmans</w:t>
            </w:r>
          </w:p>
        </w:tc>
        <w:tc>
          <w:tcPr>
            <w:tcW w:w="4210" w:type="dxa"/>
          </w:tcPr>
          <w:p w14:paraId="62121009" w14:textId="779C1667" w:rsidR="00F9422B" w:rsidRDefault="00FE086E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Make  test cases</w:t>
            </w:r>
          </w:p>
        </w:tc>
        <w:tc>
          <w:tcPr>
            <w:tcW w:w="1376" w:type="dxa"/>
          </w:tcPr>
          <w:p w14:paraId="69FE056E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Finished</w:t>
            </w:r>
          </w:p>
        </w:tc>
      </w:tr>
      <w:tr w:rsidR="00F9422B" w14:paraId="0FA20352" w14:textId="77777777" w:rsidTr="00B469F4">
        <w:trPr>
          <w:trHeight w:val="237"/>
        </w:trPr>
        <w:tc>
          <w:tcPr>
            <w:tcW w:w="1166" w:type="dxa"/>
          </w:tcPr>
          <w:p w14:paraId="4EFB7C7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418" w:type="dxa"/>
          </w:tcPr>
          <w:p w14:paraId="20E2E16F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522" w:type="dxa"/>
          </w:tcPr>
          <w:p w14:paraId="3AEF30FF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4210" w:type="dxa"/>
          </w:tcPr>
          <w:p w14:paraId="0537800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376" w:type="dxa"/>
          </w:tcPr>
          <w:p w14:paraId="3D375AC5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</w:tr>
    </w:tbl>
    <w:p w14:paraId="4935BC40" w14:textId="506FA8C5" w:rsidR="001E50A1" w:rsidRDefault="001E50A1"/>
    <w:p w14:paraId="0C1D05AE" w14:textId="20E6A5E7" w:rsidR="00FE086E" w:rsidRDefault="00FE086E">
      <w:r>
        <w:br w:type="page"/>
      </w:r>
    </w:p>
    <w:p w14:paraId="4B774B9C" w14:textId="28266E6B" w:rsidR="001E50A1" w:rsidRDefault="00FE086E" w:rsidP="00FE086E">
      <w:pPr>
        <w:pStyle w:val="Heading1"/>
      </w:pPr>
      <w:r>
        <w:lastRenderedPageBreak/>
        <w:t>Test cases</w:t>
      </w:r>
    </w:p>
    <w:tbl>
      <w:tblPr>
        <w:tblStyle w:val="TableGrid"/>
        <w:tblW w:w="15042" w:type="dxa"/>
        <w:tblLook w:val="04A0" w:firstRow="1" w:lastRow="0" w:firstColumn="1" w:lastColumn="0" w:noHBand="0" w:noVBand="1"/>
      </w:tblPr>
      <w:tblGrid>
        <w:gridCol w:w="872"/>
        <w:gridCol w:w="824"/>
        <w:gridCol w:w="2097"/>
        <w:gridCol w:w="2403"/>
        <w:gridCol w:w="3004"/>
        <w:gridCol w:w="5842"/>
      </w:tblGrid>
      <w:tr w:rsidR="00FE086E" w:rsidRPr="00D5692C" w14:paraId="08BBDB6F" w14:textId="77777777" w:rsidTr="001B7C2B">
        <w:trPr>
          <w:trHeight w:val="651"/>
        </w:trPr>
        <w:tc>
          <w:tcPr>
            <w:tcW w:w="872" w:type="dxa"/>
          </w:tcPr>
          <w:p w14:paraId="56B05588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4" w:type="dxa"/>
          </w:tcPr>
          <w:p w14:paraId="45CE3832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UC</w:t>
            </w:r>
          </w:p>
        </w:tc>
        <w:tc>
          <w:tcPr>
            <w:tcW w:w="2097" w:type="dxa"/>
          </w:tcPr>
          <w:p w14:paraId="134E9E53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03" w:type="dxa"/>
          </w:tcPr>
          <w:p w14:paraId="4A1C868E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3004" w:type="dxa"/>
          </w:tcPr>
          <w:p w14:paraId="4362DC76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5842" w:type="dxa"/>
          </w:tcPr>
          <w:p w14:paraId="42B083C4" w14:textId="77777777" w:rsidR="00FE086E" w:rsidRPr="00D5692C" w:rsidRDefault="00FE086E" w:rsidP="009A792B">
            <w:pPr>
              <w:rPr>
                <w:b/>
                <w:bCs/>
                <w:sz w:val="24"/>
                <w:szCs w:val="24"/>
              </w:rPr>
            </w:pPr>
            <w:r w:rsidRPr="00D5692C">
              <w:rPr>
                <w:b/>
                <w:bCs/>
                <w:sz w:val="24"/>
                <w:szCs w:val="24"/>
              </w:rPr>
              <w:t>Expected results</w:t>
            </w:r>
          </w:p>
        </w:tc>
      </w:tr>
      <w:tr w:rsidR="00FE086E" w:rsidRPr="00ED1EDC" w14:paraId="03AD549E" w14:textId="77777777" w:rsidTr="001B7C2B">
        <w:trPr>
          <w:trHeight w:val="651"/>
        </w:trPr>
        <w:tc>
          <w:tcPr>
            <w:tcW w:w="872" w:type="dxa"/>
          </w:tcPr>
          <w:p w14:paraId="29DDF403" w14:textId="77777777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TC-01</w:t>
            </w:r>
          </w:p>
        </w:tc>
        <w:tc>
          <w:tcPr>
            <w:tcW w:w="824" w:type="dxa"/>
          </w:tcPr>
          <w:p w14:paraId="42E6E3E4" w14:textId="77777777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2097" w:type="dxa"/>
          </w:tcPr>
          <w:p w14:paraId="2EC182A3" w14:textId="5B831710" w:rsidR="00FE086E" w:rsidRPr="00ED1EDC" w:rsidRDefault="0091308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login page</w:t>
            </w:r>
          </w:p>
        </w:tc>
        <w:tc>
          <w:tcPr>
            <w:tcW w:w="2403" w:type="dxa"/>
          </w:tcPr>
          <w:p w14:paraId="50BD74C4" w14:textId="654B19E3" w:rsidR="00FE086E" w:rsidRPr="00ED1EDC" w:rsidRDefault="00002DE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Pr="00002DE5">
              <w:rPr>
                <w:sz w:val="24"/>
                <w:szCs w:val="24"/>
              </w:rPr>
              <w:t>http://localhost:3000/</w:t>
            </w:r>
          </w:p>
        </w:tc>
        <w:tc>
          <w:tcPr>
            <w:tcW w:w="3004" w:type="dxa"/>
          </w:tcPr>
          <w:p w14:paraId="0D3C60CD" w14:textId="54342B3C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3085">
              <w:rPr>
                <w:sz w:val="24"/>
                <w:szCs w:val="24"/>
              </w:rPr>
              <w:t>Press the login button top right of the screen</w:t>
            </w:r>
          </w:p>
        </w:tc>
        <w:tc>
          <w:tcPr>
            <w:tcW w:w="5842" w:type="dxa"/>
          </w:tcPr>
          <w:p w14:paraId="605A4F9E" w14:textId="7EABD342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</w:t>
            </w:r>
            <w:r w:rsidR="00913085">
              <w:rPr>
                <w:sz w:val="24"/>
                <w:szCs w:val="24"/>
              </w:rPr>
              <w:t>login page</w:t>
            </w:r>
          </w:p>
        </w:tc>
      </w:tr>
      <w:tr w:rsidR="00FE086E" w:rsidRPr="00ED1EDC" w14:paraId="352C8C58" w14:textId="77777777" w:rsidTr="001B7C2B">
        <w:trPr>
          <w:trHeight w:val="685"/>
        </w:trPr>
        <w:tc>
          <w:tcPr>
            <w:tcW w:w="872" w:type="dxa"/>
          </w:tcPr>
          <w:p w14:paraId="2B93DA50" w14:textId="77777777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</w:t>
            </w:r>
          </w:p>
        </w:tc>
        <w:tc>
          <w:tcPr>
            <w:tcW w:w="824" w:type="dxa"/>
          </w:tcPr>
          <w:p w14:paraId="622AE948" w14:textId="77777777" w:rsidR="00FE086E" w:rsidRPr="00ED1EDC" w:rsidRDefault="00FE086E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2097" w:type="dxa"/>
          </w:tcPr>
          <w:p w14:paraId="23444E2B" w14:textId="65854E5F" w:rsidR="00FE086E" w:rsidRPr="00ED1EDC" w:rsidRDefault="0091308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sign up page</w:t>
            </w:r>
          </w:p>
        </w:tc>
        <w:tc>
          <w:tcPr>
            <w:tcW w:w="2403" w:type="dxa"/>
          </w:tcPr>
          <w:p w14:paraId="0E778763" w14:textId="641175E2" w:rsidR="00FE086E" w:rsidRPr="00ED1EDC" w:rsidRDefault="0091308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TC-01</w:t>
            </w:r>
          </w:p>
        </w:tc>
        <w:tc>
          <w:tcPr>
            <w:tcW w:w="3004" w:type="dxa"/>
          </w:tcPr>
          <w:p w14:paraId="1A91AA8C" w14:textId="1DF78AD5" w:rsidR="00FE086E" w:rsidRPr="00ED1EDC" w:rsidRDefault="0091308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Sign up button </w:t>
            </w:r>
          </w:p>
        </w:tc>
        <w:tc>
          <w:tcPr>
            <w:tcW w:w="5842" w:type="dxa"/>
          </w:tcPr>
          <w:p w14:paraId="61487E92" w14:textId="3B84FC54" w:rsidR="00FE086E" w:rsidRPr="00ED1EDC" w:rsidRDefault="00913085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sign up page</w:t>
            </w:r>
          </w:p>
        </w:tc>
      </w:tr>
      <w:tr w:rsidR="00913085" w:rsidRPr="00ED1EDC" w14:paraId="483A8819" w14:textId="77777777" w:rsidTr="001B7C2B">
        <w:trPr>
          <w:trHeight w:val="651"/>
        </w:trPr>
        <w:tc>
          <w:tcPr>
            <w:tcW w:w="872" w:type="dxa"/>
          </w:tcPr>
          <w:p w14:paraId="0910D5A0" w14:textId="77777777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TC-03</w:t>
            </w:r>
          </w:p>
        </w:tc>
        <w:tc>
          <w:tcPr>
            <w:tcW w:w="824" w:type="dxa"/>
          </w:tcPr>
          <w:p w14:paraId="65E023CE" w14:textId="045AF733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2097" w:type="dxa"/>
          </w:tcPr>
          <w:p w14:paraId="62CA7704" w14:textId="18B606F3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2403" w:type="dxa"/>
          </w:tcPr>
          <w:p w14:paraId="0C44C4D9" w14:textId="37528C90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TC-02</w:t>
            </w:r>
          </w:p>
        </w:tc>
        <w:tc>
          <w:tcPr>
            <w:tcW w:w="3004" w:type="dxa"/>
          </w:tcPr>
          <w:p w14:paraId="2E32A7A3" w14:textId="51519465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following info:</w:t>
            </w:r>
          </w:p>
          <w:p w14:paraId="789A2AE9" w14:textId="7792676A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Firstname: </w:t>
            </w:r>
            <w:r w:rsidR="00B54B4C">
              <w:rPr>
                <w:sz w:val="24"/>
                <w:szCs w:val="24"/>
              </w:rPr>
              <w:t>firstname</w:t>
            </w:r>
          </w:p>
          <w:p w14:paraId="1F10EF6F" w14:textId="30E2D836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LastName: </w:t>
            </w:r>
            <w:r w:rsidR="00B54B4C">
              <w:rPr>
                <w:sz w:val="24"/>
                <w:szCs w:val="24"/>
              </w:rPr>
              <w:t>lastname</w:t>
            </w:r>
          </w:p>
          <w:p w14:paraId="181CEA27" w14:textId="0950F577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r w:rsidR="00B54B4C">
              <w:rPr>
                <w:sz w:val="24"/>
                <w:szCs w:val="24"/>
              </w:rPr>
              <w:t>email@email.com</w:t>
            </w:r>
          </w:p>
          <w:p w14:paraId="250A97F0" w14:textId="1535351B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PhoneNumber: </w:t>
            </w:r>
            <w:r w:rsidR="00B54B4C">
              <w:rPr>
                <w:sz w:val="24"/>
                <w:szCs w:val="24"/>
              </w:rPr>
              <w:t>12345678</w:t>
            </w:r>
          </w:p>
          <w:p w14:paraId="415867BE" w14:textId="14E3BD42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</w:t>
            </w:r>
            <w:r w:rsidR="00B54B4C">
              <w:rPr>
                <w:sz w:val="24"/>
                <w:szCs w:val="24"/>
              </w:rPr>
              <w:t>newuser12</w:t>
            </w:r>
          </w:p>
          <w:p w14:paraId="074393CA" w14:textId="6E8B72B1" w:rsidR="00913085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r w:rsidR="00B54B4C">
              <w:rPr>
                <w:sz w:val="24"/>
                <w:szCs w:val="24"/>
              </w:rPr>
              <w:t>Password1</w:t>
            </w:r>
          </w:p>
          <w:p w14:paraId="45407DFE" w14:textId="339B061A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check: </w:t>
            </w:r>
            <w:r w:rsidR="00B54B4C">
              <w:rPr>
                <w:sz w:val="24"/>
                <w:szCs w:val="24"/>
              </w:rPr>
              <w:t>Password1</w:t>
            </w:r>
          </w:p>
        </w:tc>
        <w:tc>
          <w:tcPr>
            <w:tcW w:w="5842" w:type="dxa"/>
          </w:tcPr>
          <w:p w14:paraId="562E45D9" w14:textId="1C438198" w:rsidR="00913085" w:rsidRPr="00ED1EDC" w:rsidRDefault="00913085" w:rsidP="0091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login page</w:t>
            </w:r>
          </w:p>
        </w:tc>
      </w:tr>
      <w:tr w:rsidR="001B7C2B" w:rsidRPr="00ED1EDC" w14:paraId="47279F72" w14:textId="77777777" w:rsidTr="001B7C2B">
        <w:trPr>
          <w:trHeight w:val="651"/>
        </w:trPr>
        <w:tc>
          <w:tcPr>
            <w:tcW w:w="872" w:type="dxa"/>
          </w:tcPr>
          <w:p w14:paraId="08840100" w14:textId="77777777" w:rsidR="001B7C2B" w:rsidRPr="00ED1EDC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</w:t>
            </w:r>
          </w:p>
        </w:tc>
        <w:tc>
          <w:tcPr>
            <w:tcW w:w="824" w:type="dxa"/>
          </w:tcPr>
          <w:p w14:paraId="4B270F47" w14:textId="5E7EF6DE" w:rsidR="001B7C2B" w:rsidRPr="00ED1EDC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2097" w:type="dxa"/>
          </w:tcPr>
          <w:p w14:paraId="3481EC10" w14:textId="58A9BDC6" w:rsidR="001B7C2B" w:rsidRPr="00ED1EDC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 normal user</w:t>
            </w:r>
          </w:p>
        </w:tc>
        <w:tc>
          <w:tcPr>
            <w:tcW w:w="2403" w:type="dxa"/>
          </w:tcPr>
          <w:p w14:paraId="7749F069" w14:textId="5DCA68A7" w:rsidR="001B7C2B" w:rsidRPr="00ED1EDC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TC-01 </w:t>
            </w:r>
          </w:p>
        </w:tc>
        <w:tc>
          <w:tcPr>
            <w:tcW w:w="3004" w:type="dxa"/>
          </w:tcPr>
          <w:p w14:paraId="60A8ECC5" w14:textId="418E5A36" w:rsidR="001B7C2B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user1</w:t>
            </w:r>
          </w:p>
          <w:p w14:paraId="4B901EA1" w14:textId="1BBB9A26" w:rsidR="001B7C2B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lars2030</w:t>
            </w:r>
          </w:p>
          <w:p w14:paraId="6A98DABD" w14:textId="0E6F9E81" w:rsidR="001B7C2B" w:rsidRPr="00ED1EDC" w:rsidRDefault="001B7C2B" w:rsidP="001B7C2B">
            <w:pPr>
              <w:rPr>
                <w:sz w:val="24"/>
                <w:szCs w:val="24"/>
              </w:rPr>
            </w:pPr>
          </w:p>
        </w:tc>
        <w:tc>
          <w:tcPr>
            <w:tcW w:w="5842" w:type="dxa"/>
          </w:tcPr>
          <w:p w14:paraId="050C6266" w14:textId="532E7A27" w:rsidR="001B7C2B" w:rsidRPr="00ED1EDC" w:rsidRDefault="001B7C2B" w:rsidP="001B7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My Account and My Products pages in Navbar</w:t>
            </w:r>
          </w:p>
        </w:tc>
      </w:tr>
      <w:tr w:rsidR="00002DE5" w:rsidRPr="00ED1EDC" w14:paraId="57ECE069" w14:textId="77777777" w:rsidTr="001B7C2B">
        <w:trPr>
          <w:trHeight w:val="651"/>
        </w:trPr>
        <w:tc>
          <w:tcPr>
            <w:tcW w:w="872" w:type="dxa"/>
          </w:tcPr>
          <w:p w14:paraId="561CC1B0" w14:textId="77777777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824" w:type="dxa"/>
          </w:tcPr>
          <w:p w14:paraId="283F5EA5" w14:textId="4CB84107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2097" w:type="dxa"/>
          </w:tcPr>
          <w:p w14:paraId="221EB463" w14:textId="6A5044AA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 admin</w:t>
            </w:r>
          </w:p>
        </w:tc>
        <w:tc>
          <w:tcPr>
            <w:tcW w:w="2403" w:type="dxa"/>
          </w:tcPr>
          <w:p w14:paraId="0EFB08A5" w14:textId="35BF020C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TC-01 </w:t>
            </w:r>
          </w:p>
        </w:tc>
        <w:tc>
          <w:tcPr>
            <w:tcW w:w="3004" w:type="dxa"/>
          </w:tcPr>
          <w:p w14:paraId="0409D8B1" w14:textId="74BEF578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admin</w:t>
            </w:r>
          </w:p>
          <w:p w14:paraId="08CAA1AC" w14:textId="635BE499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lars2030</w:t>
            </w:r>
          </w:p>
          <w:p w14:paraId="4F874AC7" w14:textId="3DE0FF38" w:rsidR="00002DE5" w:rsidRPr="00ED1EDC" w:rsidRDefault="00002DE5" w:rsidP="00002DE5">
            <w:pPr>
              <w:rPr>
                <w:sz w:val="24"/>
                <w:szCs w:val="24"/>
              </w:rPr>
            </w:pPr>
          </w:p>
        </w:tc>
        <w:tc>
          <w:tcPr>
            <w:tcW w:w="5842" w:type="dxa"/>
          </w:tcPr>
          <w:p w14:paraId="144C8DE9" w14:textId="5F65EBC9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Users and Products pages in Navbar.</w:t>
            </w:r>
          </w:p>
        </w:tc>
      </w:tr>
      <w:tr w:rsidR="00002DE5" w:rsidRPr="00ED1EDC" w14:paraId="771E904D" w14:textId="77777777" w:rsidTr="001B7C2B">
        <w:trPr>
          <w:trHeight w:val="651"/>
        </w:trPr>
        <w:tc>
          <w:tcPr>
            <w:tcW w:w="872" w:type="dxa"/>
          </w:tcPr>
          <w:p w14:paraId="356A01E6" w14:textId="77777777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  <w:tc>
          <w:tcPr>
            <w:tcW w:w="824" w:type="dxa"/>
          </w:tcPr>
          <w:p w14:paraId="3ED7A1A8" w14:textId="2AD35D68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2097" w:type="dxa"/>
          </w:tcPr>
          <w:p w14:paraId="71618059" w14:textId="755F2290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login information</w:t>
            </w:r>
          </w:p>
        </w:tc>
        <w:tc>
          <w:tcPr>
            <w:tcW w:w="2403" w:type="dxa"/>
          </w:tcPr>
          <w:p w14:paraId="4485B9C3" w14:textId="3FA4C1CD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TC-01 </w:t>
            </w:r>
          </w:p>
        </w:tc>
        <w:tc>
          <w:tcPr>
            <w:tcW w:w="3004" w:type="dxa"/>
          </w:tcPr>
          <w:p w14:paraId="72F3D0E4" w14:textId="0934C16C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user1</w:t>
            </w:r>
          </w:p>
          <w:p w14:paraId="0EA1A2D5" w14:textId="574AEA92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pass</w:t>
            </w:r>
          </w:p>
          <w:p w14:paraId="5934492D" w14:textId="7668882C" w:rsidR="00002DE5" w:rsidRPr="00ED1EDC" w:rsidRDefault="00002DE5" w:rsidP="00002DE5">
            <w:pPr>
              <w:rPr>
                <w:sz w:val="24"/>
                <w:szCs w:val="24"/>
              </w:rPr>
            </w:pPr>
          </w:p>
        </w:tc>
        <w:tc>
          <w:tcPr>
            <w:tcW w:w="5842" w:type="dxa"/>
          </w:tcPr>
          <w:p w14:paraId="45E82D4C" w14:textId="1C27282F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is displayed “</w:t>
            </w:r>
            <w:r w:rsidRPr="00002DE5">
              <w:rPr>
                <w:sz w:val="24"/>
                <w:szCs w:val="24"/>
              </w:rPr>
              <w:t>Wrong login information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02DE5" w:rsidRPr="00ED1EDC" w14:paraId="295A9E26" w14:textId="77777777" w:rsidTr="001B7C2B">
        <w:trPr>
          <w:trHeight w:val="651"/>
        </w:trPr>
        <w:tc>
          <w:tcPr>
            <w:tcW w:w="872" w:type="dxa"/>
          </w:tcPr>
          <w:p w14:paraId="6A92D60D" w14:textId="77777777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TC-07</w:t>
            </w:r>
          </w:p>
        </w:tc>
        <w:tc>
          <w:tcPr>
            <w:tcW w:w="824" w:type="dxa"/>
          </w:tcPr>
          <w:p w14:paraId="1E2AA923" w14:textId="3AC860E5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UC-03</w:t>
            </w:r>
          </w:p>
        </w:tc>
        <w:tc>
          <w:tcPr>
            <w:tcW w:w="2097" w:type="dxa"/>
          </w:tcPr>
          <w:p w14:paraId="65A75338" w14:textId="3CFBE270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FC49CA">
              <w:rPr>
                <w:sz w:val="24"/>
                <w:szCs w:val="24"/>
              </w:rPr>
              <w:t>Products</w:t>
            </w:r>
          </w:p>
        </w:tc>
        <w:tc>
          <w:tcPr>
            <w:tcW w:w="2403" w:type="dxa"/>
          </w:tcPr>
          <w:p w14:paraId="5F306B53" w14:textId="589F85D0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Pr="00002DE5">
              <w:rPr>
                <w:sz w:val="24"/>
                <w:szCs w:val="24"/>
              </w:rPr>
              <w:t>http://localhost:3000/</w:t>
            </w:r>
          </w:p>
        </w:tc>
        <w:tc>
          <w:tcPr>
            <w:tcW w:w="3004" w:type="dxa"/>
          </w:tcPr>
          <w:p w14:paraId="5F924324" w14:textId="37171BE5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</w:t>
            </w:r>
            <w:r w:rsidR="00FC49CA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button </w:t>
            </w:r>
            <w:r w:rsidR="00FC49CA">
              <w:rPr>
                <w:sz w:val="24"/>
                <w:szCs w:val="24"/>
              </w:rPr>
              <w:t>Second on the nevbar</w:t>
            </w:r>
          </w:p>
        </w:tc>
        <w:tc>
          <w:tcPr>
            <w:tcW w:w="5842" w:type="dxa"/>
          </w:tcPr>
          <w:p w14:paraId="09269CD0" w14:textId="11579AD9" w:rsidR="00002DE5" w:rsidRPr="00ED1EDC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r w:rsidR="00FC49CA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002DE5" w14:paraId="162F3AD3" w14:textId="77777777" w:rsidTr="001B7C2B">
        <w:trPr>
          <w:trHeight w:val="651"/>
        </w:trPr>
        <w:tc>
          <w:tcPr>
            <w:tcW w:w="872" w:type="dxa"/>
          </w:tcPr>
          <w:p w14:paraId="1471CF54" w14:textId="77777777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TC-08</w:t>
            </w:r>
          </w:p>
        </w:tc>
        <w:tc>
          <w:tcPr>
            <w:tcW w:w="824" w:type="dxa"/>
          </w:tcPr>
          <w:p w14:paraId="6D2B93D8" w14:textId="76DA7B34" w:rsidR="00002DE5" w:rsidRDefault="00002DE5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C64AA4">
              <w:rPr>
                <w:sz w:val="24"/>
                <w:szCs w:val="24"/>
              </w:rPr>
              <w:t>4</w:t>
            </w:r>
          </w:p>
        </w:tc>
        <w:tc>
          <w:tcPr>
            <w:tcW w:w="2097" w:type="dxa"/>
          </w:tcPr>
          <w:p w14:paraId="3BD3A680" w14:textId="7396878D" w:rsidR="00002DE5" w:rsidRDefault="00C64AA4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 details</w:t>
            </w:r>
          </w:p>
        </w:tc>
        <w:tc>
          <w:tcPr>
            <w:tcW w:w="2403" w:type="dxa"/>
          </w:tcPr>
          <w:p w14:paraId="41A75F08" w14:textId="743BEA0D" w:rsidR="00002DE5" w:rsidRDefault="00C64AA4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TC-07</w:t>
            </w:r>
          </w:p>
        </w:tc>
        <w:tc>
          <w:tcPr>
            <w:tcW w:w="3004" w:type="dxa"/>
          </w:tcPr>
          <w:p w14:paraId="4CF58A46" w14:textId="08369629" w:rsidR="00002DE5" w:rsidRPr="001B7C2B" w:rsidRDefault="00C64AA4" w:rsidP="001B7C2B">
            <w:pPr>
              <w:rPr>
                <w:color w:val="43484D"/>
                <w:spacing w:val="-30"/>
              </w:rPr>
            </w:pPr>
            <w:r w:rsidRPr="001B7C2B">
              <w:t>Press the card of most top left product</w:t>
            </w:r>
            <w:r w:rsidR="001B7C2B" w:rsidRPr="001B7C2B">
              <w:t xml:space="preserve"> name</w:t>
            </w:r>
            <w:r w:rsidR="001B7C2B">
              <w:t>: SD Gundam dimension wars</w:t>
            </w:r>
          </w:p>
        </w:tc>
        <w:tc>
          <w:tcPr>
            <w:tcW w:w="5842" w:type="dxa"/>
          </w:tcPr>
          <w:p w14:paraId="29758938" w14:textId="77777777" w:rsidR="00002DE5" w:rsidRDefault="001B7C2B" w:rsidP="0000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product details page </w:t>
            </w:r>
          </w:p>
          <w:p w14:paraId="02C68D81" w14:textId="6D4D0AF3" w:rsidR="001B7C2B" w:rsidRPr="001B7C2B" w:rsidRDefault="001B7C2B" w:rsidP="00002DE5">
            <w:r>
              <w:rPr>
                <w:sz w:val="24"/>
                <w:szCs w:val="24"/>
              </w:rPr>
              <w:t>url:</w:t>
            </w:r>
            <w:r>
              <w:t xml:space="preserve"> </w:t>
            </w:r>
            <w:r w:rsidRPr="001B7C2B">
              <w:t>http://localhost:3000/products/1</w:t>
            </w:r>
          </w:p>
        </w:tc>
      </w:tr>
      <w:tr w:rsidR="007101FB" w14:paraId="2BC8DA96" w14:textId="77777777" w:rsidTr="001B7C2B">
        <w:trPr>
          <w:trHeight w:val="651"/>
        </w:trPr>
        <w:tc>
          <w:tcPr>
            <w:tcW w:w="872" w:type="dxa"/>
          </w:tcPr>
          <w:p w14:paraId="2CF06388" w14:textId="38629CF6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</w:t>
            </w:r>
          </w:p>
        </w:tc>
        <w:tc>
          <w:tcPr>
            <w:tcW w:w="824" w:type="dxa"/>
          </w:tcPr>
          <w:p w14:paraId="1D272FB3" w14:textId="5556A95F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UC-05</w:t>
            </w:r>
          </w:p>
        </w:tc>
        <w:tc>
          <w:tcPr>
            <w:tcW w:w="2097" w:type="dxa"/>
          </w:tcPr>
          <w:p w14:paraId="035DB0F6" w14:textId="0D63AD98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product</w:t>
            </w:r>
          </w:p>
        </w:tc>
        <w:tc>
          <w:tcPr>
            <w:tcW w:w="2403" w:type="dxa"/>
          </w:tcPr>
          <w:p w14:paraId="3C5A730F" w14:textId="67762D18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TC-04</w:t>
            </w:r>
          </w:p>
        </w:tc>
        <w:tc>
          <w:tcPr>
            <w:tcW w:w="3004" w:type="dxa"/>
          </w:tcPr>
          <w:p w14:paraId="3BACDC31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My products page 4</w:t>
            </w:r>
            <w:r w:rsidRPr="001B7C2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button on the navbar, press the add+ button left under navbar.</w:t>
            </w:r>
          </w:p>
          <w:p w14:paraId="718821E8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info:</w:t>
            </w:r>
          </w:p>
          <w:p w14:paraId="0E89C6E2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569F7A7B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title: Chess</w:t>
            </w:r>
          </w:p>
          <w:p w14:paraId="3F2AAB3B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Series: Chess</w:t>
            </w:r>
          </w:p>
          <w:p w14:paraId="62F7DB83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2001</w:t>
            </w:r>
          </w:p>
          <w:p w14:paraId="59AD0BB4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12.50</w:t>
            </w:r>
          </w:p>
          <w:p w14:paraId="5EA6CD6F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 Old chess set</w:t>
            </w:r>
          </w:p>
          <w:p w14:paraId="4023FB62" w14:textId="77777777" w:rsidR="007101FB" w:rsidRDefault="007101FB" w:rsidP="007101FB">
            <w:pPr>
              <w:rPr>
                <w:sz w:val="24"/>
                <w:szCs w:val="24"/>
              </w:rPr>
            </w:pPr>
          </w:p>
          <w:p w14:paraId="3F6FB332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image button add any png file</w:t>
            </w:r>
          </w:p>
          <w:p w14:paraId="74FCC7EF" w14:textId="4A7D5576" w:rsidR="007101FB" w:rsidRPr="00ED1EDC" w:rsidRDefault="007101FB" w:rsidP="007101FB">
            <w:pPr>
              <w:rPr>
                <w:sz w:val="24"/>
                <w:szCs w:val="24"/>
              </w:rPr>
            </w:pPr>
          </w:p>
        </w:tc>
        <w:tc>
          <w:tcPr>
            <w:tcW w:w="5842" w:type="dxa"/>
          </w:tcPr>
          <w:p w14:paraId="49C5D640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“New Product has been added</w:t>
            </w:r>
          </w:p>
          <w:p w14:paraId="45B92F9D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6C64761F" w14:textId="2ED2A388" w:rsidR="007101FB" w:rsidRDefault="00492E31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Subtitle</w:t>
            </w:r>
            <w:r w:rsidR="007101FB">
              <w:rPr>
                <w:sz w:val="24"/>
                <w:szCs w:val="24"/>
              </w:rPr>
              <w:t xml:space="preserve">: chess </w:t>
            </w:r>
          </w:p>
          <w:p w14:paraId="6514662A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12.50</w:t>
            </w:r>
          </w:p>
          <w:p w14:paraId="5AA05078" w14:textId="77777777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Condition: EXELLENT“</w:t>
            </w:r>
          </w:p>
          <w:p w14:paraId="533BE50F" w14:textId="77777777" w:rsidR="007101FB" w:rsidRDefault="007101FB" w:rsidP="007101FB">
            <w:pPr>
              <w:rPr>
                <w:sz w:val="24"/>
                <w:szCs w:val="24"/>
              </w:rPr>
            </w:pPr>
          </w:p>
          <w:p w14:paraId="208F1296" w14:textId="3BCF45A5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 “Product has been added”</w:t>
            </w:r>
          </w:p>
        </w:tc>
      </w:tr>
      <w:tr w:rsidR="007101FB" w14:paraId="37FE2916" w14:textId="77777777" w:rsidTr="009A792B">
        <w:trPr>
          <w:trHeight w:val="651"/>
        </w:trPr>
        <w:tc>
          <w:tcPr>
            <w:tcW w:w="872" w:type="dxa"/>
          </w:tcPr>
          <w:p w14:paraId="196947FB" w14:textId="5D7C18B2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</w:t>
            </w:r>
            <w:r w:rsidR="009A5FE4">
              <w:rPr>
                <w:sz w:val="24"/>
                <w:szCs w:val="24"/>
              </w:rPr>
              <w:t>10</w:t>
            </w:r>
          </w:p>
        </w:tc>
        <w:tc>
          <w:tcPr>
            <w:tcW w:w="824" w:type="dxa"/>
          </w:tcPr>
          <w:p w14:paraId="76FB21E0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UC-05</w:t>
            </w:r>
          </w:p>
        </w:tc>
        <w:tc>
          <w:tcPr>
            <w:tcW w:w="2097" w:type="dxa"/>
          </w:tcPr>
          <w:p w14:paraId="1B4F8956" w14:textId="0C126A69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product, without images</w:t>
            </w:r>
          </w:p>
        </w:tc>
        <w:tc>
          <w:tcPr>
            <w:tcW w:w="2403" w:type="dxa"/>
          </w:tcPr>
          <w:p w14:paraId="55545E90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TC-04</w:t>
            </w:r>
          </w:p>
        </w:tc>
        <w:tc>
          <w:tcPr>
            <w:tcW w:w="3004" w:type="dxa"/>
          </w:tcPr>
          <w:p w14:paraId="20BCAE9A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My products page 4</w:t>
            </w:r>
            <w:r w:rsidRPr="001B7C2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button on the navbar, press the add+ button left under navbar.</w:t>
            </w:r>
          </w:p>
          <w:p w14:paraId="01832031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info:</w:t>
            </w:r>
          </w:p>
          <w:p w14:paraId="1E76ADE7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49FA2FF0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title: Chess</w:t>
            </w:r>
          </w:p>
          <w:p w14:paraId="1E0DF84C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Series: Chess</w:t>
            </w:r>
          </w:p>
          <w:p w14:paraId="18FB3F33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2001</w:t>
            </w:r>
          </w:p>
          <w:p w14:paraId="79B434DB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12.50</w:t>
            </w:r>
          </w:p>
          <w:p w14:paraId="5950E541" w14:textId="49EAF58F" w:rsidR="007101FB" w:rsidRPr="00ED1EDC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 Old chess set</w:t>
            </w:r>
          </w:p>
        </w:tc>
        <w:tc>
          <w:tcPr>
            <w:tcW w:w="5842" w:type="dxa"/>
          </w:tcPr>
          <w:p w14:paraId="597260E2" w14:textId="77777777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“Please add at least 1 image”</w:t>
            </w:r>
          </w:p>
          <w:p w14:paraId="383710BF" w14:textId="77777777" w:rsidR="007101FB" w:rsidRDefault="007101FB" w:rsidP="009A792B">
            <w:pPr>
              <w:rPr>
                <w:sz w:val="24"/>
                <w:szCs w:val="24"/>
              </w:rPr>
            </w:pPr>
          </w:p>
          <w:p w14:paraId="5A283340" w14:textId="77777777" w:rsidR="007101FB" w:rsidRDefault="007101FB" w:rsidP="009A792B">
            <w:pPr>
              <w:rPr>
                <w:sz w:val="24"/>
                <w:szCs w:val="24"/>
              </w:rPr>
            </w:pPr>
          </w:p>
          <w:p w14:paraId="60F1D17A" w14:textId="46F479ED" w:rsidR="007101FB" w:rsidRDefault="007101FB" w:rsidP="009A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(Same works for title, subtitle, series has to be between 1 and 50 char and description 1 to 5000char)</w:t>
            </w:r>
          </w:p>
        </w:tc>
      </w:tr>
      <w:tr w:rsidR="00FC49CA" w14:paraId="59474920" w14:textId="77777777" w:rsidTr="009A792B">
        <w:trPr>
          <w:trHeight w:val="651"/>
        </w:trPr>
        <w:tc>
          <w:tcPr>
            <w:tcW w:w="872" w:type="dxa"/>
          </w:tcPr>
          <w:p w14:paraId="305CCB99" w14:textId="6CA5430E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TC-1</w:t>
            </w:r>
            <w:r w:rsidR="00947FA5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</w:tcPr>
          <w:p w14:paraId="72FB7316" w14:textId="418AF464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UC-06</w:t>
            </w:r>
          </w:p>
        </w:tc>
        <w:tc>
          <w:tcPr>
            <w:tcW w:w="2097" w:type="dxa"/>
          </w:tcPr>
          <w:p w14:paraId="337B1046" w14:textId="5CD5816E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most </w:t>
            </w:r>
            <w:r w:rsidR="00492E31">
              <w:rPr>
                <w:sz w:val="24"/>
                <w:szCs w:val="24"/>
              </w:rPr>
              <w:t>popular</w:t>
            </w:r>
            <w:r>
              <w:rPr>
                <w:sz w:val="24"/>
                <w:szCs w:val="24"/>
              </w:rPr>
              <w:t xml:space="preserve"> Products</w:t>
            </w:r>
          </w:p>
        </w:tc>
        <w:tc>
          <w:tcPr>
            <w:tcW w:w="2403" w:type="dxa"/>
          </w:tcPr>
          <w:p w14:paraId="132C1BE2" w14:textId="2AD213ED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Pr="00002DE5">
              <w:rPr>
                <w:sz w:val="24"/>
                <w:szCs w:val="24"/>
              </w:rPr>
              <w:t>http://localhost:3000/</w:t>
            </w:r>
          </w:p>
        </w:tc>
        <w:tc>
          <w:tcPr>
            <w:tcW w:w="3004" w:type="dxa"/>
          </w:tcPr>
          <w:p w14:paraId="1E366766" w14:textId="585328D6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Home page button top left</w:t>
            </w:r>
          </w:p>
        </w:tc>
        <w:tc>
          <w:tcPr>
            <w:tcW w:w="5842" w:type="dxa"/>
          </w:tcPr>
          <w:p w14:paraId="282973AC" w14:textId="09528D5C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most popular page</w:t>
            </w:r>
          </w:p>
        </w:tc>
      </w:tr>
      <w:tr w:rsidR="007101FB" w14:paraId="7B28AF61" w14:textId="77777777" w:rsidTr="009A792B">
        <w:trPr>
          <w:trHeight w:val="651"/>
        </w:trPr>
        <w:tc>
          <w:tcPr>
            <w:tcW w:w="872" w:type="dxa"/>
          </w:tcPr>
          <w:p w14:paraId="00810C35" w14:textId="79EFFF26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2</w:t>
            </w:r>
          </w:p>
        </w:tc>
        <w:tc>
          <w:tcPr>
            <w:tcW w:w="824" w:type="dxa"/>
          </w:tcPr>
          <w:p w14:paraId="71BE072C" w14:textId="720766AB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FC49CA">
              <w:rPr>
                <w:sz w:val="24"/>
                <w:szCs w:val="24"/>
              </w:rPr>
              <w:t>7</w:t>
            </w:r>
          </w:p>
        </w:tc>
        <w:tc>
          <w:tcPr>
            <w:tcW w:w="2097" w:type="dxa"/>
          </w:tcPr>
          <w:p w14:paraId="22260C7D" w14:textId="3E0FE2E1" w:rsidR="007101FB" w:rsidRDefault="00FC49CA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 as normal user</w:t>
            </w:r>
          </w:p>
        </w:tc>
        <w:tc>
          <w:tcPr>
            <w:tcW w:w="2403" w:type="dxa"/>
          </w:tcPr>
          <w:p w14:paraId="28B9CCD6" w14:textId="043803AD" w:rsidR="007101FB" w:rsidRDefault="00FC49CA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TC-04 and TC-08</w:t>
            </w:r>
          </w:p>
        </w:tc>
        <w:tc>
          <w:tcPr>
            <w:tcW w:w="3004" w:type="dxa"/>
          </w:tcPr>
          <w:p w14:paraId="7AF3F4C5" w14:textId="1C57FC5D" w:rsidR="007101FB" w:rsidRDefault="00FC49CA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buy button </w:t>
            </w:r>
          </w:p>
        </w:tc>
        <w:tc>
          <w:tcPr>
            <w:tcW w:w="5842" w:type="dxa"/>
          </w:tcPr>
          <w:p w14:paraId="7C023142" w14:textId="6C7E6DC9" w:rsidR="007101FB" w:rsidRDefault="00FC49CA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“</w:t>
            </w:r>
            <w:r w:rsidR="00466EC7">
              <w:rPr>
                <w:sz w:val="24"/>
                <w:szCs w:val="24"/>
              </w:rPr>
              <w:t>Please don’t try to buy your own products</w:t>
            </w:r>
            <w:r>
              <w:rPr>
                <w:sz w:val="24"/>
                <w:szCs w:val="24"/>
              </w:rPr>
              <w:t>”</w:t>
            </w:r>
          </w:p>
        </w:tc>
      </w:tr>
      <w:tr w:rsidR="00FC49CA" w14:paraId="3672BCA9" w14:textId="77777777" w:rsidTr="009A792B">
        <w:trPr>
          <w:trHeight w:val="651"/>
        </w:trPr>
        <w:tc>
          <w:tcPr>
            <w:tcW w:w="872" w:type="dxa"/>
          </w:tcPr>
          <w:p w14:paraId="0E7AA3C3" w14:textId="61E542DA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3</w:t>
            </w:r>
          </w:p>
        </w:tc>
        <w:tc>
          <w:tcPr>
            <w:tcW w:w="824" w:type="dxa"/>
          </w:tcPr>
          <w:p w14:paraId="11E93620" w14:textId="39892F48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466EC7">
              <w:rPr>
                <w:sz w:val="24"/>
                <w:szCs w:val="24"/>
              </w:rPr>
              <w:t>7</w:t>
            </w:r>
          </w:p>
        </w:tc>
        <w:tc>
          <w:tcPr>
            <w:tcW w:w="2097" w:type="dxa"/>
          </w:tcPr>
          <w:p w14:paraId="3ACE2BA3" w14:textId="40A781DA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 as normal user</w:t>
            </w:r>
          </w:p>
        </w:tc>
        <w:tc>
          <w:tcPr>
            <w:tcW w:w="2403" w:type="dxa"/>
          </w:tcPr>
          <w:p w14:paraId="126CE708" w14:textId="30FB0E19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TC-04 and TC-08 but select different product</w:t>
            </w:r>
          </w:p>
        </w:tc>
        <w:tc>
          <w:tcPr>
            <w:tcW w:w="3004" w:type="dxa"/>
          </w:tcPr>
          <w:p w14:paraId="76E7D713" w14:textId="7B455742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buy button</w:t>
            </w:r>
          </w:p>
        </w:tc>
        <w:tc>
          <w:tcPr>
            <w:tcW w:w="5842" w:type="dxa"/>
          </w:tcPr>
          <w:p w14:paraId="3732E472" w14:textId="0473E1AB" w:rsidR="00FC49CA" w:rsidRDefault="00FC49CA" w:rsidP="00FC4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products page</w:t>
            </w:r>
            <w:r w:rsidR="00466EC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 product bought not on the page</w:t>
            </w:r>
            <w:r w:rsidR="00466EC7">
              <w:rPr>
                <w:sz w:val="24"/>
                <w:szCs w:val="24"/>
              </w:rPr>
              <w:t>)</w:t>
            </w:r>
          </w:p>
        </w:tc>
      </w:tr>
      <w:tr w:rsidR="00466EC7" w14:paraId="564CB589" w14:textId="77777777" w:rsidTr="009A792B">
        <w:trPr>
          <w:trHeight w:val="651"/>
        </w:trPr>
        <w:tc>
          <w:tcPr>
            <w:tcW w:w="872" w:type="dxa"/>
          </w:tcPr>
          <w:p w14:paraId="77B7CF80" w14:textId="1CF5C111" w:rsidR="00466EC7" w:rsidRDefault="00466EC7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4</w:t>
            </w:r>
          </w:p>
        </w:tc>
        <w:tc>
          <w:tcPr>
            <w:tcW w:w="824" w:type="dxa"/>
          </w:tcPr>
          <w:p w14:paraId="61A06A18" w14:textId="37044FA5" w:rsidR="00466EC7" w:rsidRDefault="00466EC7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492E31">
              <w:rPr>
                <w:sz w:val="24"/>
                <w:szCs w:val="24"/>
              </w:rPr>
              <w:t>7</w:t>
            </w:r>
          </w:p>
        </w:tc>
        <w:tc>
          <w:tcPr>
            <w:tcW w:w="2097" w:type="dxa"/>
          </w:tcPr>
          <w:p w14:paraId="6212F9A7" w14:textId="35D13D7C" w:rsidR="00466EC7" w:rsidRDefault="00466EC7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 product as not </w:t>
            </w:r>
            <w:r w:rsidR="00492E31">
              <w:rPr>
                <w:sz w:val="24"/>
                <w:szCs w:val="24"/>
              </w:rPr>
              <w:t>logged</w:t>
            </w:r>
            <w:r>
              <w:rPr>
                <w:sz w:val="24"/>
                <w:szCs w:val="24"/>
              </w:rPr>
              <w:t xml:space="preserve"> in</w:t>
            </w:r>
          </w:p>
        </w:tc>
        <w:tc>
          <w:tcPr>
            <w:tcW w:w="2403" w:type="dxa"/>
          </w:tcPr>
          <w:p w14:paraId="0D005AD5" w14:textId="093323B9" w:rsidR="00466EC7" w:rsidRDefault="00466EC7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TC-04 </w:t>
            </w:r>
          </w:p>
        </w:tc>
        <w:tc>
          <w:tcPr>
            <w:tcW w:w="3004" w:type="dxa"/>
          </w:tcPr>
          <w:p w14:paraId="61A944B7" w14:textId="2CCABDB0" w:rsidR="00466EC7" w:rsidRDefault="00466EC7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buy button</w:t>
            </w:r>
          </w:p>
        </w:tc>
        <w:tc>
          <w:tcPr>
            <w:tcW w:w="5842" w:type="dxa"/>
          </w:tcPr>
          <w:p w14:paraId="35BE082F" w14:textId="489000C8" w:rsidR="00466EC7" w:rsidRDefault="00492E31" w:rsidP="0046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“</w:t>
            </w:r>
            <w:r w:rsidRPr="00492E31">
              <w:rPr>
                <w:sz w:val="24"/>
                <w:szCs w:val="24"/>
              </w:rPr>
              <w:t>Please login before trying to buy a product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101FB" w14:paraId="4EECF05F" w14:textId="77777777" w:rsidTr="009A792B">
        <w:trPr>
          <w:trHeight w:val="651"/>
        </w:trPr>
        <w:tc>
          <w:tcPr>
            <w:tcW w:w="872" w:type="dxa"/>
          </w:tcPr>
          <w:p w14:paraId="155E7299" w14:textId="62947522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5</w:t>
            </w:r>
          </w:p>
        </w:tc>
        <w:tc>
          <w:tcPr>
            <w:tcW w:w="824" w:type="dxa"/>
          </w:tcPr>
          <w:p w14:paraId="635F02AA" w14:textId="59D480CE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492E31">
              <w:rPr>
                <w:sz w:val="24"/>
                <w:szCs w:val="24"/>
              </w:rPr>
              <w:t>8</w:t>
            </w:r>
          </w:p>
        </w:tc>
        <w:tc>
          <w:tcPr>
            <w:tcW w:w="2097" w:type="dxa"/>
          </w:tcPr>
          <w:p w14:paraId="4EF61E9B" w14:textId="7EC019CC" w:rsidR="007101FB" w:rsidRDefault="00492E31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</w:t>
            </w:r>
          </w:p>
        </w:tc>
        <w:tc>
          <w:tcPr>
            <w:tcW w:w="2403" w:type="dxa"/>
          </w:tcPr>
          <w:p w14:paraId="5300FAE5" w14:textId="5EB331B3" w:rsidR="007101FB" w:rsidRDefault="00492E31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TC-07</w:t>
            </w:r>
          </w:p>
        </w:tc>
        <w:tc>
          <w:tcPr>
            <w:tcW w:w="3004" w:type="dxa"/>
          </w:tcPr>
          <w:p w14:paraId="67A6142E" w14:textId="1EF7619A" w:rsidR="007101FB" w:rsidRDefault="00492E31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</w:t>
            </w:r>
            <w:r w:rsidRPr="00492E31">
              <w:rPr>
                <w:sz w:val="24"/>
                <w:szCs w:val="24"/>
              </w:rPr>
              <w:t>gin</w:t>
            </w:r>
            <w:r>
              <w:rPr>
                <w:sz w:val="24"/>
                <w:szCs w:val="24"/>
              </w:rPr>
              <w:t>” in the search bar</w:t>
            </w:r>
          </w:p>
        </w:tc>
        <w:tc>
          <w:tcPr>
            <w:tcW w:w="5842" w:type="dxa"/>
          </w:tcPr>
          <w:p w14:paraId="6961259D" w14:textId="7443110F" w:rsidR="007101FB" w:rsidRDefault="00492E31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product with the name: “Gigna Fukei Densetsu Sapphire” should appear </w:t>
            </w:r>
          </w:p>
        </w:tc>
      </w:tr>
      <w:tr w:rsidR="00492E31" w14:paraId="0FDE2AC8" w14:textId="77777777" w:rsidTr="009A792B">
        <w:trPr>
          <w:trHeight w:val="651"/>
        </w:trPr>
        <w:tc>
          <w:tcPr>
            <w:tcW w:w="872" w:type="dxa"/>
          </w:tcPr>
          <w:p w14:paraId="1159C0C4" w14:textId="6AF0DCDF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6</w:t>
            </w:r>
          </w:p>
        </w:tc>
        <w:tc>
          <w:tcPr>
            <w:tcW w:w="824" w:type="dxa"/>
          </w:tcPr>
          <w:p w14:paraId="3B44D155" w14:textId="2015A111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UC-08</w:t>
            </w:r>
          </w:p>
        </w:tc>
        <w:tc>
          <w:tcPr>
            <w:tcW w:w="2097" w:type="dxa"/>
          </w:tcPr>
          <w:p w14:paraId="5A1F7136" w14:textId="195C879A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</w:t>
            </w:r>
          </w:p>
        </w:tc>
        <w:tc>
          <w:tcPr>
            <w:tcW w:w="2403" w:type="dxa"/>
          </w:tcPr>
          <w:p w14:paraId="0346FB77" w14:textId="0DCACFA7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TC-07</w:t>
            </w:r>
          </w:p>
        </w:tc>
        <w:tc>
          <w:tcPr>
            <w:tcW w:w="3004" w:type="dxa"/>
          </w:tcPr>
          <w:p w14:paraId="5529A559" w14:textId="15050AA1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“aaaaa” in the search bar</w:t>
            </w:r>
          </w:p>
        </w:tc>
        <w:tc>
          <w:tcPr>
            <w:tcW w:w="5842" w:type="dxa"/>
          </w:tcPr>
          <w:p w14:paraId="39B92C1D" w14:textId="2B311526" w:rsidR="00492E31" w:rsidRDefault="00492E31" w:rsidP="00492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Nothing should change as no new products are found </w:t>
            </w:r>
          </w:p>
        </w:tc>
      </w:tr>
      <w:tr w:rsidR="007101FB" w14:paraId="00BF3D2C" w14:textId="77777777" w:rsidTr="009A792B">
        <w:trPr>
          <w:trHeight w:val="651"/>
        </w:trPr>
        <w:tc>
          <w:tcPr>
            <w:tcW w:w="872" w:type="dxa"/>
          </w:tcPr>
          <w:p w14:paraId="34892EF9" w14:textId="475AA468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7</w:t>
            </w:r>
          </w:p>
        </w:tc>
        <w:tc>
          <w:tcPr>
            <w:tcW w:w="824" w:type="dxa"/>
          </w:tcPr>
          <w:p w14:paraId="0DDBD882" w14:textId="69ED9D9A" w:rsidR="007101FB" w:rsidRDefault="007101FB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A74EB7">
              <w:rPr>
                <w:sz w:val="24"/>
                <w:szCs w:val="24"/>
              </w:rPr>
              <w:t>9</w:t>
            </w:r>
          </w:p>
        </w:tc>
        <w:tc>
          <w:tcPr>
            <w:tcW w:w="2097" w:type="dxa"/>
          </w:tcPr>
          <w:p w14:paraId="460DA2BB" w14:textId="069F18AD" w:rsidR="007101FB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 user’s details page</w:t>
            </w:r>
          </w:p>
        </w:tc>
        <w:tc>
          <w:tcPr>
            <w:tcW w:w="2403" w:type="dxa"/>
          </w:tcPr>
          <w:p w14:paraId="1428BFEB" w14:textId="5F04A839" w:rsidR="007101FB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TC-05</w:t>
            </w:r>
          </w:p>
        </w:tc>
        <w:tc>
          <w:tcPr>
            <w:tcW w:w="3004" w:type="dxa"/>
          </w:tcPr>
          <w:p w14:paraId="11928C8F" w14:textId="77777777" w:rsidR="007101FB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Users page 3th button on the navbar.</w:t>
            </w:r>
          </w:p>
          <w:p w14:paraId="7A5767FE" w14:textId="33907773" w:rsidR="00A74EB7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details button on in the first row.</w:t>
            </w:r>
          </w:p>
        </w:tc>
        <w:tc>
          <w:tcPr>
            <w:tcW w:w="5842" w:type="dxa"/>
          </w:tcPr>
          <w:p w14:paraId="6CFB118B" w14:textId="77777777" w:rsidR="007101FB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user’s details page </w:t>
            </w:r>
          </w:p>
          <w:p w14:paraId="063D825F" w14:textId="05525D84" w:rsidR="00A74EB7" w:rsidRDefault="00A74EB7" w:rsidP="007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url: </w:t>
            </w:r>
            <w:r w:rsidRPr="00A74EB7">
              <w:rPr>
                <w:sz w:val="24"/>
                <w:szCs w:val="24"/>
              </w:rPr>
              <w:t>http://localhost:3000/users/user1</w:t>
            </w:r>
          </w:p>
        </w:tc>
      </w:tr>
      <w:tr w:rsidR="00A74EB7" w14:paraId="3B63A5F7" w14:textId="77777777" w:rsidTr="009A792B">
        <w:trPr>
          <w:trHeight w:val="651"/>
        </w:trPr>
        <w:tc>
          <w:tcPr>
            <w:tcW w:w="872" w:type="dxa"/>
          </w:tcPr>
          <w:p w14:paraId="70E155EE" w14:textId="7AA79721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8</w:t>
            </w:r>
          </w:p>
        </w:tc>
        <w:tc>
          <w:tcPr>
            <w:tcW w:w="824" w:type="dxa"/>
          </w:tcPr>
          <w:p w14:paraId="0FAA6D78" w14:textId="09CAD895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UC-09</w:t>
            </w:r>
          </w:p>
        </w:tc>
        <w:tc>
          <w:tcPr>
            <w:tcW w:w="2097" w:type="dxa"/>
          </w:tcPr>
          <w:p w14:paraId="18365E8D" w14:textId="4AE573C1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user</w:t>
            </w:r>
          </w:p>
        </w:tc>
        <w:tc>
          <w:tcPr>
            <w:tcW w:w="2403" w:type="dxa"/>
          </w:tcPr>
          <w:p w14:paraId="78D60569" w14:textId="61664209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TC-17</w:t>
            </w:r>
          </w:p>
        </w:tc>
        <w:tc>
          <w:tcPr>
            <w:tcW w:w="3004" w:type="dxa"/>
          </w:tcPr>
          <w:p w14:paraId="459A8435" w14:textId="65FD7826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delete button in the middle of the screen</w:t>
            </w:r>
          </w:p>
        </w:tc>
        <w:tc>
          <w:tcPr>
            <w:tcW w:w="5842" w:type="dxa"/>
          </w:tcPr>
          <w:p w14:paraId="53CEB0DB" w14:textId="2BF74FBB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users page</w:t>
            </w:r>
          </w:p>
        </w:tc>
      </w:tr>
      <w:tr w:rsidR="00A74EB7" w14:paraId="0A5411F4" w14:textId="77777777" w:rsidTr="009A792B">
        <w:trPr>
          <w:trHeight w:val="651"/>
        </w:trPr>
        <w:tc>
          <w:tcPr>
            <w:tcW w:w="872" w:type="dxa"/>
          </w:tcPr>
          <w:p w14:paraId="40812773" w14:textId="49343DF7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</w:t>
            </w:r>
            <w:r w:rsidR="00947FA5">
              <w:rPr>
                <w:sz w:val="24"/>
                <w:szCs w:val="24"/>
              </w:rPr>
              <w:t>9</w:t>
            </w:r>
          </w:p>
        </w:tc>
        <w:tc>
          <w:tcPr>
            <w:tcW w:w="824" w:type="dxa"/>
          </w:tcPr>
          <w:p w14:paraId="35D34749" w14:textId="215065E5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UC-10</w:t>
            </w:r>
          </w:p>
        </w:tc>
        <w:tc>
          <w:tcPr>
            <w:tcW w:w="2097" w:type="dxa"/>
          </w:tcPr>
          <w:p w14:paraId="05629390" w14:textId="2AF627B1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product details page</w:t>
            </w:r>
          </w:p>
        </w:tc>
        <w:tc>
          <w:tcPr>
            <w:tcW w:w="2403" w:type="dxa"/>
          </w:tcPr>
          <w:p w14:paraId="31C3BF33" w14:textId="29983A2E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TC-05</w:t>
            </w:r>
          </w:p>
        </w:tc>
        <w:tc>
          <w:tcPr>
            <w:tcW w:w="3004" w:type="dxa"/>
          </w:tcPr>
          <w:p w14:paraId="4FFCB99F" w14:textId="5670AE35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="00E37554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page </w:t>
            </w:r>
            <w:r w:rsidR="00E37554">
              <w:rPr>
                <w:sz w:val="24"/>
                <w:szCs w:val="24"/>
              </w:rPr>
              <w:t>2nd</w:t>
            </w:r>
            <w:r>
              <w:rPr>
                <w:sz w:val="24"/>
                <w:szCs w:val="24"/>
              </w:rPr>
              <w:t xml:space="preserve"> button on the navbar.</w:t>
            </w:r>
          </w:p>
          <w:p w14:paraId="3D8AD0BC" w14:textId="2D69EA78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details button on in the first row.</w:t>
            </w:r>
          </w:p>
        </w:tc>
        <w:tc>
          <w:tcPr>
            <w:tcW w:w="5842" w:type="dxa"/>
          </w:tcPr>
          <w:p w14:paraId="5354D209" w14:textId="77583751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r w:rsidR="00E37554">
              <w:rPr>
                <w:sz w:val="24"/>
                <w:szCs w:val="24"/>
              </w:rPr>
              <w:t>product’s</w:t>
            </w:r>
            <w:r>
              <w:rPr>
                <w:sz w:val="24"/>
                <w:szCs w:val="24"/>
              </w:rPr>
              <w:t xml:space="preserve"> details page </w:t>
            </w:r>
          </w:p>
          <w:p w14:paraId="11768189" w14:textId="04325192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url: </w:t>
            </w:r>
            <w:r w:rsidR="00E37554" w:rsidRPr="00E37554">
              <w:rPr>
                <w:sz w:val="24"/>
                <w:szCs w:val="24"/>
              </w:rPr>
              <w:t>http://localhost:3000/products/2</w:t>
            </w:r>
          </w:p>
        </w:tc>
      </w:tr>
      <w:tr w:rsidR="00A74EB7" w14:paraId="09E3D93A" w14:textId="77777777" w:rsidTr="009A792B">
        <w:trPr>
          <w:trHeight w:val="651"/>
        </w:trPr>
        <w:tc>
          <w:tcPr>
            <w:tcW w:w="872" w:type="dxa"/>
          </w:tcPr>
          <w:p w14:paraId="3BACDE09" w14:textId="53253684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</w:t>
            </w:r>
            <w:r w:rsidR="00947FA5">
              <w:rPr>
                <w:sz w:val="24"/>
                <w:szCs w:val="24"/>
              </w:rPr>
              <w:t>20</w:t>
            </w:r>
          </w:p>
        </w:tc>
        <w:tc>
          <w:tcPr>
            <w:tcW w:w="824" w:type="dxa"/>
          </w:tcPr>
          <w:p w14:paraId="71CEC506" w14:textId="3B603854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UC-10</w:t>
            </w:r>
          </w:p>
        </w:tc>
        <w:tc>
          <w:tcPr>
            <w:tcW w:w="2097" w:type="dxa"/>
          </w:tcPr>
          <w:p w14:paraId="24697B81" w14:textId="64C552BB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  <w:tc>
          <w:tcPr>
            <w:tcW w:w="2403" w:type="dxa"/>
          </w:tcPr>
          <w:p w14:paraId="7DB3D54F" w14:textId="13FD3B8D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TC-1</w:t>
            </w:r>
            <w:r w:rsidR="00E37554">
              <w:rPr>
                <w:sz w:val="24"/>
                <w:szCs w:val="24"/>
              </w:rPr>
              <w:t>9</w:t>
            </w:r>
          </w:p>
        </w:tc>
        <w:tc>
          <w:tcPr>
            <w:tcW w:w="3004" w:type="dxa"/>
          </w:tcPr>
          <w:p w14:paraId="770B228B" w14:textId="4B33A993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delete button in the </w:t>
            </w:r>
            <w:r w:rsidR="00E37554">
              <w:rPr>
                <w:sz w:val="24"/>
                <w:szCs w:val="24"/>
              </w:rPr>
              <w:t>bottom right above the to seller button</w:t>
            </w:r>
          </w:p>
        </w:tc>
        <w:tc>
          <w:tcPr>
            <w:tcW w:w="5842" w:type="dxa"/>
          </w:tcPr>
          <w:p w14:paraId="01392F9A" w14:textId="350F92C7" w:rsidR="00A74EB7" w:rsidRDefault="00A74EB7" w:rsidP="00A74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r w:rsidR="00E37554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E37554" w14:paraId="52703160" w14:textId="77777777" w:rsidTr="009A792B">
        <w:trPr>
          <w:trHeight w:val="651"/>
        </w:trPr>
        <w:tc>
          <w:tcPr>
            <w:tcW w:w="872" w:type="dxa"/>
          </w:tcPr>
          <w:p w14:paraId="31F6B516" w14:textId="5B2067F9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TC-2</w:t>
            </w:r>
            <w:r w:rsidR="00947FA5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</w:tcPr>
          <w:p w14:paraId="608DE448" w14:textId="2AD7C07C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UC-12</w:t>
            </w:r>
          </w:p>
        </w:tc>
        <w:tc>
          <w:tcPr>
            <w:tcW w:w="2097" w:type="dxa"/>
          </w:tcPr>
          <w:p w14:paraId="3E7B8F73" w14:textId="5748FE57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overview of all my products</w:t>
            </w:r>
          </w:p>
        </w:tc>
        <w:tc>
          <w:tcPr>
            <w:tcW w:w="2403" w:type="dxa"/>
          </w:tcPr>
          <w:p w14:paraId="253AFAD5" w14:textId="4E2CBA7A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TC-04 </w:t>
            </w:r>
          </w:p>
        </w:tc>
        <w:tc>
          <w:tcPr>
            <w:tcW w:w="3004" w:type="dxa"/>
          </w:tcPr>
          <w:p w14:paraId="62B57EDD" w14:textId="617E61DA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My products button</w:t>
            </w:r>
          </w:p>
        </w:tc>
        <w:tc>
          <w:tcPr>
            <w:tcW w:w="5842" w:type="dxa"/>
          </w:tcPr>
          <w:p w14:paraId="3B5B1862" w14:textId="77777777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my products page</w:t>
            </w:r>
          </w:p>
          <w:p w14:paraId="67D0DB0B" w14:textId="5F2DE631" w:rsidR="00E37554" w:rsidRDefault="00E37554" w:rsidP="00E375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url: </w:t>
            </w:r>
            <w:r w:rsidRPr="00E37554">
              <w:rPr>
                <w:sz w:val="24"/>
                <w:szCs w:val="24"/>
              </w:rPr>
              <w:t>http://localhost:3000/MyProducts/user2</w:t>
            </w:r>
          </w:p>
        </w:tc>
      </w:tr>
    </w:tbl>
    <w:p w14:paraId="6566B50B" w14:textId="303C4D59" w:rsidR="00FE086E" w:rsidRDefault="00FE086E" w:rsidP="00FE086E">
      <w:pPr>
        <w:rPr>
          <w:lang w:val="en-CA"/>
        </w:rPr>
      </w:pPr>
    </w:p>
    <w:p w14:paraId="14702DD2" w14:textId="77777777" w:rsidR="00FE086E" w:rsidRPr="00FE086E" w:rsidRDefault="00FE086E" w:rsidP="00FE086E">
      <w:pPr>
        <w:rPr>
          <w:lang w:val="en-CA"/>
        </w:rPr>
      </w:pPr>
    </w:p>
    <w:sectPr w:rsidR="00FE086E" w:rsidRPr="00FE086E" w:rsidSect="001E50A1">
      <w:headerReference w:type="default" r:id="rId8"/>
      <w:footerReference w:type="even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6289" w14:textId="77777777" w:rsidR="00B06016" w:rsidRDefault="00B06016" w:rsidP="00E97C8A">
      <w:pPr>
        <w:spacing w:after="0" w:line="240" w:lineRule="auto"/>
      </w:pPr>
      <w:r>
        <w:separator/>
      </w:r>
    </w:p>
  </w:endnote>
  <w:endnote w:type="continuationSeparator" w:id="0">
    <w:p w14:paraId="29D0D124" w14:textId="77777777" w:rsidR="00B06016" w:rsidRDefault="00B06016" w:rsidP="00E9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96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C0F9B" w14:textId="6EBDD90B" w:rsidR="001E50A1" w:rsidRDefault="001E50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43F28" w14:textId="77777777" w:rsidR="0033002C" w:rsidRDefault="0033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C485" w14:textId="77777777" w:rsidR="00B06016" w:rsidRDefault="00B06016" w:rsidP="00E97C8A">
      <w:pPr>
        <w:spacing w:after="0" w:line="240" w:lineRule="auto"/>
      </w:pPr>
      <w:r>
        <w:separator/>
      </w:r>
    </w:p>
  </w:footnote>
  <w:footnote w:type="continuationSeparator" w:id="0">
    <w:p w14:paraId="270D7D80" w14:textId="77777777" w:rsidR="00B06016" w:rsidRDefault="00B06016" w:rsidP="00E9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1D75" w14:textId="4A6F93F0" w:rsidR="00E97C8A" w:rsidRPr="00F9422B" w:rsidRDefault="0033002C" w:rsidP="00F9422B">
    <w:pPr>
      <w:jc w:val="center"/>
      <w:rPr>
        <w:color w:val="A6A6A6" w:themeColor="background1" w:themeShade="A6"/>
        <w:sz w:val="72"/>
        <w:szCs w:val="72"/>
        <w:lang w:val="es-ES"/>
      </w:rPr>
    </w:pPr>
    <w:r>
      <w:rPr>
        <w:color w:val="A6A6A6" w:themeColor="background1" w:themeShade="A6"/>
        <w:sz w:val="72"/>
        <w:szCs w:val="72"/>
        <w:lang w:val="es-ES"/>
      </w:rPr>
      <w:t>Test case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C260" w14:textId="1480DF24" w:rsidR="00F9422B" w:rsidRPr="00F9422B" w:rsidRDefault="00F9422B" w:rsidP="00F9422B">
    <w:pPr>
      <w:pStyle w:val="Header"/>
      <w:jc w:val="center"/>
      <w:rPr>
        <w:color w:val="000000" w:themeColor="text1"/>
        <w:sz w:val="72"/>
        <w:szCs w:val="72"/>
      </w:rPr>
    </w:pPr>
    <w:r w:rsidRPr="00F9422B">
      <w:rPr>
        <w:color w:val="000000" w:themeColor="text1"/>
        <w:sz w:val="72"/>
        <w:szCs w:val="72"/>
      </w:rPr>
      <w:t>Game Market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BAE"/>
    <w:multiLevelType w:val="hybridMultilevel"/>
    <w:tmpl w:val="AAA6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DCB"/>
    <w:multiLevelType w:val="multilevel"/>
    <w:tmpl w:val="3632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3843999">
    <w:abstractNumId w:val="1"/>
  </w:num>
  <w:num w:numId="2" w16cid:durableId="205927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9"/>
    <w:rsid w:val="00002DE5"/>
    <w:rsid w:val="001B7C2B"/>
    <w:rsid w:val="001E50A1"/>
    <w:rsid w:val="0033002C"/>
    <w:rsid w:val="0042033B"/>
    <w:rsid w:val="00466EC7"/>
    <w:rsid w:val="00492E31"/>
    <w:rsid w:val="004A7101"/>
    <w:rsid w:val="004C2594"/>
    <w:rsid w:val="00576720"/>
    <w:rsid w:val="0064239E"/>
    <w:rsid w:val="0065319D"/>
    <w:rsid w:val="006E48B3"/>
    <w:rsid w:val="007101FB"/>
    <w:rsid w:val="00716A40"/>
    <w:rsid w:val="007673B2"/>
    <w:rsid w:val="007B1ACD"/>
    <w:rsid w:val="007F3B59"/>
    <w:rsid w:val="00913085"/>
    <w:rsid w:val="00916662"/>
    <w:rsid w:val="00947FA5"/>
    <w:rsid w:val="009A5FE4"/>
    <w:rsid w:val="009D1F73"/>
    <w:rsid w:val="00A74EB7"/>
    <w:rsid w:val="00B06016"/>
    <w:rsid w:val="00B21321"/>
    <w:rsid w:val="00B54B4C"/>
    <w:rsid w:val="00B67E19"/>
    <w:rsid w:val="00B74F63"/>
    <w:rsid w:val="00C64AA4"/>
    <w:rsid w:val="00CA4EA2"/>
    <w:rsid w:val="00E37554"/>
    <w:rsid w:val="00E97C8A"/>
    <w:rsid w:val="00F749EE"/>
    <w:rsid w:val="00F9422B"/>
    <w:rsid w:val="00FC49CA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A1A32"/>
  <w15:chartTrackingRefBased/>
  <w15:docId w15:val="{2F9D8825-5872-44BC-AE45-C906151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19"/>
    <w:pPr>
      <w:ind w:left="720"/>
      <w:contextualSpacing/>
    </w:pPr>
  </w:style>
  <w:style w:type="table" w:styleId="TableGrid">
    <w:name w:val="Table Grid"/>
    <w:basedOn w:val="TableNormal"/>
    <w:uiPriority w:val="39"/>
    <w:rsid w:val="00B6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8A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9422B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942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22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9422B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942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08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Morales,Noelia N.</dc:creator>
  <cp:keywords/>
  <dc:description/>
  <cp:lastModifiedBy>Kluijtmans,Lars L.</cp:lastModifiedBy>
  <cp:revision>9</cp:revision>
  <dcterms:created xsi:type="dcterms:W3CDTF">2022-02-24T12:57:00Z</dcterms:created>
  <dcterms:modified xsi:type="dcterms:W3CDTF">2022-06-14T13:18:00Z</dcterms:modified>
</cp:coreProperties>
</file>