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70C0"/>
          <w:sz w:val="16"/>
          <w:szCs w:val="56"/>
          <w:lang w:val="en-US" w:eastAsia="en-US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5579BCF7" w14:textId="105474A0" w:rsidR="00C046A6" w:rsidRDefault="00C046A6" w:rsidP="00C046A6">
          <w:pPr>
            <w:pStyle w:val="NormalWeb"/>
            <w:spacing w:before="0" w:beforeAutospacing="0" w:after="60" w:afterAutospacing="0"/>
            <w:jc w:val="center"/>
            <w:rPr>
              <w:rFonts w:ascii="Arial" w:hAnsi="Arial" w:cs="Arial"/>
              <w:color w:val="000000"/>
              <w:sz w:val="52"/>
              <w:szCs w:val="52"/>
            </w:rPr>
          </w:pPr>
          <w:r>
            <w:rPr>
              <w:rFonts w:ascii="Arial" w:hAnsi="Arial" w:cs="Arial"/>
              <w:color w:val="000000"/>
              <w:sz w:val="52"/>
              <w:szCs w:val="52"/>
            </w:rPr>
            <w:t>UX feedback report</w:t>
          </w:r>
        </w:p>
        <w:p w14:paraId="3A533F86" w14:textId="77777777" w:rsidR="00C046A6" w:rsidRPr="00C7139D" w:rsidRDefault="00C046A6" w:rsidP="00C046A6">
          <w:pPr>
            <w:spacing w:after="24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drawing>
              <wp:anchor distT="0" distB="0" distL="114300" distR="114300" simplePos="0" relativeHeight="251659264" behindDoc="0" locked="0" layoutInCell="1" allowOverlap="1" wp14:anchorId="1D844452" wp14:editId="763DCB43">
                <wp:simplePos x="0" y="0"/>
                <wp:positionH relativeFrom="margin">
                  <wp:align>center</wp:align>
                </wp:positionH>
                <wp:positionV relativeFrom="paragraph">
                  <wp:posOffset>537917</wp:posOffset>
                </wp:positionV>
                <wp:extent cx="4925060" cy="2489835"/>
                <wp:effectExtent l="0" t="0" r="8890" b="5715"/>
                <wp:wrapThrough wrapText="bothSides">
                  <wp:wrapPolygon edited="0">
                    <wp:start x="3593" y="0"/>
                    <wp:lineTo x="2674" y="1983"/>
                    <wp:lineTo x="2841" y="2975"/>
                    <wp:lineTo x="1922" y="5619"/>
                    <wp:lineTo x="1337" y="6445"/>
                    <wp:lineTo x="418" y="8098"/>
                    <wp:lineTo x="84" y="10081"/>
                    <wp:lineTo x="0" y="11403"/>
                    <wp:lineTo x="1587" y="13552"/>
                    <wp:lineTo x="1922" y="13552"/>
                    <wp:lineTo x="1587" y="14708"/>
                    <wp:lineTo x="1755" y="15204"/>
                    <wp:lineTo x="10611" y="16196"/>
                    <wp:lineTo x="1587" y="18675"/>
                    <wp:lineTo x="1587" y="20658"/>
                    <wp:lineTo x="3342" y="21319"/>
                    <wp:lineTo x="7603" y="21484"/>
                    <wp:lineTo x="7937" y="21484"/>
                    <wp:lineTo x="21472" y="21154"/>
                    <wp:lineTo x="21555" y="19005"/>
                    <wp:lineTo x="17963" y="18675"/>
                    <wp:lineTo x="11530" y="16196"/>
                    <wp:lineTo x="12616" y="16196"/>
                    <wp:lineTo x="14370" y="14543"/>
                    <wp:lineTo x="14537" y="11238"/>
                    <wp:lineTo x="14120" y="11073"/>
                    <wp:lineTo x="10026" y="10907"/>
                    <wp:lineTo x="10193" y="10246"/>
                    <wp:lineTo x="8021" y="9585"/>
                    <wp:lineTo x="1337" y="8263"/>
                    <wp:lineTo x="6684" y="7767"/>
                    <wp:lineTo x="7018" y="6941"/>
                    <wp:lineTo x="6183" y="5619"/>
                    <wp:lineTo x="4929" y="2975"/>
                    <wp:lineTo x="4010" y="0"/>
                    <wp:lineTo x="3593" y="0"/>
                  </wp:wrapPolygon>
                </wp:wrapThrough>
                <wp:docPr id="1" name="Picture 1" descr="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506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begin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instrText xml:space="preserve"> INCLUDEPICTURE "https://lh4.googleusercontent.com/2TYRN2aeN3fR6EcSbrPcKj3xI2zhJDTTyvXeiJ-h_Uq8YAOAgCeyde3wHX3uz4t7lv89Ak2xQsOioelL0J_K_PrLkk5BHX6Q9VMyXt0j6ShQQh_TqRN8hOa8PbOPrUbF4bwQsOAe" \* MERGEFORMATINET </w:instrText>
          </w:r>
          <w:r w:rsidR="008C6828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separate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end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</w:p>
        <w:p w14:paraId="26B8D1D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B562C79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3F4E6D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5497C0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F273CC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F52A4D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08A6EB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C685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00BA877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4AA3E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C7E205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DAAAF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82EAB0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164A3E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CF1C0B1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17A415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293D9C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B2D5A7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399E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4D6458F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DB59CA0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B4675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29A99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5C5D5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876087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32F444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75B0E1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B3962D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3910E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F543A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2313D0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FFE5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8CCB7DB" w14:textId="333065C4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>
            <w:rPr>
              <w:rFonts w:ascii="Arial" w:eastAsia="Times New Roman" w:hAnsi="Arial" w:cs="Arial"/>
              <w:color w:val="000000"/>
              <w:lang w:eastAsia="en-GB"/>
            </w:rPr>
            <w:t>10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06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/2022 Eindhoven</w:t>
          </w:r>
        </w:p>
        <w:p w14:paraId="50B61025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Version: 0.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1</w:t>
          </w:r>
        </w:p>
        <w:p w14:paraId="73962F22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</w:p>
        <w:p w14:paraId="639B276E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Members:</w:t>
          </w:r>
        </w:p>
        <w:p w14:paraId="52449F5F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Lars Kluijtmans: 4220269</w:t>
          </w:r>
        </w:p>
        <w:p w14:paraId="2DA2D562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5AE0CA38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7CBABA54" w14:textId="77777777" w:rsidR="00C046A6" w:rsidRDefault="00C046A6" w:rsidP="00C046A6">
          <w:pPr>
            <w:pStyle w:val="Heading4"/>
            <w:spacing w:before="240" w:after="40"/>
          </w:pPr>
          <w:r>
            <w:rPr>
              <w:rFonts w:ascii="Arial" w:hAnsi="Arial" w:cs="Arial"/>
              <w:color w:val="000000"/>
              <w:sz w:val="20"/>
              <w:szCs w:val="20"/>
            </w:rPr>
            <w:lastRenderedPageBreak/>
            <w:t>Version history</w:t>
          </w:r>
        </w:p>
        <w:p w14:paraId="228B2F9D" w14:textId="77777777" w:rsidR="00C046A6" w:rsidRDefault="00C046A6" w:rsidP="00C046A6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color w:val="000000"/>
              <w:sz w:val="20"/>
              <w:szCs w:val="20"/>
            </w:rPr>
            <w:t> </w:t>
          </w:r>
        </w:p>
        <w:tbl>
          <w:tblPr>
            <w:tblW w:w="9881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34"/>
            <w:gridCol w:w="1201"/>
            <w:gridCol w:w="2118"/>
            <w:gridCol w:w="3969"/>
            <w:gridCol w:w="1559"/>
          </w:tblGrid>
          <w:tr w:rsidR="00C046A6" w14:paraId="67F2D354" w14:textId="77777777" w:rsidTr="00662D05">
            <w:trPr>
              <w:trHeight w:val="680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0AE60B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CC04B27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81003BE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Author(s)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6C4B1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Changes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A88AA1B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State</w:t>
                </w:r>
              </w:p>
            </w:tc>
          </w:tr>
          <w:tr w:rsidR="00C046A6" w14:paraId="39086752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A231BA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 0.1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E5AA236" w14:textId="55630DD2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10/06/2022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60DABD6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5860FC1" w14:textId="6CBDF0C9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Start making the document 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36A75183" w14:textId="77CDD759" w:rsidR="004D5E93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Not</w:t>
                </w:r>
              </w:p>
              <w:p w14:paraId="53171EE0" w14:textId="0C01A86F" w:rsidR="00C046A6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f</w:t>
                </w:r>
                <w:r w:rsidR="00C046A6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inished</w:t>
                </w:r>
              </w:p>
            </w:tc>
          </w:tr>
          <w:tr w:rsidR="00C046A6" w14:paraId="17097143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B6471" w14:textId="3C9A87CE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1.0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98E5BE" w14:textId="05D8C6CF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12/06/2022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B287AF" w14:textId="3347FDF2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C205C" w14:textId="1E50BAF9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 getting user feedback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4256D2" w14:textId="62A9ECF6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</w:t>
                </w:r>
              </w:p>
            </w:tc>
          </w:tr>
          <w:tr w:rsidR="00C046A6" w14:paraId="489CABD5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AC8F1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0BA8D5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58C0B4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E5A49D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E8F21B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</w:tr>
        </w:tbl>
        <w:p w14:paraId="3D78E2CB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1A16C79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8CB38E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7537CD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8E92C68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45965A1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49C8EC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51E5876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8347D8F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0C1B6D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290DC94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A6AFE9E" w14:textId="77777777" w:rsidR="00C046A6" w:rsidRDefault="00C046A6" w:rsidP="00C046A6">
          <w:pPr>
            <w:spacing w:line="276" w:lineRule="auto"/>
            <w:jc w:val="both"/>
          </w:pPr>
        </w:p>
        <w:p w14:paraId="25B6DFF9" w14:textId="77777777" w:rsidR="00C046A6" w:rsidRDefault="008C6828" w:rsidP="00C046A6">
          <w:pPr>
            <w:pStyle w:val="Comment"/>
            <w:spacing w:line="276" w:lineRule="auto"/>
            <w:jc w:val="both"/>
          </w:pPr>
        </w:p>
      </w:sdtContent>
    </w:sdt>
    <w:p w14:paraId="73BB0E7F" w14:textId="77777777" w:rsidR="00C046A6" w:rsidRDefault="00C046A6" w:rsidP="00C046A6">
      <w:pPr>
        <w:pStyle w:val="Comment"/>
        <w:spacing w:line="276" w:lineRule="auto"/>
        <w:jc w:val="both"/>
      </w:pPr>
    </w:p>
    <w:p w14:paraId="6A28236F" w14:textId="77777777" w:rsidR="00C046A6" w:rsidRDefault="00C046A6" w:rsidP="00C046A6">
      <w:pPr>
        <w:pStyle w:val="Comment"/>
        <w:spacing w:line="276" w:lineRule="auto"/>
        <w:jc w:val="both"/>
      </w:pPr>
    </w:p>
    <w:p w14:paraId="20E4388F" w14:textId="77777777" w:rsidR="00C046A6" w:rsidRDefault="00C046A6" w:rsidP="00C046A6">
      <w:pPr>
        <w:pStyle w:val="Comment"/>
        <w:spacing w:line="276" w:lineRule="auto"/>
        <w:jc w:val="both"/>
      </w:pPr>
    </w:p>
    <w:p w14:paraId="6E5A9A9E" w14:textId="77777777" w:rsidR="00C046A6" w:rsidRDefault="00C046A6" w:rsidP="00C046A6">
      <w:pPr>
        <w:pStyle w:val="Comment"/>
        <w:spacing w:line="276" w:lineRule="auto"/>
        <w:jc w:val="both"/>
      </w:pPr>
    </w:p>
    <w:p w14:paraId="24EA82FB" w14:textId="77777777" w:rsidR="00C046A6" w:rsidRDefault="00C046A6" w:rsidP="00C046A6">
      <w:pPr>
        <w:pStyle w:val="Comment"/>
        <w:spacing w:line="276" w:lineRule="auto"/>
        <w:jc w:val="both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sdtEndPr>
      <w:sdtContent>
        <w:p w14:paraId="53AF9A18" w14:textId="77777777" w:rsidR="00C046A6" w:rsidRDefault="00C046A6" w:rsidP="00C046A6">
          <w:pPr>
            <w:pStyle w:val="TOCHeading"/>
            <w:spacing w:line="276" w:lineRule="auto"/>
            <w:jc w:val="both"/>
          </w:pPr>
          <w:r>
            <w:t>Content</w:t>
          </w:r>
        </w:p>
        <w:p w14:paraId="7B80304B" w14:textId="62A1DEA1" w:rsidR="008C6828" w:rsidRDefault="00C04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9599" w:history="1">
            <w:r w:rsidR="008C6828" w:rsidRPr="00C47B3D">
              <w:rPr>
                <w:rStyle w:val="Hyperlink"/>
                <w:noProof/>
              </w:rPr>
              <w:t>User 1 Wolfs,Esther E.A.C.​</w:t>
            </w:r>
            <w:r w:rsidR="008C6828">
              <w:rPr>
                <w:noProof/>
                <w:webHidden/>
              </w:rPr>
              <w:tab/>
            </w:r>
            <w:r w:rsidR="008C6828">
              <w:rPr>
                <w:noProof/>
                <w:webHidden/>
              </w:rPr>
              <w:fldChar w:fldCharType="begin"/>
            </w:r>
            <w:r w:rsidR="008C6828">
              <w:rPr>
                <w:noProof/>
                <w:webHidden/>
              </w:rPr>
              <w:instrText xml:space="preserve"> PAGEREF _Toc105969599 \h </w:instrText>
            </w:r>
            <w:r w:rsidR="008C6828">
              <w:rPr>
                <w:noProof/>
                <w:webHidden/>
              </w:rPr>
            </w:r>
            <w:r w:rsidR="008C6828">
              <w:rPr>
                <w:noProof/>
                <w:webHidden/>
              </w:rPr>
              <w:fldChar w:fldCharType="separate"/>
            </w:r>
            <w:r w:rsidR="008C6828">
              <w:rPr>
                <w:noProof/>
                <w:webHidden/>
              </w:rPr>
              <w:t>4</w:t>
            </w:r>
            <w:r w:rsidR="008C6828">
              <w:rPr>
                <w:noProof/>
                <w:webHidden/>
              </w:rPr>
              <w:fldChar w:fldCharType="end"/>
            </w:r>
          </w:hyperlink>
        </w:p>
        <w:p w14:paraId="7FC9B4B6" w14:textId="3A06AEE9" w:rsidR="008C6828" w:rsidRDefault="008C68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9600" w:history="1">
            <w:r w:rsidRPr="00C47B3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B9E7" w14:textId="39621AE2" w:rsidR="008C6828" w:rsidRDefault="008C68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9601" w:history="1">
            <w:r w:rsidRPr="00C47B3D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C2A4" w14:textId="1CA64A20" w:rsidR="008C6828" w:rsidRDefault="008C68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5969602" w:history="1">
            <w:r w:rsidRPr="00C47B3D">
              <w:rPr>
                <w:rStyle w:val="Hyperlink"/>
                <w:noProof/>
              </w:rPr>
              <w:t>User 2 Khan,Mohammad Nazibul M.N.K.​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BA75" w14:textId="1E01721C" w:rsidR="008C6828" w:rsidRDefault="008C68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9603" w:history="1">
            <w:r w:rsidRPr="00C47B3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1324" w14:textId="67A343DC" w:rsidR="008C6828" w:rsidRDefault="008C68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9604" w:history="1">
            <w:r w:rsidRPr="00C47B3D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DD65" w14:textId="3DEE1C07" w:rsidR="00C046A6" w:rsidRDefault="00C046A6" w:rsidP="00C046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/>
          </w:r>
        </w:p>
        <w:p w14:paraId="11F74423" w14:textId="77777777" w:rsidR="00C046A6" w:rsidRDefault="00C046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28F9CF1F" w14:textId="7A73449D" w:rsidR="00960EA4" w:rsidRDefault="00C046A6" w:rsidP="00C046A6">
          <w:pPr>
            <w:pStyle w:val="Heading1"/>
            <w:rPr>
              <w:noProof/>
            </w:rPr>
          </w:pPr>
          <w:bookmarkStart w:id="0" w:name="_Toc105969599"/>
          <w:r>
            <w:lastRenderedPageBreak/>
            <w:t xml:space="preserve">User 1 </w:t>
          </w:r>
          <w:proofErr w:type="spellStart"/>
          <w:r w:rsidR="003D55DD">
            <w:t>Wolfs,Esther</w:t>
          </w:r>
          <w:proofErr w:type="spellEnd"/>
          <w:r w:rsidR="003D55DD">
            <w:t xml:space="preserve"> E.A.C.​</w:t>
          </w:r>
        </w:p>
      </w:sdtContent>
    </w:sdt>
    <w:bookmarkEnd w:id="0" w:displacedByCustomXml="prev"/>
    <w:p w14:paraId="6D505305" w14:textId="09399325" w:rsidR="003D55DD" w:rsidRDefault="003D55DD" w:rsidP="003D55DD">
      <w:pPr>
        <w:pStyle w:val="Heading2"/>
      </w:pPr>
      <w:r>
        <w:tab/>
      </w:r>
      <w:bookmarkStart w:id="1" w:name="_Toc105969600"/>
      <w:r>
        <w:t>Feedback</w:t>
      </w:r>
      <w:bookmarkEnd w:id="1"/>
    </w:p>
    <w:p w14:paraId="02D8390D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There is little to no</w:t>
      </w:r>
      <w:r w:rsidR="004D5E93">
        <w:t xml:space="preserve"> difference between </w:t>
      </w:r>
      <w:r>
        <w:t>p</w:t>
      </w:r>
      <w:r w:rsidR="004D5E93">
        <w:t>roduct page and home page</w:t>
      </w:r>
      <w:r w:rsidR="00BB6294">
        <w:t>.</w:t>
      </w:r>
    </w:p>
    <w:p w14:paraId="45979098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 xml:space="preserve">There is no option to </w:t>
      </w:r>
      <w:r w:rsidR="004D5E93">
        <w:t>add or remove a products images</w:t>
      </w:r>
      <w:r w:rsidR="00BB6294">
        <w:t>.</w:t>
      </w:r>
    </w:p>
    <w:p w14:paraId="6E744ECC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pressing the update button it would be nice get a message confirming the new info has been saved and then being send back to the products page</w:t>
      </w:r>
      <w:r w:rsidR="00BB6294">
        <w:t>.</w:t>
      </w:r>
    </w:p>
    <w:p w14:paraId="76AF270B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updating user the information show on the user page is not changed, needed to refresh the page to see updated info.</w:t>
      </w:r>
    </w:p>
    <w:p w14:paraId="7708AF2D" w14:textId="2891A68D" w:rsidR="002C7A4C" w:rsidRDefault="002C7A4C" w:rsidP="008C6828">
      <w:pPr>
        <w:pStyle w:val="ListParagraph"/>
        <w:numPr>
          <w:ilvl w:val="0"/>
          <w:numId w:val="6"/>
        </w:numPr>
      </w:pPr>
      <w:r>
        <w:t>CSS looks like trash</w:t>
      </w:r>
      <w:r>
        <w:t>.</w:t>
      </w:r>
    </w:p>
    <w:p w14:paraId="34F9B15A" w14:textId="25DE2DDD" w:rsidR="002C7A4C" w:rsidRDefault="002C7A4C" w:rsidP="008C6828">
      <w:pPr>
        <w:pStyle w:val="ListParagraph"/>
        <w:ind w:left="2160"/>
      </w:pPr>
      <w:r>
        <w:t>Overall a good website that does what it needs to do.</w:t>
      </w:r>
    </w:p>
    <w:p w14:paraId="57922DFB" w14:textId="0108D477" w:rsidR="008C6828" w:rsidRDefault="008C6828" w:rsidP="008C6828">
      <w:pPr>
        <w:pStyle w:val="Heading2"/>
        <w:ind w:left="720"/>
      </w:pPr>
      <w:bookmarkStart w:id="2" w:name="_Toc105969601"/>
      <w:r>
        <w:t>Score</w:t>
      </w:r>
      <w:bookmarkEnd w:id="2"/>
    </w:p>
    <w:p w14:paraId="5ADE16FA" w14:textId="23E43FAD" w:rsidR="002C7A4C" w:rsidRDefault="002C7A4C" w:rsidP="008C6828">
      <w:pPr>
        <w:pStyle w:val="ListParagraph"/>
        <w:numPr>
          <w:ilvl w:val="0"/>
          <w:numId w:val="5"/>
        </w:numPr>
      </w:pPr>
      <w:r>
        <w:t>8/10.</w:t>
      </w:r>
    </w:p>
    <w:p w14:paraId="3B3B5862" w14:textId="4559599C" w:rsidR="003D55DD" w:rsidRPr="003D55DD" w:rsidRDefault="003D55DD" w:rsidP="003D55DD">
      <w:pPr>
        <w:pStyle w:val="Heading1"/>
      </w:pPr>
      <w:bookmarkStart w:id="3" w:name="_Toc105969602"/>
      <w:r>
        <w:t xml:space="preserve">User 2 </w:t>
      </w:r>
      <w:proofErr w:type="spellStart"/>
      <w:r>
        <w:t>Khan,Mohammad</w:t>
      </w:r>
      <w:proofErr w:type="spellEnd"/>
      <w:r>
        <w:t xml:space="preserve"> </w:t>
      </w:r>
      <w:proofErr w:type="spellStart"/>
      <w:r>
        <w:t>Nazibul</w:t>
      </w:r>
      <w:proofErr w:type="spellEnd"/>
      <w:r>
        <w:t xml:space="preserve"> M.N.K.​</w:t>
      </w:r>
      <w:bookmarkEnd w:id="3"/>
    </w:p>
    <w:p w14:paraId="3CD39FCA" w14:textId="4BDB1404" w:rsidR="003D55DD" w:rsidRDefault="003D55DD" w:rsidP="003D55DD">
      <w:pPr>
        <w:pStyle w:val="Heading2"/>
      </w:pPr>
      <w:r>
        <w:tab/>
      </w:r>
      <w:bookmarkStart w:id="4" w:name="_Toc105969603"/>
      <w:r>
        <w:t>Feedback</w:t>
      </w:r>
      <w:bookmarkEnd w:id="4"/>
    </w:p>
    <w:p w14:paraId="4A20E2A6" w14:textId="77777777" w:rsidR="008C6828" w:rsidRDefault="002C7A4C" w:rsidP="008C6828">
      <w:pPr>
        <w:pStyle w:val="ListParagraph"/>
        <w:numPr>
          <w:ilvl w:val="0"/>
          <w:numId w:val="5"/>
        </w:numPr>
      </w:pPr>
      <w:r>
        <w:t>Should not be able to update or delete sold products info</w:t>
      </w:r>
    </w:p>
    <w:p w14:paraId="783B6F4E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Make separate lists for sold and not sold products</w:t>
      </w:r>
    </w:p>
    <w:p w14:paraId="35DB502C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Check input before updating and adding products</w:t>
      </w:r>
    </w:p>
    <w:p w14:paraId="16B77EF8" w14:textId="4F576B3A" w:rsidR="003D55DD" w:rsidRDefault="00BB6294" w:rsidP="008C6828">
      <w:pPr>
        <w:pStyle w:val="ListParagraph"/>
        <w:numPr>
          <w:ilvl w:val="0"/>
          <w:numId w:val="5"/>
        </w:numPr>
      </w:pPr>
      <w:r>
        <w:t>Add the option to add, update and delete genres for the admin</w:t>
      </w:r>
    </w:p>
    <w:p w14:paraId="50C1AE90" w14:textId="77777777" w:rsidR="008C6828" w:rsidRDefault="008C6828" w:rsidP="008C6828">
      <w:pPr>
        <w:pStyle w:val="Heading2"/>
        <w:ind w:left="720"/>
      </w:pPr>
      <w:bookmarkStart w:id="5" w:name="_Toc105969604"/>
      <w:r>
        <w:t>Score</w:t>
      </w:r>
      <w:bookmarkEnd w:id="5"/>
    </w:p>
    <w:p w14:paraId="67B974C6" w14:textId="77777777" w:rsidR="008C6828" w:rsidRDefault="008C6828" w:rsidP="008C6828">
      <w:pPr>
        <w:pStyle w:val="ListParagraph"/>
        <w:ind w:left="1440"/>
      </w:pPr>
    </w:p>
    <w:p w14:paraId="7877B7AE" w14:textId="10FB6BBA" w:rsidR="00BB6294" w:rsidRDefault="00BB6294" w:rsidP="008C6828">
      <w:pPr>
        <w:pStyle w:val="ListParagraph"/>
        <w:ind w:left="2160"/>
      </w:pPr>
    </w:p>
    <w:p w14:paraId="363F4605" w14:textId="77777777" w:rsidR="003D55DD" w:rsidRPr="003D55DD" w:rsidRDefault="003D55DD" w:rsidP="003D55DD"/>
    <w:sectPr w:rsidR="003D55DD" w:rsidRPr="003D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3FA"/>
    <w:multiLevelType w:val="hybridMultilevel"/>
    <w:tmpl w:val="3188868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A3DA7"/>
    <w:multiLevelType w:val="hybridMultilevel"/>
    <w:tmpl w:val="F050AD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906045"/>
    <w:multiLevelType w:val="hybridMultilevel"/>
    <w:tmpl w:val="8D2C4B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B3922"/>
    <w:multiLevelType w:val="hybridMultilevel"/>
    <w:tmpl w:val="3C504F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B38DB"/>
    <w:multiLevelType w:val="hybridMultilevel"/>
    <w:tmpl w:val="4E0CA6D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2076C7"/>
    <w:multiLevelType w:val="hybridMultilevel"/>
    <w:tmpl w:val="EA08F19C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36016487">
    <w:abstractNumId w:val="5"/>
  </w:num>
  <w:num w:numId="2" w16cid:durableId="1792551591">
    <w:abstractNumId w:val="1"/>
  </w:num>
  <w:num w:numId="3" w16cid:durableId="819690480">
    <w:abstractNumId w:val="0"/>
  </w:num>
  <w:num w:numId="4" w16cid:durableId="849569374">
    <w:abstractNumId w:val="4"/>
  </w:num>
  <w:num w:numId="5" w16cid:durableId="696976421">
    <w:abstractNumId w:val="2"/>
  </w:num>
  <w:num w:numId="6" w16cid:durableId="348989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3F"/>
    <w:rsid w:val="000D42D9"/>
    <w:rsid w:val="002C7A4C"/>
    <w:rsid w:val="003D55DD"/>
    <w:rsid w:val="004D5E93"/>
    <w:rsid w:val="00695D41"/>
    <w:rsid w:val="008B103F"/>
    <w:rsid w:val="008C6828"/>
    <w:rsid w:val="00BB6294"/>
    <w:rsid w:val="00C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2C232"/>
  <w15:chartTrackingRefBased/>
  <w15:docId w15:val="{C0C7E4CE-902D-4AAF-A86B-7FA04DD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046A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046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46A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04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46A6"/>
    <w:pPr>
      <w:outlineLvl w:val="9"/>
    </w:pPr>
    <w:rPr>
      <w:lang w:val="en-GB" w:eastAsia="en-GB"/>
    </w:rPr>
  </w:style>
  <w:style w:type="paragraph" w:customStyle="1" w:styleId="Comment">
    <w:name w:val="Comment"/>
    <w:basedOn w:val="Normal"/>
    <w:autoRedefine/>
    <w:qFormat/>
    <w:rsid w:val="00C046A6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5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C68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5</cp:revision>
  <dcterms:created xsi:type="dcterms:W3CDTF">2022-06-10T10:25:00Z</dcterms:created>
  <dcterms:modified xsi:type="dcterms:W3CDTF">2022-06-12T21:39:00Z</dcterms:modified>
</cp:coreProperties>
</file>