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85111" w:rsidR="7138973A" w:rsidP="41DDF513" w:rsidRDefault="7138973A" w14:paraId="5E43170B" w14:textId="0222B5C5">
      <w:pPr>
        <w:rPr>
          <w:b/>
          <w:bCs/>
          <w:lang w:val="nl-NL"/>
        </w:rPr>
      </w:pPr>
      <w:r w:rsidRPr="00785111">
        <w:rPr>
          <w:b/>
          <w:bCs/>
          <w:lang w:val="nl-NL"/>
        </w:rPr>
        <w:t xml:space="preserve">Feedback </w:t>
      </w:r>
      <w:r w:rsidRPr="00785111" w:rsidR="37970980">
        <w:rPr>
          <w:b/>
          <w:bCs/>
          <w:lang w:val="nl-NL"/>
        </w:rPr>
        <w:t>van J</w:t>
      </w:r>
      <w:r w:rsidRPr="00785111">
        <w:rPr>
          <w:b/>
          <w:bCs/>
          <w:lang w:val="nl-NL"/>
        </w:rPr>
        <w:t>eroen op tussentijdse versie stageplan</w:t>
      </w:r>
      <w:r w:rsidRPr="00785111" w:rsidR="77B21CDC">
        <w:rPr>
          <w:b/>
          <w:bCs/>
          <w:lang w:val="nl-NL"/>
        </w:rPr>
        <w:t>:</w:t>
      </w:r>
    </w:p>
    <w:p w:rsidRPr="00785111" w:rsidR="41DDF513" w:rsidRDefault="77B21CDC" w14:paraId="71C709CF" w14:textId="09A63A1C">
      <w:pPr>
        <w:rPr>
          <w:lang w:val="nl-NL"/>
        </w:rPr>
      </w:pPr>
      <w:r w:rsidRPr="00785111">
        <w:rPr>
          <w:lang w:val="nl-NL"/>
        </w:rPr>
        <w:t xml:space="preserve">Optie eigen library maken moet open blijven, niet per se </w:t>
      </w:r>
      <w:r w:rsidRPr="00785111" w:rsidR="78B16175">
        <w:rPr>
          <w:lang w:val="nl-NL"/>
        </w:rPr>
        <w:t>dat er een library gekozen gaat worden.</w:t>
      </w:r>
    </w:p>
    <w:p w:rsidRPr="00785111" w:rsidR="78B16175" w:rsidRDefault="78B16175" w14:paraId="1FBEDBE6" w14:textId="12E4BA66">
      <w:pPr>
        <w:rPr>
          <w:lang w:val="nl-NL"/>
        </w:rPr>
      </w:pPr>
      <w:r w:rsidRPr="00785111">
        <w:rPr>
          <w:lang w:val="nl-NL"/>
        </w:rPr>
        <w:t>Minder school taal, nu is het heel erg simpel gezegd, mag professioneler.</w:t>
      </w:r>
    </w:p>
    <w:p w:rsidRPr="00785111" w:rsidR="78B16175" w:rsidRDefault="78B16175" w14:paraId="66E2C940" w14:textId="6A0458ED">
      <w:pPr>
        <w:rPr>
          <w:lang w:val="nl-NL"/>
        </w:rPr>
      </w:pPr>
      <w:r w:rsidRPr="00785111">
        <w:rPr>
          <w:lang w:val="nl-NL"/>
        </w:rPr>
        <w:t>Aan het begin nog toelichting geven over de opdracht, nu wordt er bijvoorbeeld continu “de library” gebruikt, maar wat is dit?</w:t>
      </w:r>
    </w:p>
    <w:p w:rsidRPr="00785111" w:rsidR="78B16175" w:rsidRDefault="78B16175" w14:paraId="19293AA2" w14:noSpellErr="1" w14:textId="20565CAD">
      <w:pPr>
        <w:rPr>
          <w:lang w:val="nl-NL"/>
        </w:rPr>
      </w:pPr>
      <w:r w:rsidRPr="72672A4C" w:rsidR="59ABB51A">
        <w:rPr>
          <w:lang w:val="nl-NL"/>
        </w:rPr>
        <w:t>Probeer engelse termen te vermijden in een Nederlands document.</w:t>
      </w:r>
    </w:p>
    <w:p w:rsidR="00785111" w:rsidRDefault="00785111" w14:paraId="0779ADA3" w14:noSpellErr="1" w14:textId="46D5E515">
      <w:pPr>
        <w:rPr>
          <w:lang w:val="nl-NL"/>
        </w:rPr>
      </w:pPr>
    </w:p>
    <w:p w:rsidRPr="00785111" w:rsidR="00785111" w:rsidRDefault="00785111" w14:paraId="42075D11" w14:noSpellErr="1" w14:textId="4C46E0CF">
      <w:pPr>
        <w:rPr>
          <w:lang w:val="nl-NL"/>
        </w:rPr>
      </w:pPr>
    </w:p>
    <w:p w:rsidRPr="00785111" w:rsidR="28B8DB8B" w:rsidRDefault="28B8DB8B" w14:paraId="4744ED2B" w14:noSpellErr="1" w14:textId="6FA560CA">
      <w:pPr>
        <w:rPr>
          <w:b w:val="0"/>
          <w:bCs w:val="0"/>
          <w:lang w:val="nl-NL"/>
        </w:rPr>
      </w:pPr>
    </w:p>
    <w:p w:rsidR="0A284CD9" w:rsidP="72672A4C" w:rsidRDefault="0A284CD9" w14:paraId="59768AB7" w14:textId="3C07AD00">
      <w:pPr>
        <w:rPr>
          <w:b w:val="1"/>
          <w:bCs w:val="1"/>
        </w:rPr>
      </w:pPr>
      <w:r w:rsidRPr="72672A4C" w:rsidR="0A284CD9">
        <w:rPr>
          <w:b w:val="1"/>
          <w:bCs w:val="1"/>
        </w:rPr>
        <w:t>Vragen</w:t>
      </w:r>
      <w:r w:rsidRPr="72672A4C" w:rsidR="0A284CD9">
        <w:rPr>
          <w:b w:val="1"/>
          <w:bCs w:val="1"/>
        </w:rPr>
        <w:t xml:space="preserve"> 2e </w:t>
      </w:r>
      <w:r w:rsidRPr="72672A4C" w:rsidR="0A284CD9">
        <w:rPr>
          <w:b w:val="1"/>
          <w:bCs w:val="1"/>
        </w:rPr>
        <w:t>gesprek</w:t>
      </w:r>
      <w:r w:rsidRPr="72672A4C" w:rsidR="0A284CD9">
        <w:rPr>
          <w:b w:val="1"/>
          <w:bCs w:val="1"/>
        </w:rPr>
        <w:t xml:space="preserve"> </w:t>
      </w:r>
      <w:r w:rsidRPr="72672A4C" w:rsidR="0A284CD9">
        <w:rPr>
          <w:b w:val="1"/>
          <w:bCs w:val="1"/>
        </w:rPr>
        <w:t>Opdrachtgever</w:t>
      </w:r>
    </w:p>
    <w:p w:rsidR="11C135BD" w:rsidP="72672A4C" w:rsidRDefault="11C135BD" w14:paraId="7B8A99BC" w14:textId="3BFA3A2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1C135BD">
        <w:rPr>
          <w:b w:val="0"/>
          <w:bCs w:val="0"/>
        </w:rPr>
        <w:t>Licences</w:t>
      </w:r>
      <w:r w:rsidR="11C135BD">
        <w:rPr>
          <w:b w:val="0"/>
          <w:bCs w:val="0"/>
        </w:rPr>
        <w:t xml:space="preserve"> </w:t>
      </w:r>
      <w:r w:rsidR="2AA8E9F4">
        <w:rPr>
          <w:b w:val="0"/>
          <w:bCs w:val="0"/>
        </w:rPr>
        <w:t xml:space="preserve">pagina </w:t>
      </w:r>
      <w:r w:rsidR="11C135BD">
        <w:rPr>
          <w:b w:val="0"/>
          <w:bCs w:val="0"/>
        </w:rPr>
        <w:t>updaten</w:t>
      </w:r>
      <w:r w:rsidR="11C135BD">
        <w:rPr>
          <w:b w:val="0"/>
          <w:bCs w:val="0"/>
        </w:rPr>
        <w:t xml:space="preserve"> </w:t>
      </w:r>
    </w:p>
    <w:p w:rsidR="25EA7A60" w:rsidP="72672A4C" w:rsidRDefault="25EA7A60" w14:paraId="7D94D4C0" w14:textId="0541764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5EA7A60">
        <w:rPr>
          <w:b w:val="0"/>
          <w:bCs w:val="0"/>
        </w:rPr>
        <w:t xml:space="preserve">Mag de library </w:t>
      </w:r>
      <w:r w:rsidR="25EA7A60">
        <w:rPr>
          <w:b w:val="0"/>
          <w:bCs w:val="0"/>
        </w:rPr>
        <w:t>geen</w:t>
      </w:r>
      <w:r w:rsidR="25EA7A60">
        <w:rPr>
          <w:b w:val="0"/>
          <w:bCs w:val="0"/>
        </w:rPr>
        <w:t xml:space="preserve"> dependencies </w:t>
      </w:r>
      <w:r w:rsidR="25EA7A60">
        <w:rPr>
          <w:b w:val="0"/>
          <w:bCs w:val="0"/>
        </w:rPr>
        <w:t>hebben</w:t>
      </w:r>
      <w:r w:rsidR="25EA7A60">
        <w:rPr>
          <w:b w:val="0"/>
          <w:bCs w:val="0"/>
        </w:rPr>
        <w:t xml:space="preserve"> of </w:t>
      </w:r>
      <w:r w:rsidR="25EA7A60">
        <w:rPr>
          <w:b w:val="0"/>
          <w:bCs w:val="0"/>
        </w:rPr>
        <w:t>maakt</w:t>
      </w:r>
      <w:r w:rsidR="25EA7A60">
        <w:rPr>
          <w:b w:val="0"/>
          <w:bCs w:val="0"/>
        </w:rPr>
        <w:t xml:space="preserve"> het </w:t>
      </w:r>
      <w:r w:rsidR="25EA7A60">
        <w:rPr>
          <w:b w:val="0"/>
          <w:bCs w:val="0"/>
        </w:rPr>
        <w:t>niet</w:t>
      </w:r>
      <w:r w:rsidR="25EA7A60">
        <w:rPr>
          <w:b w:val="0"/>
          <w:bCs w:val="0"/>
        </w:rPr>
        <w:t xml:space="preserve"> uit?</w:t>
      </w:r>
    </w:p>
    <w:p w:rsidR="72672A4C" w:rsidRDefault="72672A4C" w14:paraId="29A1C45F" w14:textId="0D4D3CA8">
      <w:pPr>
        <w:rPr>
          <w:b w:val="0"/>
          <w:bCs w:val="0"/>
        </w:rPr>
      </w:pPr>
    </w:p>
    <w:p w:rsidR="72672A4C" w:rsidRDefault="72672A4C" w14:paraId="57C60F43" w14:textId="598E8E7E">
      <w:pPr>
        <w:rPr>
          <w:b w:val="0"/>
          <w:bCs w:val="0"/>
        </w:rPr>
      </w:pPr>
    </w:p>
    <w:p w:rsidR="76FD75F3" w:rsidP="72672A4C" w:rsidRDefault="76FD75F3" w14:paraId="1CEBD643" w14:textId="69270E0E">
      <w:pPr>
        <w:pStyle w:val="Normal"/>
        <w:rPr>
          <w:b w:val="1"/>
          <w:bCs w:val="1"/>
        </w:rPr>
      </w:pPr>
      <w:r w:rsidRPr="72672A4C" w:rsidR="76FD75F3">
        <w:rPr>
          <w:b w:val="1"/>
          <w:bCs w:val="1"/>
        </w:rPr>
        <w:t>Bedrijfsbezoek</w:t>
      </w:r>
      <w:r w:rsidRPr="72672A4C" w:rsidR="76FD75F3">
        <w:rPr>
          <w:b w:val="1"/>
          <w:bCs w:val="1"/>
        </w:rPr>
        <w:t xml:space="preserve"> </w:t>
      </w:r>
      <w:r w:rsidRPr="72672A4C" w:rsidR="76FD75F3">
        <w:rPr>
          <w:b w:val="1"/>
          <w:bCs w:val="1"/>
        </w:rPr>
        <w:t>bespreekpunten</w:t>
      </w:r>
    </w:p>
    <w:p w:rsidR="76FD75F3" w:rsidP="72672A4C" w:rsidRDefault="76FD75F3" w14:paraId="5DFD0742" w14:textId="5BF54ED5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6FD75F3">
        <w:rPr>
          <w:b w:val="0"/>
          <w:bCs w:val="0"/>
        </w:rPr>
        <w:t>.</w:t>
      </w:r>
    </w:p>
    <w:p w:rsidR="76FD75F3" w:rsidP="72672A4C" w:rsidRDefault="76FD75F3" w14:paraId="1DB66223" w14:textId="0A246DA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6FD75F3">
        <w:rPr>
          <w:b w:val="0"/>
          <w:bCs w:val="0"/>
        </w:rPr>
        <w:t>.</w:t>
      </w:r>
    </w:p>
    <w:p w:rsidR="76FD75F3" w:rsidP="72672A4C" w:rsidRDefault="76FD75F3" w14:paraId="7954771D" w14:textId="037FA69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76FD75F3">
        <w:rPr>
          <w:b w:val="0"/>
          <w:bCs w:val="0"/>
        </w:rPr>
        <w:t>Onderzoek</w:t>
      </w:r>
      <w:r w:rsidR="76FD75F3">
        <w:rPr>
          <w:b w:val="0"/>
          <w:bCs w:val="0"/>
        </w:rPr>
        <w:t xml:space="preserve"> stage-</w:t>
      </w:r>
      <w:r w:rsidR="76FD75F3">
        <w:rPr>
          <w:b w:val="0"/>
          <w:bCs w:val="0"/>
        </w:rPr>
        <w:t>opdracht</w:t>
      </w:r>
      <w:r w:rsidR="76FD75F3">
        <w:rPr>
          <w:b w:val="0"/>
          <w:bCs w:val="0"/>
        </w:rPr>
        <w:t xml:space="preserve">, </w:t>
      </w:r>
      <w:r w:rsidR="76FD75F3">
        <w:rPr>
          <w:b w:val="0"/>
          <w:bCs w:val="0"/>
        </w:rPr>
        <w:t>volledig</w:t>
      </w:r>
      <w:r w:rsidR="76FD75F3">
        <w:rPr>
          <w:b w:val="0"/>
          <w:bCs w:val="0"/>
        </w:rPr>
        <w:t xml:space="preserve"> </w:t>
      </w:r>
      <w:r w:rsidR="76FD75F3">
        <w:rPr>
          <w:b w:val="0"/>
          <w:bCs w:val="0"/>
        </w:rPr>
        <w:t>onderzoeksverslag</w:t>
      </w:r>
      <w:r w:rsidR="76FD75F3">
        <w:rPr>
          <w:b w:val="0"/>
          <w:bCs w:val="0"/>
        </w:rPr>
        <w:t xml:space="preserve"> </w:t>
      </w:r>
      <w:r w:rsidR="76FD75F3">
        <w:rPr>
          <w:b w:val="0"/>
          <w:bCs w:val="0"/>
        </w:rPr>
        <w:t>vanuit</w:t>
      </w:r>
      <w:r w:rsidR="76FD75F3">
        <w:rPr>
          <w:b w:val="0"/>
          <w:bCs w:val="0"/>
        </w:rPr>
        <w:t xml:space="preserve"> school?</w:t>
      </w:r>
      <w:r>
        <w:br/>
      </w:r>
      <w:r w:rsidR="112B9B8C">
        <w:rPr>
          <w:b w:val="0"/>
          <w:bCs w:val="0"/>
        </w:rPr>
        <w:t xml:space="preserve">Denk </w:t>
      </w:r>
      <w:r w:rsidR="112B9B8C">
        <w:rPr>
          <w:b w:val="0"/>
          <w:bCs w:val="0"/>
        </w:rPr>
        <w:t>ik</w:t>
      </w:r>
      <w:r w:rsidR="112B9B8C">
        <w:rPr>
          <w:b w:val="0"/>
          <w:bCs w:val="0"/>
        </w:rPr>
        <w:t xml:space="preserve"> </w:t>
      </w:r>
      <w:r w:rsidR="112B9B8C">
        <w:rPr>
          <w:b w:val="0"/>
          <w:bCs w:val="0"/>
        </w:rPr>
        <w:t>wel</w:t>
      </w:r>
      <w:r w:rsidR="112B9B8C">
        <w:rPr>
          <w:b w:val="0"/>
          <w:bCs w:val="0"/>
        </w:rPr>
        <w:t xml:space="preserve"> </w:t>
      </w:r>
      <w:r w:rsidR="112B9B8C">
        <w:rPr>
          <w:b w:val="0"/>
          <w:bCs w:val="0"/>
        </w:rPr>
        <w:t>als</w:t>
      </w:r>
      <w:r w:rsidR="112B9B8C">
        <w:rPr>
          <w:b w:val="0"/>
          <w:bCs w:val="0"/>
        </w:rPr>
        <w:t xml:space="preserve"> het </w:t>
      </w:r>
      <w:r w:rsidR="112B9B8C">
        <w:rPr>
          <w:b w:val="0"/>
          <w:bCs w:val="0"/>
        </w:rPr>
        <w:t>voor</w:t>
      </w:r>
      <w:r w:rsidR="112B9B8C">
        <w:rPr>
          <w:b w:val="0"/>
          <w:bCs w:val="0"/>
        </w:rPr>
        <w:t xml:space="preserve"> </w:t>
      </w:r>
      <w:r w:rsidR="112B9B8C">
        <w:rPr>
          <w:b w:val="0"/>
          <w:bCs w:val="0"/>
        </w:rPr>
        <w:t>een</w:t>
      </w:r>
      <w:r w:rsidR="112B9B8C">
        <w:rPr>
          <w:b w:val="0"/>
          <w:bCs w:val="0"/>
        </w:rPr>
        <w:t xml:space="preserve"> </w:t>
      </w:r>
      <w:r w:rsidR="112B9B8C">
        <w:rPr>
          <w:b w:val="0"/>
          <w:bCs w:val="0"/>
        </w:rPr>
        <w:t>stagedoel</w:t>
      </w:r>
      <w:r w:rsidR="112B9B8C">
        <w:rPr>
          <w:b w:val="0"/>
          <w:bCs w:val="0"/>
        </w:rPr>
        <w:t xml:space="preserve"> is.</w:t>
      </w:r>
    </w:p>
    <w:p w:rsidR="070A3598" w:rsidP="72672A4C" w:rsidRDefault="070A3598" w14:paraId="0E986282" w14:textId="60F4634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70A3598">
        <w:rPr>
          <w:b w:val="0"/>
          <w:bCs w:val="0"/>
        </w:rPr>
        <w:t>Show &amp; Tell inplannen, deadline is 31 maart.</w:t>
      </w:r>
    </w:p>
    <w:p w:rsidR="72672A4C" w:rsidP="72672A4C" w:rsidRDefault="72672A4C" w14:paraId="2A8C4238" w14:textId="0E555FD2">
      <w:pPr>
        <w:pStyle w:val="ListParagraph"/>
        <w:numPr>
          <w:ilvl w:val="0"/>
          <w:numId w:val="2"/>
        </w:numPr>
        <w:rPr>
          <w:b w:val="0"/>
          <w:bCs w:val="0"/>
        </w:rPr>
      </w:pPr>
    </w:p>
    <w:p w:rsidR="79879FD4" w:rsidP="79879FD4" w:rsidRDefault="79879FD4" w14:paraId="2DDCCE09" w14:textId="6A04C029">
      <w:pPr>
        <w:pStyle w:val="Normal"/>
        <w:rPr>
          <w:b w:val="1"/>
          <w:bCs w:val="1"/>
        </w:rPr>
      </w:pPr>
    </w:p>
    <w:p w:rsidR="72672A4C" w:rsidP="72672A4C" w:rsidRDefault="72672A4C" w14:paraId="6E79345F" w14:textId="38CD65E6">
      <w:pPr>
        <w:rPr>
          <w:b w:val="1"/>
          <w:bCs w:val="1"/>
        </w:rPr>
      </w:pPr>
      <w:r w:rsidRPr="23AAAAAD" w:rsidR="6BF36ACA">
        <w:rPr>
          <w:b w:val="1"/>
          <w:bCs w:val="1"/>
        </w:rPr>
        <w:t>Bespreekpunten standup Jeroen:</w:t>
      </w:r>
    </w:p>
    <w:p w:rsidRPr="00785111" w:rsidR="28B8DB8B" w:rsidRDefault="28B8DB8B" w14:paraId="25343E09" w14:textId="2F5966EA">
      <w:pPr>
        <w:rPr>
          <w:lang w:val="nl-NL"/>
        </w:rPr>
      </w:pPr>
      <w:r w:rsidRPr="23AAAAAD" w:rsidR="149A0C27">
        <w:rPr>
          <w:lang w:val="nl-NL"/>
        </w:rPr>
        <w:t>Unit test percentage afronden, dan is medium list klaar.</w:t>
      </w:r>
    </w:p>
    <w:p w:rsidR="149A0C27" w:rsidP="23AAAAAD" w:rsidRDefault="149A0C27" w14:paraId="7B01B2E7" w14:textId="44BFF0A6">
      <w:pPr>
        <w:rPr>
          <w:lang w:val="nl-NL"/>
        </w:rPr>
      </w:pPr>
      <w:r w:rsidRPr="23AAAAAD" w:rsidR="149A0C27">
        <w:rPr>
          <w:lang w:val="nl-NL"/>
        </w:rPr>
        <w:t xml:space="preserve">Top 5 pakken en hier </w:t>
      </w:r>
      <w:r w:rsidRPr="23AAAAAD" w:rsidR="149A0C27">
        <w:rPr>
          <w:lang w:val="nl-NL"/>
        </w:rPr>
        <w:t>examples</w:t>
      </w:r>
      <w:r w:rsidRPr="23AAAAAD" w:rsidR="149A0C27">
        <w:rPr>
          <w:lang w:val="nl-NL"/>
        </w:rPr>
        <w:t xml:space="preserve"> voor maken</w:t>
      </w:r>
    </w:p>
    <w:p w:rsidR="149A0C27" w:rsidP="23AAAAAD" w:rsidRDefault="149A0C27" w14:paraId="6FDB27CE" w14:textId="16E47E05">
      <w:pPr>
        <w:rPr>
          <w:lang w:val="nl-NL"/>
        </w:rPr>
      </w:pPr>
      <w:r w:rsidRPr="23AAAAAD" w:rsidR="149A0C27">
        <w:rPr>
          <w:lang w:val="nl-NL"/>
        </w:rPr>
        <w:t>Wachten op meer antwoorden van formulier, nu is het pas 50% van de mensen.</w:t>
      </w:r>
    </w:p>
    <w:p w:rsidR="149A0C27" w:rsidP="23AAAAAD" w:rsidRDefault="149A0C27" w14:paraId="2FB24291" w14:textId="4D13520E">
      <w:pPr>
        <w:rPr>
          <w:lang w:val="nl-NL"/>
        </w:rPr>
      </w:pPr>
      <w:r w:rsidRPr="23AAAAAD" w:rsidR="149A0C27">
        <w:rPr>
          <w:lang w:val="nl-NL"/>
        </w:rPr>
        <w:t>Onderzoeksdocument</w:t>
      </w:r>
      <w:r w:rsidRPr="23AAAAAD" w:rsidR="149A0C27">
        <w:rPr>
          <w:lang w:val="nl-NL"/>
        </w:rPr>
        <w:t xml:space="preserve"> aanpassen (vandaag)</w:t>
      </w:r>
    </w:p>
    <w:p w:rsidR="149A0C27" w:rsidP="23AAAAAD" w:rsidRDefault="149A0C27" w14:paraId="4D0A6819" w14:textId="140777C9">
      <w:pPr>
        <w:rPr>
          <w:lang w:val="nl-NL"/>
        </w:rPr>
      </w:pPr>
      <w:r w:rsidRPr="23AAAAAD" w:rsidR="149A0C27">
        <w:rPr>
          <w:lang w:val="nl-NL"/>
        </w:rPr>
        <w:t>Opdrachtbeschrijving aanpassen (vandaag)</w:t>
      </w:r>
    </w:p>
    <w:p w:rsidRPr="00785111" w:rsidR="28B8DB8B" w:rsidRDefault="28B8DB8B" w14:paraId="49EADEF6" w14:textId="2247E287">
      <w:pPr>
        <w:rPr>
          <w:lang w:val="nl-NL"/>
        </w:rPr>
      </w:pPr>
    </w:p>
    <w:p w:rsidR="23AAAAAD" w:rsidP="23AAAAAD" w:rsidRDefault="23AAAAAD" w14:paraId="1121CA06" w14:textId="37E03EAD">
      <w:pPr>
        <w:rPr>
          <w:lang w:val="nl-NL"/>
        </w:rPr>
      </w:pPr>
    </w:p>
    <w:p w:rsidR="23AAAAAD" w:rsidP="23AAAAAD" w:rsidRDefault="23AAAAAD" w14:paraId="012B0377" w14:textId="24A8355C">
      <w:pPr>
        <w:rPr>
          <w:lang w:val="nl-NL"/>
        </w:rPr>
      </w:pPr>
    </w:p>
    <w:p w:rsidR="23AAAAAD" w:rsidP="23AAAAAD" w:rsidRDefault="23AAAAAD" w14:paraId="2CCADB7B" w14:textId="47DD82BB">
      <w:pPr>
        <w:rPr>
          <w:lang w:val="nl-NL"/>
        </w:rPr>
      </w:pPr>
    </w:p>
    <w:p w:rsidR="23AAAAAD" w:rsidP="23AAAAAD" w:rsidRDefault="23AAAAAD" w14:paraId="0D5C3350" w14:textId="40AF3903">
      <w:pPr>
        <w:rPr>
          <w:lang w:val="nl-NL"/>
        </w:rPr>
      </w:pPr>
    </w:p>
    <w:p w:rsidR="23AAAAAD" w:rsidP="23AAAAAD" w:rsidRDefault="23AAAAAD" w14:paraId="26E1A95A" w14:textId="74F47076">
      <w:pPr>
        <w:rPr>
          <w:lang w:val="nl-NL"/>
        </w:rPr>
      </w:pPr>
    </w:p>
    <w:p w:rsidR="23AAAAAD" w:rsidP="23AAAAAD" w:rsidRDefault="23AAAAAD" w14:paraId="606F6960" w14:textId="44771EC8">
      <w:pPr>
        <w:rPr>
          <w:lang w:val="nl-NL"/>
        </w:rPr>
      </w:pPr>
    </w:p>
    <w:sectPr w:rsidRPr="00785111" w:rsidR="28B8DB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cVxx1dR0rkP9" int2:id="E8jpDD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95ca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6c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8BDAB"/>
    <w:rsid w:val="00514F86"/>
    <w:rsid w:val="00785111"/>
    <w:rsid w:val="01F9D45C"/>
    <w:rsid w:val="070A3598"/>
    <w:rsid w:val="0A284CD9"/>
    <w:rsid w:val="112B9B8C"/>
    <w:rsid w:val="11C135BD"/>
    <w:rsid w:val="1412C923"/>
    <w:rsid w:val="149A0C27"/>
    <w:rsid w:val="1DDE7775"/>
    <w:rsid w:val="2106BFCF"/>
    <w:rsid w:val="211542F1"/>
    <w:rsid w:val="228C95E4"/>
    <w:rsid w:val="23AAAAAD"/>
    <w:rsid w:val="25EA7A60"/>
    <w:rsid w:val="2783AABF"/>
    <w:rsid w:val="28B8DB8B"/>
    <w:rsid w:val="2AA8E9F4"/>
    <w:rsid w:val="2AFCEE8A"/>
    <w:rsid w:val="2CD01B97"/>
    <w:rsid w:val="3122BBDF"/>
    <w:rsid w:val="3418BDAB"/>
    <w:rsid w:val="37970980"/>
    <w:rsid w:val="41B67171"/>
    <w:rsid w:val="41DDF513"/>
    <w:rsid w:val="42EA4B08"/>
    <w:rsid w:val="4386AB07"/>
    <w:rsid w:val="4457C7E2"/>
    <w:rsid w:val="59ABB51A"/>
    <w:rsid w:val="5A2E8CC9"/>
    <w:rsid w:val="5E6039A1"/>
    <w:rsid w:val="6905FACA"/>
    <w:rsid w:val="695EE792"/>
    <w:rsid w:val="69A57928"/>
    <w:rsid w:val="6BF36ACA"/>
    <w:rsid w:val="6C0E67B0"/>
    <w:rsid w:val="7138973A"/>
    <w:rsid w:val="72672A4C"/>
    <w:rsid w:val="7377969D"/>
    <w:rsid w:val="739C921C"/>
    <w:rsid w:val="76FD75F3"/>
    <w:rsid w:val="77B21CDC"/>
    <w:rsid w:val="78842CFA"/>
    <w:rsid w:val="78B16175"/>
    <w:rsid w:val="79879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61063"/>
  <w15:chartTrackingRefBased/>
  <w15:docId w15:val="{82664735-4BDD-4A59-A8ED-5B7A0708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672A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Relationship Type="http://schemas.openxmlformats.org/officeDocument/2006/relationships/numbering" Target="numbering.xml" Id="Re40e5ae1a868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8AB1E7171AB4995E5578ED25D9150" ma:contentTypeVersion="10" ma:contentTypeDescription="Een nieuw document maken." ma:contentTypeScope="" ma:versionID="653af357c417de8d0914b35f8c1ba38b">
  <xsd:schema xmlns:xsd="http://www.w3.org/2001/XMLSchema" xmlns:xs="http://www.w3.org/2001/XMLSchema" xmlns:p="http://schemas.microsoft.com/office/2006/metadata/properties" xmlns:ns2="1f88a9e5-dcd6-419c-a2ff-1919a0dc6ba7" targetNamespace="http://schemas.microsoft.com/office/2006/metadata/properties" ma:root="true" ma:fieldsID="b93842615eba3a59552d31ef7011afa0" ns2:_="">
    <xsd:import namespace="1f88a9e5-dcd6-419c-a2ff-1919a0dc6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8a9e5-dcd6-419c-a2ff-1919a0dc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a46e708e-8fbd-4947-823e-e0ae9bb377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88a9e5-dcd6-419c-a2ff-1919a0dc6ba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C41863-65EB-4E95-BEC5-007753D79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8a9e5-dcd6-419c-a2ff-1919a0dc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F726E-2FBB-4F0F-A129-5D0413B1C3AE}">
  <ds:schemaRefs>
    <ds:schemaRef ds:uri="http://schemas.microsoft.com/office/2006/metadata/properties"/>
    <ds:schemaRef ds:uri="http://schemas.microsoft.com/office/infopath/2007/PartnerControls"/>
    <ds:schemaRef ds:uri="1f88a9e5-dcd6-419c-a2ff-1919a0dc6ba7"/>
  </ds:schemaRefs>
</ds:datastoreItem>
</file>

<file path=customXml/itemProps3.xml><?xml version="1.0" encoding="utf-8"?>
<ds:datastoreItem xmlns:ds="http://schemas.openxmlformats.org/officeDocument/2006/customXml" ds:itemID="{441BA2DC-D542-4CAF-8C31-99818EB4002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Lars van Duijnhoven | Inspiro</dc:creator>
  <keywords/>
  <dc:description/>
  <lastModifiedBy>Lars van Duijnhoven | Inspiro</lastModifiedBy>
  <revision>5</revision>
  <dcterms:created xsi:type="dcterms:W3CDTF">2025-02-04T16:01:00.0000000Z</dcterms:created>
  <dcterms:modified xsi:type="dcterms:W3CDTF">2025-03-05T12:49:21.3668520Z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0x0101009698AB1E7171AB4995E5578ED25D9150</vt:lpwstr>
  </property>
  <property fmtid="{D5CDD505-2E9C-101B-9397-08002B2CF9AE}" pid="3" name="MediaServiceImageTags">
    <vt:lpwstr/>
  </property>
</Properties>
</file>