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54AD20A" w:rsidR="009508B6" w:rsidRDefault="415865FE">
      <w:r>
        <w:t>Vragen opdrachtgever C++ unit library</w:t>
      </w:r>
    </w:p>
    <w:p w14:paraId="076FA14A" w14:textId="56EFB348" w:rsidR="415865FE" w:rsidRDefault="415865FE">
      <w:r>
        <w:t>Opdrachtgever: Sander Smeenk</w:t>
      </w:r>
    </w:p>
    <w:p w14:paraId="48402884" w14:textId="0924814E" w:rsidR="66F06CB5" w:rsidRDefault="66F06CB5"/>
    <w:p w14:paraId="121B504D" w14:textId="54F21106" w:rsidR="44C436BB" w:rsidRDefault="44C436BB">
      <w:r>
        <w:t>Huidige opdrachtbeschrijving</w:t>
      </w:r>
    </w:p>
    <w:p w14:paraId="357B08D1" w14:textId="5C7DB20B" w:rsidR="44C436BB" w:rsidRDefault="44C436BB" w:rsidP="600C8A5D">
      <w:pPr>
        <w:rPr>
          <w:rFonts w:ascii="Aptos" w:eastAsia="Aptos" w:hAnsi="Aptos" w:cs="Aptos"/>
          <w:color w:val="215E99" w:themeColor="text2" w:themeTint="BF"/>
          <w:sz w:val="22"/>
          <w:szCs w:val="22"/>
        </w:rPr>
      </w:pPr>
      <w:r w:rsidRPr="600C8A5D">
        <w:rPr>
          <w:rFonts w:ascii="Aptos" w:eastAsia="Aptos" w:hAnsi="Aptos" w:cs="Aptos"/>
          <w:color w:val="215E99" w:themeColor="text2" w:themeTint="BF"/>
          <w:sz w:val="22"/>
          <w:szCs w:val="22"/>
        </w:rPr>
        <w:t xml:space="preserve">C++ stage opdracht  </w:t>
      </w:r>
    </w:p>
    <w:p w14:paraId="175F4A8D" w14:textId="5B98C09C" w:rsidR="44C436BB" w:rsidRDefault="44C436BB" w:rsidP="600C8A5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215E99" w:themeColor="text2" w:themeTint="BF"/>
        </w:rPr>
      </w:pPr>
      <w:r w:rsidRPr="600C8A5D">
        <w:rPr>
          <w:rFonts w:ascii="Aptos" w:eastAsia="Aptos" w:hAnsi="Aptos" w:cs="Aptos"/>
          <w:color w:val="215E99" w:themeColor="text2" w:themeTint="BF"/>
        </w:rPr>
        <w:t xml:space="preserve">selecteren en inrichting van een C++ units library om units als voltage, ohm, temperatuur etc type-safe uit te kunnen drukken </w:t>
      </w:r>
    </w:p>
    <w:p w14:paraId="6342571B" w14:textId="0A3AE5B0" w:rsidR="44C436BB" w:rsidRDefault="44C436BB" w:rsidP="600C8A5D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215E99" w:themeColor="text2" w:themeTint="BF"/>
        </w:rPr>
      </w:pPr>
      <w:r w:rsidRPr="600C8A5D">
        <w:rPr>
          <w:rFonts w:ascii="Aptos" w:eastAsia="Aptos" w:hAnsi="Aptos" w:cs="Aptos"/>
          <w:color w:val="215E99" w:themeColor="text2" w:themeTint="BF"/>
        </w:rPr>
        <w:t>eisen: geen heap, compile time checking, ondersteuning C++11 en C++14, toe kunnen voegen eigen units</w:t>
      </w:r>
    </w:p>
    <w:p w14:paraId="66F4DED2" w14:textId="70427B02" w:rsidR="44C436BB" w:rsidRDefault="44C436BB" w:rsidP="600C8A5D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215E99" w:themeColor="text2" w:themeTint="BF"/>
        </w:rPr>
      </w:pPr>
      <w:r w:rsidRPr="600C8A5D">
        <w:rPr>
          <w:rFonts w:ascii="Aptos" w:eastAsia="Aptos" w:hAnsi="Aptos" w:cs="Aptos"/>
          <w:color w:val="215E99" w:themeColor="text2" w:themeTint="BF"/>
        </w:rPr>
        <w:t xml:space="preserve">hint: </w:t>
      </w:r>
      <w:hyperlink r:id="rId8">
        <w:r w:rsidRPr="600C8A5D">
          <w:rPr>
            <w:rStyle w:val="Hyperlink"/>
            <w:rFonts w:ascii="Aptos" w:eastAsia="Aptos" w:hAnsi="Aptos" w:cs="Aptos"/>
            <w:color w:val="215E99" w:themeColor="text2" w:themeTint="BF"/>
          </w:rPr>
          <w:t>https://github.com/martinmoene/PhysUnits-CT-Cpp11</w:t>
        </w:r>
      </w:hyperlink>
      <w:r w:rsidRPr="600C8A5D">
        <w:rPr>
          <w:rFonts w:ascii="Aptos" w:eastAsia="Aptos" w:hAnsi="Aptos" w:cs="Aptos"/>
          <w:color w:val="215E99" w:themeColor="text2" w:themeTint="BF"/>
        </w:rPr>
        <w:t xml:space="preserve"> ziet er veel belovend uit</w:t>
      </w:r>
    </w:p>
    <w:p w14:paraId="4A704E39" w14:textId="71020F91" w:rsidR="44C436BB" w:rsidRDefault="44C436BB" w:rsidP="600C8A5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600C8A5D">
        <w:rPr>
          <w:rFonts w:ascii="Aptos" w:eastAsia="Aptos" w:hAnsi="Aptos" w:cs="Aptos"/>
          <w:color w:val="215E99" w:themeColor="text2" w:themeTint="BF"/>
        </w:rPr>
        <w:t>aanpassen csdd examples voor esp32 &amp; nordic nrf gebaseerd op stm32</w:t>
      </w:r>
    </w:p>
    <w:p w14:paraId="0F772562" w14:textId="1E4A8C20" w:rsidR="00E62F79" w:rsidRPr="00E62F79" w:rsidRDefault="44C436BB" w:rsidP="00E62F79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00E62F79">
        <w:rPr>
          <w:rFonts w:ascii="Aptos" w:eastAsia="Aptos" w:hAnsi="Aptos" w:cs="Aptos"/>
          <w:color w:val="215E99" w:themeColor="text2" w:themeTint="BF"/>
        </w:rPr>
        <w:t>uitbreiden isl-cmake voor sanitizers (memory, stack, thread, undefined behavior, etc)</w:t>
      </w:r>
    </w:p>
    <w:p w14:paraId="094E9425" w14:textId="695F46DB" w:rsidR="44C436BB" w:rsidRDefault="44C436BB" w:rsidP="600C8A5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bookmarkStart w:id="0" w:name="_Int_8pvzXXfW"/>
      <w:r w:rsidRPr="600C8A5D">
        <w:rPr>
          <w:rFonts w:ascii="Aptos" w:eastAsia="Aptos" w:hAnsi="Aptos" w:cs="Aptos"/>
          <w:color w:val="215E99" w:themeColor="text2" w:themeTint="BF"/>
        </w:rPr>
        <w:t>analyseren</w:t>
      </w:r>
      <w:bookmarkEnd w:id="0"/>
      <w:r w:rsidRPr="600C8A5D">
        <w:rPr>
          <w:rFonts w:ascii="Aptos" w:eastAsia="Aptos" w:hAnsi="Aptos" w:cs="Aptos"/>
          <w:color w:val="215E99" w:themeColor="text2" w:themeTint="BF"/>
        </w:rPr>
        <w:t xml:space="preserve"> highest common denominator voor C++ versie voor stm32, esp32, nrf</w:t>
      </w:r>
      <w:r>
        <w:br/>
      </w:r>
    </w:p>
    <w:p w14:paraId="370D9C6F" w14:textId="6ED16699" w:rsidR="66F06CB5" w:rsidRDefault="66F06CB5"/>
    <w:p w14:paraId="0E94C5B1" w14:textId="62A1F0DB" w:rsidR="66F06CB5" w:rsidRDefault="2E034A32" w:rsidP="66F06CB5">
      <w:pPr>
        <w:pStyle w:val="ListParagraph"/>
        <w:numPr>
          <w:ilvl w:val="0"/>
          <w:numId w:val="3"/>
        </w:numPr>
      </w:pPr>
      <w:r w:rsidRPr="600C8A5D">
        <w:rPr>
          <w:u w:val="single"/>
        </w:rPr>
        <w:t xml:space="preserve">Wat is het doel van dit project? Een </w:t>
      </w:r>
      <w:r w:rsidR="0B69128F" w:rsidRPr="600C8A5D">
        <w:rPr>
          <w:u w:val="single"/>
        </w:rPr>
        <w:t>proof of concept</w:t>
      </w:r>
      <w:r w:rsidRPr="600C8A5D">
        <w:rPr>
          <w:u w:val="single"/>
        </w:rPr>
        <w:t>, een stap in de goede richting, een library die voortaan gebruikt kan worden, een onderzoek naar welke library?</w:t>
      </w:r>
      <w:r w:rsidR="66F06CB5">
        <w:br/>
      </w:r>
      <w:r w:rsidR="00755658" w:rsidRPr="00755658">
        <w:t>Onderzoeksdoel is welke library we willen gebruiken. Hierbovenop zou deze nog geïntegreerd moeten worden in de STM32 example. STM32 is minimum, daarna ESP32 en daarna Nordic NRF.</w:t>
      </w:r>
      <w:r w:rsidR="00CF24B2">
        <w:br/>
      </w:r>
      <w:r w:rsidR="00CF24B2" w:rsidRPr="00CF24B2">
        <w:t>Daarna analyseren highest common demoninator</w:t>
      </w:r>
      <w:r w:rsidR="00CF24B2">
        <w:t>, dus:</w:t>
      </w:r>
      <w:r w:rsidR="00CF24B2" w:rsidRPr="00CF24B2">
        <w:br/>
      </w:r>
      <w:r w:rsidR="00CF24B2" w:rsidRPr="00F25504">
        <w:t>Wat is de hoogste versie van C++ die ze allemaal  ondersteunen</w:t>
      </w:r>
      <w:r w:rsidR="00CF24B2">
        <w:t>?</w:t>
      </w:r>
      <w:r w:rsidR="00CF24B2">
        <w:br/>
        <w:t xml:space="preserve">Daarna </w:t>
      </w:r>
      <w:r w:rsidR="00370E65">
        <w:t>uitbreiden van de sanitizers.</w:t>
      </w:r>
    </w:p>
    <w:p w14:paraId="05A77B20" w14:textId="4DDA8044" w:rsidR="600C8A5D" w:rsidRDefault="600C8A5D" w:rsidP="600C8A5D"/>
    <w:p w14:paraId="54CA0B25" w14:textId="6753E4AE" w:rsidR="66F06CB5" w:rsidRDefault="2E034A32" w:rsidP="600C8A5D">
      <w:pPr>
        <w:pStyle w:val="ListParagraph"/>
        <w:numPr>
          <w:ilvl w:val="0"/>
          <w:numId w:val="3"/>
        </w:numPr>
        <w:rPr>
          <w:u w:val="single"/>
        </w:rPr>
      </w:pPr>
      <w:r w:rsidRPr="600C8A5D">
        <w:rPr>
          <w:u w:val="single"/>
        </w:rPr>
        <w:t>Welke criteria worden gesteld aan de library?</w:t>
      </w:r>
    </w:p>
    <w:p w14:paraId="424B082E" w14:textId="6EB5289E" w:rsidR="66F06CB5" w:rsidRDefault="1ADC1AA6" w:rsidP="600C8A5D">
      <w:pPr>
        <w:pStyle w:val="ListParagraph"/>
        <w:numPr>
          <w:ilvl w:val="1"/>
          <w:numId w:val="3"/>
        </w:numPr>
      </w:pPr>
      <w:r w:rsidRPr="600C8A5D">
        <w:rPr>
          <w:u w:val="single"/>
        </w:rPr>
        <w:t>Welke eenheden/conversies</w:t>
      </w:r>
      <w:r w:rsidR="57358EC1" w:rsidRPr="600C8A5D">
        <w:rPr>
          <w:u w:val="single"/>
        </w:rPr>
        <w:t xml:space="preserve"> moeten gebruikt worden</w:t>
      </w:r>
      <w:r w:rsidRPr="600C8A5D">
        <w:rPr>
          <w:u w:val="single"/>
        </w:rPr>
        <w:t>, moet dit onderzocht worden welke veel gebruikt worden</w:t>
      </w:r>
      <w:r w:rsidR="61174182" w:rsidRPr="600C8A5D">
        <w:rPr>
          <w:u w:val="single"/>
        </w:rPr>
        <w:t xml:space="preserve"> binnen Inspiro?</w:t>
      </w:r>
      <w:r w:rsidR="66F06CB5">
        <w:br/>
      </w:r>
    </w:p>
    <w:p w14:paraId="580A0B86" w14:textId="078CC29D" w:rsidR="66F06CB5" w:rsidRDefault="1ADC1AA6" w:rsidP="600C8A5D">
      <w:pPr>
        <w:pStyle w:val="ListParagraph"/>
        <w:numPr>
          <w:ilvl w:val="1"/>
          <w:numId w:val="3"/>
        </w:numPr>
      </w:pPr>
      <w:r w:rsidRPr="600C8A5D">
        <w:rPr>
          <w:u w:val="single"/>
        </w:rPr>
        <w:t>Static memory allocation</w:t>
      </w:r>
      <w:r w:rsidR="117A2CB3" w:rsidRPr="600C8A5D">
        <w:rPr>
          <w:u w:val="single"/>
        </w:rPr>
        <w:t xml:space="preserve"> en geen dynamic</w:t>
      </w:r>
      <w:r w:rsidR="698B62D0" w:rsidRPr="600C8A5D">
        <w:rPr>
          <w:u w:val="single"/>
        </w:rPr>
        <w:t>, dus geen heap?</w:t>
      </w:r>
      <w:r w:rsidR="66F06CB5">
        <w:br/>
      </w:r>
      <w:r w:rsidR="00E62F79">
        <w:t>Geen heap, alleen stack.</w:t>
      </w:r>
    </w:p>
    <w:p w14:paraId="3EF6F8FB" w14:textId="5951AD7C" w:rsidR="66F06CB5" w:rsidRDefault="1ADC1AA6" w:rsidP="600C8A5D">
      <w:pPr>
        <w:pStyle w:val="ListParagraph"/>
        <w:numPr>
          <w:ilvl w:val="1"/>
          <w:numId w:val="3"/>
        </w:numPr>
      </w:pPr>
      <w:r w:rsidRPr="600C8A5D">
        <w:rPr>
          <w:u w:val="single"/>
        </w:rPr>
        <w:lastRenderedPageBreak/>
        <w:t>C++ 17</w:t>
      </w:r>
      <w:r w:rsidR="1B053398" w:rsidRPr="600C8A5D">
        <w:rPr>
          <w:u w:val="single"/>
        </w:rPr>
        <w:t xml:space="preserve"> ook of alleen 11 en 14, of nog een andere</w:t>
      </w:r>
      <w:r w:rsidRPr="600C8A5D">
        <w:rPr>
          <w:u w:val="single"/>
        </w:rPr>
        <w:t>?</w:t>
      </w:r>
      <w:r w:rsidR="00E62F79">
        <w:rPr>
          <w:u w:val="single"/>
        </w:rPr>
        <w:br/>
      </w:r>
      <w:r w:rsidR="00E62F79" w:rsidRPr="00E62F79">
        <w:t>Libraries niet nieuwer dan C++ 11, C++ 14 zou ook kunnen, maar moet gecheckt worden of dit dan werkt. C++ 17 kan ook, als dit kan.</w:t>
      </w:r>
      <w:r w:rsidR="66F06CB5">
        <w:br/>
      </w:r>
    </w:p>
    <w:p w14:paraId="423485D5" w14:textId="0462D422" w:rsidR="66F06CB5" w:rsidRDefault="565219EF" w:rsidP="600C8A5D">
      <w:pPr>
        <w:pStyle w:val="ListParagraph"/>
        <w:numPr>
          <w:ilvl w:val="1"/>
          <w:numId w:val="3"/>
        </w:numPr>
      </w:pPr>
      <w:r w:rsidRPr="600C8A5D">
        <w:rPr>
          <w:u w:val="single"/>
        </w:rPr>
        <w:t>Cmake</w:t>
      </w:r>
      <w:r w:rsidR="6E4F2EE5" w:rsidRPr="600C8A5D">
        <w:rPr>
          <w:u w:val="single"/>
        </w:rPr>
        <w:t xml:space="preserve"> versie</w:t>
      </w:r>
      <w:r w:rsidRPr="600C8A5D">
        <w:rPr>
          <w:u w:val="single"/>
        </w:rPr>
        <w:t>,</w:t>
      </w:r>
      <w:r w:rsidR="7AA6FB17" w:rsidRPr="600C8A5D">
        <w:rPr>
          <w:u w:val="single"/>
        </w:rPr>
        <w:t xml:space="preserve"> of wordt ISL-cmake gebruikt?</w:t>
      </w:r>
      <w:r w:rsidR="66F06CB5">
        <w:br/>
      </w:r>
    </w:p>
    <w:p w14:paraId="0468238F" w14:textId="78148102" w:rsidR="66F06CB5" w:rsidRDefault="565219EF" w:rsidP="600C8A5D">
      <w:pPr>
        <w:pStyle w:val="ListParagraph"/>
        <w:numPr>
          <w:ilvl w:val="1"/>
          <w:numId w:val="3"/>
        </w:numPr>
      </w:pPr>
      <w:r w:rsidRPr="600C8A5D">
        <w:rPr>
          <w:u w:val="single"/>
        </w:rPr>
        <w:t>Moet werken met Clang-tidy?</w:t>
      </w:r>
      <w:r w:rsidR="66F06CB5">
        <w:br/>
      </w:r>
    </w:p>
    <w:p w14:paraId="3842A3B2" w14:textId="71267CCE" w:rsidR="66F06CB5" w:rsidRDefault="0D4C7460" w:rsidP="600C8A5D">
      <w:pPr>
        <w:pStyle w:val="ListParagraph"/>
        <w:numPr>
          <w:ilvl w:val="1"/>
          <w:numId w:val="3"/>
        </w:numPr>
      </w:pPr>
      <w:r w:rsidRPr="600C8A5D">
        <w:rPr>
          <w:u w:val="single"/>
        </w:rPr>
        <w:t>Documentatie</w:t>
      </w:r>
      <w:r w:rsidR="64CD314A" w:rsidRPr="600C8A5D">
        <w:rPr>
          <w:u w:val="single"/>
        </w:rPr>
        <w:t xml:space="preserve"> van de library</w:t>
      </w:r>
      <w:r w:rsidRPr="600C8A5D">
        <w:rPr>
          <w:u w:val="single"/>
        </w:rPr>
        <w:t xml:space="preserve">, </w:t>
      </w:r>
      <w:r w:rsidR="5C203855" w:rsidRPr="600C8A5D">
        <w:rPr>
          <w:u w:val="single"/>
        </w:rPr>
        <w:t xml:space="preserve">is hier een eis voor? Indien nodig zou ik bijvoorbeeld </w:t>
      </w:r>
      <w:r w:rsidR="025241D0" w:rsidRPr="600C8A5D">
        <w:rPr>
          <w:u w:val="single"/>
        </w:rPr>
        <w:t xml:space="preserve">dit </w:t>
      </w:r>
      <w:r w:rsidR="5C203855" w:rsidRPr="600C8A5D">
        <w:rPr>
          <w:u w:val="single"/>
        </w:rPr>
        <w:t>extra kunnen toevoegen.</w:t>
      </w:r>
      <w:r w:rsidR="66F06CB5">
        <w:br/>
      </w:r>
    </w:p>
    <w:p w14:paraId="69642AC6" w14:textId="0E92DC23" w:rsidR="66F06CB5" w:rsidRDefault="3E251A0E" w:rsidP="600C8A5D">
      <w:pPr>
        <w:pStyle w:val="ListParagraph"/>
        <w:numPr>
          <w:ilvl w:val="1"/>
          <w:numId w:val="3"/>
        </w:numPr>
      </w:pPr>
      <w:r w:rsidRPr="600C8A5D">
        <w:rPr>
          <w:u w:val="single"/>
        </w:rPr>
        <w:t>Welke types moeten er gebruikt worden? Floats, doubles, int64_t’s? Allemaal hebben ze voor- en nadelen</w:t>
      </w:r>
      <w:r w:rsidR="3F7C5377" w:rsidRPr="600C8A5D">
        <w:rPr>
          <w:u w:val="single"/>
        </w:rPr>
        <w:t>, of mag de library dit kiezen?</w:t>
      </w:r>
      <w:r w:rsidR="66F06CB5">
        <w:br/>
      </w:r>
    </w:p>
    <w:p w14:paraId="138838CA" w14:textId="69C47E9B" w:rsidR="66F06CB5" w:rsidRDefault="66F06CB5" w:rsidP="600C8A5D"/>
    <w:p w14:paraId="758EF729" w14:textId="4575B81D" w:rsidR="66F06CB5" w:rsidRDefault="343AF59B" w:rsidP="66F06CB5">
      <w:pPr>
        <w:pStyle w:val="ListParagraph"/>
        <w:numPr>
          <w:ilvl w:val="0"/>
          <w:numId w:val="3"/>
        </w:numPr>
      </w:pPr>
      <w:r w:rsidRPr="0736BA41">
        <w:rPr>
          <w:u w:val="single"/>
        </w:rPr>
        <w:t xml:space="preserve">Documentatie, is er behoefte om mijn proces te documenteren zodat dit </w:t>
      </w:r>
      <w:r w:rsidR="421A9F93" w:rsidRPr="0736BA41">
        <w:rPr>
          <w:u w:val="single"/>
        </w:rPr>
        <w:t>reproduceerbaar</w:t>
      </w:r>
      <w:r w:rsidRPr="0736BA41">
        <w:rPr>
          <w:u w:val="single"/>
        </w:rPr>
        <w:t xml:space="preserve"> is voor een volgende keer? Of bijvoorbeeld alleen het testen</w:t>
      </w:r>
      <w:r w:rsidR="6387D7D4" w:rsidRPr="0736BA41">
        <w:rPr>
          <w:u w:val="single"/>
        </w:rPr>
        <w:t>.</w:t>
      </w:r>
      <w:r w:rsidR="66F06CB5">
        <w:br/>
      </w:r>
      <w:r w:rsidR="00BB71BE">
        <w:t>Er zijn p</w:t>
      </w:r>
      <w:r w:rsidR="7DDF079D" w:rsidRPr="00BB71BE">
        <w:t xml:space="preserve">lugins </w:t>
      </w:r>
      <w:r w:rsidR="00BB71BE">
        <w:t xml:space="preserve">van Inspiro </w:t>
      </w:r>
      <w:r w:rsidR="7DDF079D" w:rsidRPr="00BB71BE">
        <w:t xml:space="preserve">voor </w:t>
      </w:r>
      <w:r w:rsidR="00BB71BE">
        <w:t xml:space="preserve">controle van </w:t>
      </w:r>
      <w:r w:rsidR="7DDF079D" w:rsidRPr="00BB71BE">
        <w:t>stackgebruik</w:t>
      </w:r>
      <w:r w:rsidR="00BB71BE">
        <w:t>.</w:t>
      </w:r>
      <w:r w:rsidR="66F06CB5">
        <w:br/>
      </w:r>
    </w:p>
    <w:p w14:paraId="404AF4CC" w14:textId="7D98447B" w:rsidR="600C8A5D" w:rsidRDefault="600C8A5D" w:rsidP="600C8A5D"/>
    <w:p w14:paraId="31BA8F5A" w14:textId="021969DA" w:rsidR="66F06CB5" w:rsidRDefault="415865FE" w:rsidP="600C8A5D">
      <w:pPr>
        <w:pStyle w:val="ListParagraph"/>
        <w:numPr>
          <w:ilvl w:val="0"/>
          <w:numId w:val="3"/>
        </w:numPr>
        <w:rPr>
          <w:u w:val="single"/>
        </w:rPr>
      </w:pPr>
      <w:r w:rsidRPr="600C8A5D">
        <w:rPr>
          <w:u w:val="single"/>
        </w:rPr>
        <w:t xml:space="preserve">Moet het voldoen aan specifieke </w:t>
      </w:r>
      <w:r w:rsidR="7E5ED6F1" w:rsidRPr="600C8A5D">
        <w:rPr>
          <w:u w:val="single"/>
        </w:rPr>
        <w:t>kwaliteits</w:t>
      </w:r>
      <w:r w:rsidRPr="600C8A5D">
        <w:rPr>
          <w:u w:val="single"/>
        </w:rPr>
        <w:t>eisen van Inspiro?</w:t>
      </w:r>
      <w:r w:rsidR="51157074" w:rsidRPr="600C8A5D">
        <w:rPr>
          <w:u w:val="single"/>
        </w:rPr>
        <w:t xml:space="preserve"> Denk aan Quality Management System templates.</w:t>
      </w:r>
    </w:p>
    <w:p w14:paraId="1B9D2210" w14:textId="47469E89" w:rsidR="51157074" w:rsidRDefault="51157074" w:rsidP="600C8A5D">
      <w:pPr>
        <w:pStyle w:val="ListParagraph"/>
        <w:numPr>
          <w:ilvl w:val="1"/>
          <w:numId w:val="3"/>
        </w:numPr>
        <w:rPr>
          <w:u w:val="single"/>
        </w:rPr>
      </w:pPr>
      <w:r w:rsidRPr="600C8A5D">
        <w:rPr>
          <w:u w:val="single"/>
        </w:rPr>
        <w:t>Documenten standaard?</w:t>
      </w:r>
    </w:p>
    <w:p w14:paraId="451409F4" w14:textId="5CC904DC" w:rsidR="51157074" w:rsidRDefault="51157074" w:rsidP="600C8A5D">
      <w:pPr>
        <w:pStyle w:val="ListParagraph"/>
        <w:numPr>
          <w:ilvl w:val="1"/>
          <w:numId w:val="3"/>
        </w:numPr>
      </w:pPr>
      <w:r w:rsidRPr="600C8A5D">
        <w:rPr>
          <w:u w:val="single"/>
        </w:rPr>
        <w:t>Code standaard</w:t>
      </w:r>
      <w:r>
        <w:br/>
      </w:r>
    </w:p>
    <w:p w14:paraId="63E50BF7" w14:textId="3A013150" w:rsidR="600C8A5D" w:rsidRDefault="600C8A5D" w:rsidP="600C8A5D"/>
    <w:p w14:paraId="5D85FBCB" w14:textId="7E80263F" w:rsidR="1440F20B" w:rsidRDefault="1440F20B" w:rsidP="600C8A5D">
      <w:pPr>
        <w:pStyle w:val="ListParagraph"/>
        <w:numPr>
          <w:ilvl w:val="0"/>
          <w:numId w:val="3"/>
        </w:numPr>
      </w:pPr>
      <w:r w:rsidRPr="600C8A5D">
        <w:rPr>
          <w:u w:val="single"/>
        </w:rPr>
        <w:t>Is er een limitatie aan de stack</w:t>
      </w:r>
      <w:r w:rsidR="15B6089F" w:rsidRPr="600C8A5D">
        <w:rPr>
          <w:u w:val="single"/>
        </w:rPr>
        <w:t>grootte</w:t>
      </w:r>
      <w:r w:rsidRPr="600C8A5D">
        <w:rPr>
          <w:u w:val="single"/>
        </w:rPr>
        <w:t xml:space="preserve"> die er gebruikt mag worden? Of liefst zo min mogelijk?</w:t>
      </w:r>
      <w:r>
        <w:br/>
      </w:r>
    </w:p>
    <w:p w14:paraId="50D4961B" w14:textId="2E71A99F" w:rsidR="600C8A5D" w:rsidRDefault="600C8A5D" w:rsidP="600C8A5D"/>
    <w:p w14:paraId="63A811CA" w14:textId="778D2443" w:rsidR="1440F20B" w:rsidRDefault="1440F20B" w:rsidP="600C8A5D">
      <w:pPr>
        <w:pStyle w:val="ListParagraph"/>
        <w:numPr>
          <w:ilvl w:val="0"/>
          <w:numId w:val="3"/>
        </w:numPr>
      </w:pPr>
      <w:r w:rsidRPr="600C8A5D">
        <w:rPr>
          <w:u w:val="single"/>
        </w:rPr>
        <w:t xml:space="preserve">Indien zo min mogelijk, moet </w:t>
      </w:r>
      <w:r w:rsidR="1DB023DA" w:rsidRPr="600C8A5D">
        <w:rPr>
          <w:u w:val="single"/>
        </w:rPr>
        <w:t xml:space="preserve">er </w:t>
      </w:r>
      <w:r w:rsidRPr="600C8A5D">
        <w:rPr>
          <w:u w:val="single"/>
        </w:rPr>
        <w:t>onderzocht worden wat dan de meest efficiënte manier is van dit declareren of</w:t>
      </w:r>
      <w:r w:rsidR="3DA73DD7" w:rsidRPr="600C8A5D">
        <w:rPr>
          <w:u w:val="single"/>
        </w:rPr>
        <w:t xml:space="preserve"> met welke manier dit het beste </w:t>
      </w:r>
      <w:r w:rsidR="1B8AB4B4" w:rsidRPr="600C8A5D">
        <w:rPr>
          <w:u w:val="single"/>
        </w:rPr>
        <w:t xml:space="preserve">getest/ gevisualiseerd </w:t>
      </w:r>
      <w:r w:rsidR="3DA73DD7" w:rsidRPr="600C8A5D">
        <w:rPr>
          <w:u w:val="single"/>
        </w:rPr>
        <w:t>kan worden.</w:t>
      </w:r>
      <w:r>
        <w:br/>
      </w:r>
    </w:p>
    <w:p w14:paraId="51691338" w14:textId="322CCAB6" w:rsidR="600C8A5D" w:rsidRDefault="600C8A5D" w:rsidP="600C8A5D"/>
    <w:p w14:paraId="2315CF7D" w14:textId="088EA2A5" w:rsidR="2AEA41E1" w:rsidRDefault="2AEA41E1" w:rsidP="600C8A5D">
      <w:r w:rsidRPr="600C8A5D">
        <w:rPr>
          <w:b/>
          <w:bCs/>
        </w:rPr>
        <w:t>Notulen:</w:t>
      </w:r>
    </w:p>
    <w:p w14:paraId="214848EA" w14:textId="5C00B5CE" w:rsidR="4D8A5B8F" w:rsidRDefault="4D8A5B8F" w:rsidP="7E0DAD74">
      <w:r>
        <w:t>Distance type, bevat alle informatie om een interpretatie te doen van wat is het nou.</w:t>
      </w:r>
      <w:r>
        <w:br/>
      </w:r>
      <w:r w:rsidR="54D9ADE9">
        <w:t>Zodat je er ook op een veilige manier mee kan rekenen.</w:t>
      </w:r>
      <w:r>
        <w:br/>
      </w:r>
      <w:r w:rsidR="5A5EF6D4">
        <w:t>Distance A = 2m;</w:t>
      </w:r>
      <w:r>
        <w:br/>
      </w:r>
      <w:r w:rsidR="0AE1EAB7">
        <w:t>Distance B = 2yard;</w:t>
      </w:r>
    </w:p>
    <w:p w14:paraId="6848220E" w14:textId="7B7E7D1E" w:rsidR="0AE1EAB7" w:rsidRDefault="0AE1EAB7" w:rsidP="0736BA41">
      <w:r w:rsidRPr="00F25504">
        <w:t>Distance total = A + B;</w:t>
      </w:r>
      <w:r>
        <w:br/>
      </w:r>
      <w:r w:rsidRPr="00F25504">
        <w:t>Uint16_t total_miles = total.ToMiles();</w:t>
      </w:r>
    </w:p>
    <w:p w14:paraId="0BA18839" w14:textId="022D3D28" w:rsidR="25DD65F2" w:rsidRPr="00F25504" w:rsidRDefault="25DD65F2" w:rsidP="0736BA41">
      <w:r w:rsidRPr="00F25504">
        <w:t>Voltage X = 3</w:t>
      </w:r>
      <w:r w:rsidR="5A32F653" w:rsidRPr="00F25504">
        <w:t>V</w:t>
      </w:r>
      <w:r w:rsidRPr="00F25504">
        <w:t>;</w:t>
      </w:r>
      <w:r>
        <w:br/>
      </w:r>
      <w:r w:rsidR="0B426EA0" w:rsidRPr="00F25504">
        <w:t>Re</w:t>
      </w:r>
      <w:r w:rsidR="41973D6F" w:rsidRPr="00F25504">
        <w:t>s</w:t>
      </w:r>
      <w:r w:rsidR="0B426EA0" w:rsidRPr="00F25504">
        <w:t xml:space="preserve">istance Y = </w:t>
      </w:r>
      <w:r w:rsidR="5FB18B05" w:rsidRPr="00F25504">
        <w:t>X * 0.3;</w:t>
      </w:r>
      <w:r>
        <w:br/>
      </w:r>
      <w:r w:rsidR="2972C997" w:rsidRPr="00F25504">
        <w:t>uint16_t resistance = y.ToOhm();</w:t>
      </w:r>
    </w:p>
    <w:p w14:paraId="22AAA853" w14:textId="3045D0E4" w:rsidR="0736BA41" w:rsidRPr="00F25504" w:rsidRDefault="0736BA41" w:rsidP="0736BA41"/>
    <w:p w14:paraId="112D9742" w14:textId="235A0260" w:rsidR="4DE52EA2" w:rsidRPr="00F25504" w:rsidRDefault="4DE52EA2" w:rsidP="0736BA41">
      <w:r w:rsidRPr="00F25504">
        <w:t>Libraries zijn veel templates</w:t>
      </w:r>
      <w:r w:rsidR="0094063E">
        <w:t>, misschien moet daar nog extra onderzoek naar gedaan worden.</w:t>
      </w:r>
    </w:p>
    <w:p w14:paraId="6DAE7260" w14:textId="4193C0DA" w:rsidR="0736BA41" w:rsidRPr="00F25504" w:rsidRDefault="0736BA41" w:rsidP="0736BA41"/>
    <w:p w14:paraId="4A2CD2DF" w14:textId="64246578" w:rsidR="4DE52EA2" w:rsidRPr="00F25504" w:rsidRDefault="4DE52EA2" w:rsidP="0736BA41">
      <w:r w:rsidRPr="00F25504">
        <w:t>Requirements:</w:t>
      </w:r>
      <w:r>
        <w:br/>
      </w:r>
      <w:r w:rsidR="6614E67E" w:rsidRPr="00F25504">
        <w:t>Geen heap.</w:t>
      </w:r>
    </w:p>
    <w:p w14:paraId="0DD2DF43" w14:textId="344DF656" w:rsidR="77BADB1C" w:rsidRPr="00F25504" w:rsidRDefault="77BADB1C" w:rsidP="0736BA41">
      <w:r w:rsidRPr="00F25504">
        <w:t>Libraries niet nieuwer dan C++ 11, C++ 14 zou ook kunnen, maar moet gecheckt worden of dit dan werkt.</w:t>
      </w:r>
      <w:r w:rsidR="44BC735D" w:rsidRPr="00F25504">
        <w:t xml:space="preserve"> C++ 17 kan ook, als dit </w:t>
      </w:r>
      <w:r w:rsidR="00A55F98">
        <w:t>ondersteunt wordt</w:t>
      </w:r>
      <w:r w:rsidR="44BC735D" w:rsidRPr="00F25504">
        <w:t>.</w:t>
      </w:r>
    </w:p>
    <w:p w14:paraId="5B862B50" w14:textId="22C33A19" w:rsidR="48FFB55F" w:rsidRPr="00F25504" w:rsidRDefault="48FFB55F" w:rsidP="0736BA41">
      <w:r w:rsidRPr="00F25504">
        <w:t>Niet bestaande units moeten handmatig door Inspiro toegevoegd kunnen worden.</w:t>
      </w:r>
    </w:p>
    <w:p w14:paraId="656D2B57" w14:textId="318DD3FE" w:rsidR="6784DBEB" w:rsidRPr="00F25504" w:rsidRDefault="6784DBEB" w:rsidP="0736BA41">
      <w:r w:rsidRPr="0736BA41">
        <w:rPr>
          <w:lang w:val="en-US"/>
        </w:rPr>
        <w:t xml:space="preserve">Compile time checking voor units. </w:t>
      </w:r>
      <w:r w:rsidRPr="00F25504">
        <w:t>Mismatch unit moet hiermee afgehandeld worden.</w:t>
      </w:r>
    </w:p>
    <w:p w14:paraId="2D55AD09" w14:textId="7F54E8C7" w:rsidR="0736BA41" w:rsidRPr="00F25504" w:rsidRDefault="0736BA41" w:rsidP="0736BA41"/>
    <w:p w14:paraId="5E4B1B9A" w14:textId="4F3F629D" w:rsidR="62A036B4" w:rsidRPr="00F25504" w:rsidRDefault="62A036B4" w:rsidP="0736BA41">
      <w:r>
        <w:br/>
      </w:r>
      <w:r>
        <w:br/>
      </w:r>
    </w:p>
    <w:p w14:paraId="53784293" w14:textId="442B3B34" w:rsidR="0736BA41" w:rsidRPr="00F25504" w:rsidRDefault="0736BA41" w:rsidP="0736BA41"/>
    <w:p w14:paraId="114E0C53" w14:textId="17240C89" w:rsidR="0736BA41" w:rsidRPr="00F25504" w:rsidRDefault="0736BA41" w:rsidP="0736BA41"/>
    <w:sectPr w:rsidR="0736BA41" w:rsidRPr="00F2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UGAGgx5jGVbEr" int2:id="3Mj58dn1">
      <int2:state int2:value="Rejected" int2:type="AugLoop_Text_Critique"/>
    </int2:textHash>
    <int2:textHash int2:hashCode="YLhJV/c4wtzFTj" int2:id="p0N33kvc">
      <int2:state int2:value="Rejected" int2:type="AugLoop_Text_Critique"/>
    </int2:textHash>
    <int2:textHash int2:hashCode="B47rHEu7+El1Ww" int2:id="xl9GFpyV">
      <int2:state int2:value="Rejected" int2:type="AugLoop_Text_Critique"/>
    </int2:textHash>
    <int2:textHash int2:hashCode="KM+0efv6h7GLt1" int2:id="4M6UmJwK">
      <int2:state int2:value="Rejected" int2:type="AugLoop_Text_Critique"/>
    </int2:textHash>
    <int2:textHash int2:hashCode="ewnzblLx/mgkkY" int2:id="mRq0R4Ae">
      <int2:state int2:value="Rejected" int2:type="AugLoop_Text_Critique"/>
    </int2:textHash>
    <int2:textHash int2:hashCode="1dTNB2FqVCiRt+" int2:id="NLcxsicz">
      <int2:state int2:value="Rejected" int2:type="AugLoop_Text_Critique"/>
    </int2:textHash>
    <int2:textHash int2:hashCode="cqjEY4DRbAKZX/" int2:id="iKh5juW9">
      <int2:state int2:value="Rejected" int2:type="AugLoop_Text_Critique"/>
    </int2:textHash>
    <int2:textHash int2:hashCode="A1MnvrmwiAIONN" int2:id="bQdapOLH">
      <int2:state int2:value="Rejected" int2:type="AugLoop_Text_Critique"/>
    </int2:textHash>
    <int2:textHash int2:hashCode="k0ybS9m/qcmDBF" int2:id="2Lnfihyr">
      <int2:state int2:value="Rejected" int2:type="AugLoop_Text_Critique"/>
    </int2:textHash>
    <int2:textHash int2:hashCode="lCCtPr/bVgw/fF" int2:id="u7iOkoI9">
      <int2:state int2:value="Rejected" int2:type="AugLoop_Text_Critique"/>
    </int2:textHash>
    <int2:textHash int2:hashCode="z0wBYFYTNWnnJJ" int2:id="gGoiVMYT">
      <int2:state int2:value="Rejected" int2:type="AugLoop_Text_Critique"/>
    </int2:textHash>
    <int2:textHash int2:hashCode="qOCkSbC9ixkhHJ" int2:id="Kx2BzuVx">
      <int2:state int2:value="Rejected" int2:type="AugLoop_Text_Critique"/>
    </int2:textHash>
    <int2:textHash int2:hashCode="2v+7/xAfDafMX1" int2:id="P6aGabTg">
      <int2:state int2:value="Rejected" int2:type="AugLoop_Text_Critique"/>
    </int2:textHash>
    <int2:textHash int2:hashCode="SOW++KCCBFfgoL" int2:id="UQbOEeuY">
      <int2:state int2:value="Rejected" int2:type="AugLoop_Text_Critique"/>
    </int2:textHash>
    <int2:textHash int2:hashCode="k8zKnHRR98+NVt" int2:id="ka41E9Ov">
      <int2:state int2:value="Rejected" int2:type="AugLoop_Text_Critique"/>
    </int2:textHash>
    <int2:textHash int2:hashCode="SVPxAHF+Ayp3OV" int2:id="QRIpYvyZ">
      <int2:state int2:value="Rejected" int2:type="AugLoop_Text_Critique"/>
    </int2:textHash>
    <int2:textHash int2:hashCode="Dcao/AfH2P0wkZ" int2:id="SqPJGEdM">
      <int2:state int2:value="Rejected" int2:type="AugLoop_Text_Critique"/>
    </int2:textHash>
    <int2:textHash int2:hashCode="xNBknQUNeSJfMr" int2:id="WA8y9XWt">
      <int2:state int2:value="Rejected" int2:type="AugLoop_Text_Critique"/>
    </int2:textHash>
    <int2:textHash int2:hashCode="mTRc5oDNPkis25" int2:id="9RYsIGu8">
      <int2:state int2:value="Rejected" int2:type="AugLoop_Text_Critique"/>
    </int2:textHash>
    <int2:textHash int2:hashCode="NtCYGzN114vgPq" int2:id="aRs5ZPfi">
      <int2:state int2:value="Rejected" int2:type="AugLoop_Text_Critique"/>
    </int2:textHash>
    <int2:textHash int2:hashCode="7op6eoxjtQFOVF" int2:id="znwYCr9F">
      <int2:state int2:value="Rejected" int2:type="AugLoop_Text_Critique"/>
    </int2:textHash>
    <int2:textHash int2:hashCode="a5QuKDH5csIuKw" int2:id="Ek2Mskvn">
      <int2:state int2:value="Rejected" int2:type="AugLoop_Text_Critique"/>
    </int2:textHash>
    <int2:textHash int2:hashCode="VFIiBYT52C6syd" int2:id="eyvB6pdY">
      <int2:state int2:value="Rejected" int2:type="AugLoop_Text_Critique"/>
    </int2:textHash>
    <int2:textHash int2:hashCode="6N8gh+qMumQ8ud" int2:id="iwevVpOE">
      <int2:state int2:value="Rejected" int2:type="AugLoop_Text_Critique"/>
    </int2:textHash>
    <int2:textHash int2:hashCode="o4FWKvoOFsVUjo" int2:id="B3ZDrPd5">
      <int2:state int2:value="Rejected" int2:type="AugLoop_Text_Critique"/>
    </int2:textHash>
    <int2:textHash int2:hashCode="T/GPABdvDys65U" int2:id="mj2CGgj9">
      <int2:state int2:value="Rejected" int2:type="AugLoop_Text_Critique"/>
    </int2:textHash>
    <int2:textHash int2:hashCode="72Q2PSOzJVbL2G" int2:id="6xBmGsUK">
      <int2:state int2:value="Rejected" int2:type="AugLoop_Text_Critique"/>
    </int2:textHash>
    <int2:textHash int2:hashCode="ACmaQI3DSYo817" int2:id="5Ekyx5DU">
      <int2:state int2:value="Rejected" int2:type="AugLoop_Text_Critique"/>
    </int2:textHash>
    <int2:textHash int2:hashCode="kfGAxyIz1ffIKX" int2:id="kTbkTWqE">
      <int2:state int2:value="Rejected" int2:type="AugLoop_Text_Critique"/>
    </int2:textHash>
    <int2:bookmark int2:bookmarkName="_Int_8pvzXXfW" int2:invalidationBookmarkName="" int2:hashCode="ikLJ+V6MV36Cpz" int2:id="PQEXIW2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B02BF"/>
    <w:multiLevelType w:val="hybridMultilevel"/>
    <w:tmpl w:val="4ECC623A"/>
    <w:lvl w:ilvl="0" w:tplc="C518CEA4">
      <w:start w:val="1"/>
      <w:numFmt w:val="decimal"/>
      <w:lvlText w:val="%1."/>
      <w:lvlJc w:val="left"/>
      <w:pPr>
        <w:ind w:left="720" w:hanging="360"/>
      </w:pPr>
    </w:lvl>
    <w:lvl w:ilvl="1" w:tplc="04AEF4B6">
      <w:start w:val="1"/>
      <w:numFmt w:val="lowerLetter"/>
      <w:lvlText w:val="%2."/>
      <w:lvlJc w:val="left"/>
      <w:pPr>
        <w:ind w:left="1440" w:hanging="360"/>
      </w:pPr>
    </w:lvl>
    <w:lvl w:ilvl="2" w:tplc="8F624846">
      <w:start w:val="1"/>
      <w:numFmt w:val="lowerRoman"/>
      <w:lvlText w:val="%3."/>
      <w:lvlJc w:val="right"/>
      <w:pPr>
        <w:ind w:left="2160" w:hanging="180"/>
      </w:pPr>
    </w:lvl>
    <w:lvl w:ilvl="3" w:tplc="02501776">
      <w:start w:val="1"/>
      <w:numFmt w:val="decimal"/>
      <w:lvlText w:val="%4."/>
      <w:lvlJc w:val="left"/>
      <w:pPr>
        <w:ind w:left="2880" w:hanging="360"/>
      </w:pPr>
    </w:lvl>
    <w:lvl w:ilvl="4" w:tplc="4EF81512">
      <w:start w:val="1"/>
      <w:numFmt w:val="lowerLetter"/>
      <w:lvlText w:val="%5."/>
      <w:lvlJc w:val="left"/>
      <w:pPr>
        <w:ind w:left="3600" w:hanging="360"/>
      </w:pPr>
    </w:lvl>
    <w:lvl w:ilvl="5" w:tplc="C2363450">
      <w:start w:val="1"/>
      <w:numFmt w:val="lowerRoman"/>
      <w:lvlText w:val="%6."/>
      <w:lvlJc w:val="right"/>
      <w:pPr>
        <w:ind w:left="4320" w:hanging="180"/>
      </w:pPr>
    </w:lvl>
    <w:lvl w:ilvl="6" w:tplc="71542B1C">
      <w:start w:val="1"/>
      <w:numFmt w:val="decimal"/>
      <w:lvlText w:val="%7."/>
      <w:lvlJc w:val="left"/>
      <w:pPr>
        <w:ind w:left="5040" w:hanging="360"/>
      </w:pPr>
    </w:lvl>
    <w:lvl w:ilvl="7" w:tplc="3C6AFC68">
      <w:start w:val="1"/>
      <w:numFmt w:val="lowerLetter"/>
      <w:lvlText w:val="%8."/>
      <w:lvlJc w:val="left"/>
      <w:pPr>
        <w:ind w:left="5760" w:hanging="360"/>
      </w:pPr>
    </w:lvl>
    <w:lvl w:ilvl="8" w:tplc="B66AB1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DCB12"/>
    <w:multiLevelType w:val="hybridMultilevel"/>
    <w:tmpl w:val="5C5A6074"/>
    <w:lvl w:ilvl="0" w:tplc="9894F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6D5A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33AC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87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41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45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8A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26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6A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9FB81"/>
    <w:multiLevelType w:val="hybridMultilevel"/>
    <w:tmpl w:val="C7C4296A"/>
    <w:lvl w:ilvl="0" w:tplc="2764751E">
      <w:start w:val="1"/>
      <w:numFmt w:val="decimal"/>
      <w:lvlText w:val="%1."/>
      <w:lvlJc w:val="left"/>
      <w:pPr>
        <w:ind w:left="720" w:hanging="360"/>
      </w:pPr>
    </w:lvl>
    <w:lvl w:ilvl="1" w:tplc="62A6E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89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EB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C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E0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CE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EF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26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74380">
    <w:abstractNumId w:val="1"/>
  </w:num>
  <w:num w:numId="2" w16cid:durableId="2001997942">
    <w:abstractNumId w:val="0"/>
  </w:num>
  <w:num w:numId="3" w16cid:durableId="1849371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F1EAB8"/>
    <w:rsid w:val="00370E65"/>
    <w:rsid w:val="005F3F8D"/>
    <w:rsid w:val="00755658"/>
    <w:rsid w:val="00809F1A"/>
    <w:rsid w:val="0094063E"/>
    <w:rsid w:val="009508B6"/>
    <w:rsid w:val="00A55F98"/>
    <w:rsid w:val="00BA28E6"/>
    <w:rsid w:val="00BB71BE"/>
    <w:rsid w:val="00CF24B2"/>
    <w:rsid w:val="00CF7EF5"/>
    <w:rsid w:val="00E62F79"/>
    <w:rsid w:val="00E71ABE"/>
    <w:rsid w:val="00E846EC"/>
    <w:rsid w:val="00F25504"/>
    <w:rsid w:val="01C1D83F"/>
    <w:rsid w:val="025241D0"/>
    <w:rsid w:val="02751488"/>
    <w:rsid w:val="03F546E7"/>
    <w:rsid w:val="04171051"/>
    <w:rsid w:val="0560A436"/>
    <w:rsid w:val="0736BA41"/>
    <w:rsid w:val="08EDFDA1"/>
    <w:rsid w:val="0AE1EAB7"/>
    <w:rsid w:val="0B426EA0"/>
    <w:rsid w:val="0B69128F"/>
    <w:rsid w:val="0B97BA41"/>
    <w:rsid w:val="0D4C7460"/>
    <w:rsid w:val="0DB69379"/>
    <w:rsid w:val="0EAB7448"/>
    <w:rsid w:val="0FE976BD"/>
    <w:rsid w:val="1019704E"/>
    <w:rsid w:val="117A2CB3"/>
    <w:rsid w:val="11D5E6A4"/>
    <w:rsid w:val="13740328"/>
    <w:rsid w:val="1440F20B"/>
    <w:rsid w:val="15B0683B"/>
    <w:rsid w:val="15B6089F"/>
    <w:rsid w:val="15C08494"/>
    <w:rsid w:val="16426956"/>
    <w:rsid w:val="1746AA63"/>
    <w:rsid w:val="177C6765"/>
    <w:rsid w:val="18AE47C3"/>
    <w:rsid w:val="1AD1EC77"/>
    <w:rsid w:val="1ADC1AA6"/>
    <w:rsid w:val="1B034F4D"/>
    <w:rsid w:val="1B053398"/>
    <w:rsid w:val="1B8AB4B4"/>
    <w:rsid w:val="1DB023DA"/>
    <w:rsid w:val="1ECDB7A9"/>
    <w:rsid w:val="1EDCB4D4"/>
    <w:rsid w:val="223419CB"/>
    <w:rsid w:val="25DD65F2"/>
    <w:rsid w:val="264BE10D"/>
    <w:rsid w:val="26C55783"/>
    <w:rsid w:val="26CE4821"/>
    <w:rsid w:val="27D1D567"/>
    <w:rsid w:val="2972C997"/>
    <w:rsid w:val="2AB25519"/>
    <w:rsid w:val="2ACB4EF3"/>
    <w:rsid w:val="2AEA41E1"/>
    <w:rsid w:val="2C554B8D"/>
    <w:rsid w:val="2CA4CBDA"/>
    <w:rsid w:val="2E034A32"/>
    <w:rsid w:val="2EC5EBCE"/>
    <w:rsid w:val="2F21288E"/>
    <w:rsid w:val="30402BD2"/>
    <w:rsid w:val="330D33D3"/>
    <w:rsid w:val="343AF59B"/>
    <w:rsid w:val="35B1DBF0"/>
    <w:rsid w:val="35B95687"/>
    <w:rsid w:val="35D4DBEF"/>
    <w:rsid w:val="372A2CDE"/>
    <w:rsid w:val="39C47CD0"/>
    <w:rsid w:val="3BD5ABD2"/>
    <w:rsid w:val="3C053646"/>
    <w:rsid w:val="3D62E981"/>
    <w:rsid w:val="3DA73DD7"/>
    <w:rsid w:val="3DCF18F8"/>
    <w:rsid w:val="3DF88442"/>
    <w:rsid w:val="3E251A0E"/>
    <w:rsid w:val="3E323CD4"/>
    <w:rsid w:val="3F7C5377"/>
    <w:rsid w:val="4000276D"/>
    <w:rsid w:val="415865FE"/>
    <w:rsid w:val="41973D6F"/>
    <w:rsid w:val="421A9F93"/>
    <w:rsid w:val="422B3F14"/>
    <w:rsid w:val="4242ED69"/>
    <w:rsid w:val="43F948C1"/>
    <w:rsid w:val="44BC735D"/>
    <w:rsid w:val="44C436BB"/>
    <w:rsid w:val="44EB386B"/>
    <w:rsid w:val="45FEE38F"/>
    <w:rsid w:val="465303CF"/>
    <w:rsid w:val="489615E6"/>
    <w:rsid w:val="48FFB55F"/>
    <w:rsid w:val="496F2FFB"/>
    <w:rsid w:val="499B0176"/>
    <w:rsid w:val="4D8A5B8F"/>
    <w:rsid w:val="4DE52EA2"/>
    <w:rsid w:val="4E1B3417"/>
    <w:rsid w:val="4E48FDC5"/>
    <w:rsid w:val="4F1A650E"/>
    <w:rsid w:val="51157074"/>
    <w:rsid w:val="520E448D"/>
    <w:rsid w:val="54D9ADE9"/>
    <w:rsid w:val="552B8CC3"/>
    <w:rsid w:val="565219EF"/>
    <w:rsid w:val="5722A6CF"/>
    <w:rsid w:val="57358EC1"/>
    <w:rsid w:val="586F7F2F"/>
    <w:rsid w:val="5A32F653"/>
    <w:rsid w:val="5A5EF6D4"/>
    <w:rsid w:val="5B354E3E"/>
    <w:rsid w:val="5B771648"/>
    <w:rsid w:val="5C203855"/>
    <w:rsid w:val="5C4CC5A0"/>
    <w:rsid w:val="5D452008"/>
    <w:rsid w:val="5EAE8D06"/>
    <w:rsid w:val="5F6620FB"/>
    <w:rsid w:val="5FB18B05"/>
    <w:rsid w:val="600C8A5D"/>
    <w:rsid w:val="60D54A94"/>
    <w:rsid w:val="60EA2F36"/>
    <w:rsid w:val="61174182"/>
    <w:rsid w:val="61F1EAB8"/>
    <w:rsid w:val="62A036B4"/>
    <w:rsid w:val="6387D7D4"/>
    <w:rsid w:val="64106FA5"/>
    <w:rsid w:val="64CD314A"/>
    <w:rsid w:val="6614E67E"/>
    <w:rsid w:val="66F06CB5"/>
    <w:rsid w:val="673E3351"/>
    <w:rsid w:val="6751358F"/>
    <w:rsid w:val="6784DBEB"/>
    <w:rsid w:val="698B62D0"/>
    <w:rsid w:val="6A5359ED"/>
    <w:rsid w:val="6AD9FC88"/>
    <w:rsid w:val="6B1EEA07"/>
    <w:rsid w:val="6C65280F"/>
    <w:rsid w:val="6CFCE611"/>
    <w:rsid w:val="6E0C2D5F"/>
    <w:rsid w:val="6E16B995"/>
    <w:rsid w:val="6E4F2EE5"/>
    <w:rsid w:val="6EE49C9F"/>
    <w:rsid w:val="6F55DF63"/>
    <w:rsid w:val="716BE928"/>
    <w:rsid w:val="71C00D7A"/>
    <w:rsid w:val="71C4E205"/>
    <w:rsid w:val="72F677B5"/>
    <w:rsid w:val="73EB36E6"/>
    <w:rsid w:val="7452A40C"/>
    <w:rsid w:val="75717A55"/>
    <w:rsid w:val="766BE880"/>
    <w:rsid w:val="77267F8E"/>
    <w:rsid w:val="77BADB1C"/>
    <w:rsid w:val="78CFF516"/>
    <w:rsid w:val="78E43FC3"/>
    <w:rsid w:val="7931DB38"/>
    <w:rsid w:val="7AA6FB17"/>
    <w:rsid w:val="7C6E2E4A"/>
    <w:rsid w:val="7D1C4CAB"/>
    <w:rsid w:val="7DD79688"/>
    <w:rsid w:val="7DDF079D"/>
    <w:rsid w:val="7E0DAD74"/>
    <w:rsid w:val="7E5ED6F1"/>
    <w:rsid w:val="7F24E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F3D71"/>
  <w15:chartTrackingRefBased/>
  <w15:docId w15:val="{39D22BF5-81EF-4C25-A33E-0887D9D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00C8A5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600C8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00C8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00C8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00C8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00C8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00C8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00C8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00C8A5D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00C8A5D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600C8A5D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600C8A5D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600C8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00C8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00C8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inmoene/PhysUnits-CT-Cpp1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88a9e5-dcd6-419c-a2ff-1919a0dc6ba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8AB1E7171AB4995E5578ED25D9150" ma:contentTypeVersion="10" ma:contentTypeDescription="Een nieuw document maken." ma:contentTypeScope="" ma:versionID="653af357c417de8d0914b35f8c1ba38b">
  <xsd:schema xmlns:xsd="http://www.w3.org/2001/XMLSchema" xmlns:xs="http://www.w3.org/2001/XMLSchema" xmlns:p="http://schemas.microsoft.com/office/2006/metadata/properties" xmlns:ns2="1f88a9e5-dcd6-419c-a2ff-1919a0dc6ba7" targetNamespace="http://schemas.microsoft.com/office/2006/metadata/properties" ma:root="true" ma:fieldsID="b93842615eba3a59552d31ef7011afa0" ns2:_="">
    <xsd:import namespace="1f88a9e5-dcd6-419c-a2ff-1919a0dc6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8a9e5-dcd6-419c-a2ff-1919a0dc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a46e708e-8fbd-4947-823e-e0ae9bb377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BC34B0-7BA7-4C32-9E86-A268F4D98C5C}">
  <ds:schemaRefs>
    <ds:schemaRef ds:uri="http://schemas.microsoft.com/office/2006/metadata/properties"/>
    <ds:schemaRef ds:uri="http://schemas.microsoft.com/office/infopath/2007/PartnerControls"/>
    <ds:schemaRef ds:uri="1f88a9e5-dcd6-419c-a2ff-1919a0dc6ba7"/>
  </ds:schemaRefs>
</ds:datastoreItem>
</file>

<file path=customXml/itemProps2.xml><?xml version="1.0" encoding="utf-8"?>
<ds:datastoreItem xmlns:ds="http://schemas.openxmlformats.org/officeDocument/2006/customXml" ds:itemID="{68FEB13B-9E6C-4623-BB9B-7C0BAC97B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E8A6C-B9EC-41EC-8D2F-ED3465ECD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8a9e5-dcd6-419c-a2ff-1919a0dc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van Duijnhoven | Inspiro</dc:creator>
  <cp:keywords/>
  <dc:description/>
  <cp:lastModifiedBy>Lars van Duijnhoven | Inspiro</cp:lastModifiedBy>
  <cp:revision>13</cp:revision>
  <dcterms:created xsi:type="dcterms:W3CDTF">2025-02-03T13:01:00Z</dcterms:created>
  <dcterms:modified xsi:type="dcterms:W3CDTF">2025-02-04T10:31:00Z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0x0101009698AB1E7171AB4995E5578ED25D9150</vt:lpwstr>
  </property>
  <property fmtid="{D5CDD505-2E9C-101B-9397-08002B2CF9AE}" pid="3" name="MediaServiceImageTags">
    <vt:lpwstr/>
  </property>
</Properties>
</file>