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1EB3819" w:rsidR="00DA4494" w:rsidRDefault="4BE90C60" w:rsidP="0CCEBB2D">
      <w:pPr>
        <w:pStyle w:val="Heading1"/>
        <w:rPr>
          <w:rFonts w:ascii="Calibri Light" w:hAnsi="Calibri Light"/>
        </w:rPr>
      </w:pPr>
      <w:r>
        <w:t>High Concept Document</w:t>
      </w:r>
    </w:p>
    <w:p w14:paraId="1D91DD19" w14:textId="77C571E8" w:rsidR="4BE90C60" w:rsidRDefault="4BE90C60" w:rsidP="0CCEBB2D">
      <w:pPr>
        <w:pStyle w:val="Heading2"/>
        <w:rPr>
          <w:rFonts w:ascii="Calibri Light" w:hAnsi="Calibri Light"/>
        </w:rPr>
      </w:pPr>
      <w:r>
        <w:t>Game (working) title</w:t>
      </w:r>
    </w:p>
    <w:p w14:paraId="0BBA44D1" w14:textId="6805D04B" w:rsidR="0CCEBB2D" w:rsidRDefault="0CCEBB2D" w:rsidP="3764E5AE"/>
    <w:p w14:paraId="6D992779" w14:textId="271F2855" w:rsidR="4BE90C60" w:rsidRDefault="4BE90C60" w:rsidP="3764E5AE">
      <w:pPr>
        <w:pStyle w:val="Heading2"/>
        <w:rPr>
          <w:rFonts w:ascii="Calibri Light" w:hAnsi="Calibri Light"/>
          <w:b/>
          <w:bCs/>
          <w:highlight w:val="yellow"/>
        </w:rPr>
      </w:pPr>
      <w:r w:rsidRPr="3764E5AE">
        <w:rPr>
          <w:b/>
          <w:bCs/>
          <w:highlight w:val="yellow"/>
        </w:rPr>
        <w:t>Concept image</w:t>
      </w:r>
    </w:p>
    <w:p w14:paraId="3679CCD5" w14:textId="331D414A" w:rsidR="00D74B1D" w:rsidRPr="00543034" w:rsidRDefault="00704687" w:rsidP="00D74B1D">
      <w:pPr>
        <w:pStyle w:val="Heading2"/>
        <w:rPr>
          <w:rFonts w:ascii="Calibri Light" w:hAnsi="Calibri Light"/>
          <w:b/>
          <w:bCs/>
          <w:highlight w:val="yellow"/>
        </w:rPr>
      </w:pPr>
      <w:r>
        <w:rPr>
          <w:noProof/>
        </w:rPr>
        <w:drawing>
          <wp:inline distT="0" distB="0" distL="0" distR="0" wp14:anchorId="511C2525" wp14:editId="7142DEE5">
            <wp:extent cx="5731510" cy="3582035"/>
            <wp:effectExtent l="0" t="0" r="2540" b="0"/>
            <wp:docPr id="530219774" name="Picture 1" descr="The Metropolitan Museum of Art | 1000 Fifth Ave, America | SilverKris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tropolitan Museum of Art | 1000 Fifth Ave, America | SilverKris Tra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4BE90C60" w:rsidRPr="3764E5AE">
        <w:rPr>
          <w:b/>
          <w:bCs/>
          <w:highlight w:val="yellow"/>
        </w:rPr>
        <w:t>Elevator pitch</w:t>
      </w:r>
    </w:p>
    <w:p w14:paraId="1F36330D" w14:textId="7D5141CD" w:rsidR="00D74B1D" w:rsidRDefault="00D74B1D" w:rsidP="00D74B1D">
      <w:pPr>
        <w:pStyle w:val="Heading2"/>
        <w:rPr>
          <w:rFonts w:asciiTheme="minorHAnsi" w:eastAsiaTheme="minorHAnsi" w:hAnsiTheme="minorHAnsi" w:cstheme="minorBidi"/>
          <w:color w:val="auto"/>
          <w:sz w:val="22"/>
          <w:szCs w:val="22"/>
        </w:rPr>
      </w:pPr>
      <w:r w:rsidRPr="00D74B1D">
        <w:rPr>
          <w:rFonts w:asciiTheme="minorHAnsi" w:eastAsiaTheme="minorHAnsi" w:hAnsiTheme="minorHAnsi" w:cstheme="minorBidi"/>
          <w:color w:val="auto"/>
          <w:sz w:val="22"/>
          <w:szCs w:val="22"/>
        </w:rPr>
        <w:t>Traverse the halls of the Greek Statue museum, strategically swapping limbs to restore the statue of Aphrodite, all while avoiding observant guards. But remember, the clock is ticking, as the museum's grand reopening approaches.</w:t>
      </w:r>
    </w:p>
    <w:p w14:paraId="5B8BC853" w14:textId="03138732" w:rsidR="2C57EA46" w:rsidRDefault="2C57EA46" w:rsidP="00D74B1D">
      <w:pPr>
        <w:pStyle w:val="Heading2"/>
      </w:pPr>
      <w:r w:rsidRPr="3764E5AE">
        <w:rPr>
          <w:b/>
          <w:bCs/>
          <w:highlight w:val="yellow"/>
        </w:rPr>
        <w:t>Genre</w:t>
      </w:r>
      <w:r>
        <w:t xml:space="preserve"> </w:t>
      </w:r>
    </w:p>
    <w:p w14:paraId="2CD7EC57" w14:textId="065E7EA4" w:rsidR="00921305" w:rsidRPr="00921305" w:rsidRDefault="006A081C" w:rsidP="00921305">
      <w:r>
        <w:t>Stealth-</w:t>
      </w:r>
      <w:r w:rsidRPr="00D74B1D">
        <w:rPr>
          <w:rFonts w:ascii="Calibri" w:eastAsia="Calibri" w:hAnsi="Calibri" w:cs="Calibri"/>
        </w:rPr>
        <w:t>Pu</w:t>
      </w:r>
      <w:proofErr w:type="spellStart"/>
      <w:r w:rsidRPr="4EAAEED4">
        <w:rPr>
          <w:rFonts w:ascii="Calibri" w:eastAsia="Calibri" w:hAnsi="Calibri" w:cs="Calibri"/>
          <w:lang w:val="en-US"/>
        </w:rPr>
        <w:t>zz</w:t>
      </w:r>
      <w:r>
        <w:rPr>
          <w:rFonts w:ascii="Calibri" w:eastAsia="Calibri" w:hAnsi="Calibri" w:cs="Calibri"/>
          <w:lang w:val="en-US"/>
        </w:rPr>
        <w:t>le</w:t>
      </w:r>
      <w:proofErr w:type="spellEnd"/>
    </w:p>
    <w:p w14:paraId="52AB8FE7" w14:textId="40E0E57B" w:rsidR="4BE90C60" w:rsidRDefault="4BE90C60" w:rsidP="3764E5AE">
      <w:pPr>
        <w:pStyle w:val="Heading2"/>
      </w:pPr>
      <w:r>
        <w:t>Target audience</w:t>
      </w:r>
      <w:r w:rsidR="40E5AED6">
        <w:t xml:space="preserve"> </w:t>
      </w:r>
    </w:p>
    <w:p w14:paraId="4CD5AC51" w14:textId="3C945C26" w:rsidR="2533F6ED" w:rsidRDefault="006A081C" w:rsidP="3764E5AE">
      <w:r>
        <w:t>-F</w:t>
      </w:r>
      <w:r w:rsidR="00F63C9B">
        <w:t>ans of stealth-games</w:t>
      </w:r>
    </w:p>
    <w:p w14:paraId="6EE93B3B" w14:textId="501885DD" w:rsidR="00F63C9B" w:rsidRDefault="00F63C9B" w:rsidP="3764E5AE">
      <w:pPr>
        <w:rPr>
          <w:rFonts w:ascii="Segoe UI Emoji" w:eastAsia="Segoe UI Emoji" w:hAnsi="Segoe UI Emoji" w:cs="Segoe UI Emoji"/>
        </w:rPr>
      </w:pPr>
      <w:r>
        <w:t xml:space="preserve">-Fans of </w:t>
      </w:r>
      <w:proofErr w:type="spellStart"/>
      <w:r>
        <w:t>pu</w:t>
      </w:r>
      <w:r w:rsidRPr="4EAAEED4">
        <w:rPr>
          <w:rFonts w:ascii="Calibri" w:eastAsia="Calibri" w:hAnsi="Calibri" w:cs="Calibri"/>
          <w:lang w:val="en-US"/>
        </w:rPr>
        <w:t>zz</w:t>
      </w:r>
      <w:proofErr w:type="spellEnd"/>
      <w:r>
        <w:t>le games</w:t>
      </w:r>
    </w:p>
    <w:p w14:paraId="025102CA" w14:textId="7ADFEBFF" w:rsidR="7EB7EBCA" w:rsidRDefault="7EB7EBCA" w:rsidP="0CCEBB2D">
      <w:pPr>
        <w:pStyle w:val="Heading2"/>
      </w:pPr>
      <w:r>
        <w:t>Platform</w:t>
      </w:r>
    </w:p>
    <w:p w14:paraId="35A84230" w14:textId="4817558D" w:rsidR="00D73827" w:rsidRPr="00D73827" w:rsidRDefault="00D73827" w:rsidP="00D73827">
      <w:r>
        <w:t>Console(Xbox)</w:t>
      </w:r>
    </w:p>
    <w:p w14:paraId="2A348C71" w14:textId="05038810" w:rsidR="37E6C91B" w:rsidRDefault="37E6C91B" w:rsidP="0CCEBB2D">
      <w:pPr>
        <w:pStyle w:val="Heading2"/>
      </w:pPr>
      <w:r>
        <w:t>Nr of players</w:t>
      </w:r>
    </w:p>
    <w:p w14:paraId="23B7DD85" w14:textId="5FB9F296" w:rsidR="00D73827" w:rsidRPr="00D73827" w:rsidRDefault="00D73827" w:rsidP="00D73827">
      <w:r>
        <w:t>1</w:t>
      </w:r>
    </w:p>
    <w:p w14:paraId="1A27F0C2" w14:textId="46FDB986" w:rsidR="0CCEBB2D" w:rsidRDefault="0CCEBB2D" w:rsidP="0CCEBB2D">
      <w:pPr>
        <w:pStyle w:val="Heading2"/>
        <w:rPr>
          <w:rFonts w:ascii="Calibri Light" w:hAnsi="Calibri Light"/>
        </w:rPr>
      </w:pPr>
    </w:p>
    <w:p w14:paraId="6691E677" w14:textId="36AF3CCB" w:rsidR="37E6C91B" w:rsidRDefault="37E6C91B" w:rsidP="3764E5AE">
      <w:pPr>
        <w:pStyle w:val="Heading2"/>
        <w:rPr>
          <w:rFonts w:ascii="Calibri Light" w:hAnsi="Calibri Light"/>
          <w:b/>
          <w:bCs/>
          <w:highlight w:val="yellow"/>
        </w:rPr>
      </w:pPr>
      <w:r w:rsidRPr="3764E5AE">
        <w:rPr>
          <w:b/>
          <w:bCs/>
          <w:highlight w:val="yellow"/>
        </w:rPr>
        <w:t>Essence</w:t>
      </w:r>
    </w:p>
    <w:p w14:paraId="6AB08015" w14:textId="468B461B" w:rsidR="00D74B1D" w:rsidRDefault="00D74B1D" w:rsidP="3764E5AE">
      <w:r>
        <w:t>The soul of the game is it’s u</w:t>
      </w:r>
      <w:r>
        <w:t>n</w:t>
      </w:r>
      <w:r>
        <w:t xml:space="preserve">ique mix of stealth with </w:t>
      </w:r>
      <w:proofErr w:type="spellStart"/>
      <w:r>
        <w:t>pu</w:t>
      </w:r>
      <w:r w:rsidRPr="4EAAEED4">
        <w:rPr>
          <w:rFonts w:ascii="Calibri" w:eastAsia="Calibri" w:hAnsi="Calibri" w:cs="Calibri"/>
          <w:lang w:val="en-US"/>
        </w:rPr>
        <w:t>zz</w:t>
      </w:r>
      <w:proofErr w:type="spellEnd"/>
      <w:r>
        <w:t>le. The game should be created to offer the players a</w:t>
      </w:r>
      <w:r>
        <w:t>n</w:t>
      </w:r>
      <w:r>
        <w:t xml:space="preserve"> experience that challenges their i</w:t>
      </w:r>
      <w:r>
        <w:t>n</w:t>
      </w:r>
      <w:r>
        <w:t>tellect a</w:t>
      </w:r>
      <w:r>
        <w:t>n</w:t>
      </w:r>
      <w:r>
        <w:t>d strategic thi</w:t>
      </w:r>
      <w:r>
        <w:t>n</w:t>
      </w:r>
      <w:r>
        <w:t>ki</w:t>
      </w:r>
      <w:r>
        <w:t>n</w:t>
      </w:r>
      <w:r>
        <w:t>g, all whilst bei</w:t>
      </w:r>
      <w:r>
        <w:t>n</w:t>
      </w:r>
      <w:r>
        <w:t>g i</w:t>
      </w:r>
      <w:r>
        <w:t>n</w:t>
      </w:r>
      <w:r>
        <w:t xml:space="preserve"> the world of A</w:t>
      </w:r>
      <w:r>
        <w:t>n</w:t>
      </w:r>
      <w:r>
        <w:t>cie</w:t>
      </w:r>
      <w:r>
        <w:t>n</w:t>
      </w:r>
      <w:r>
        <w:t xml:space="preserve">t Greek </w:t>
      </w:r>
      <w:r w:rsidR="00480F80" w:rsidRPr="00480F80">
        <w:t>mythology</w:t>
      </w:r>
      <w:r>
        <w:t xml:space="preserve">. </w:t>
      </w:r>
    </w:p>
    <w:p w14:paraId="33F5430F" w14:textId="1B28199A" w:rsidR="00D74B1D" w:rsidRDefault="00D74B1D" w:rsidP="3764E5AE">
      <w:r>
        <w:t>The game tries to bri</w:t>
      </w:r>
      <w:r>
        <w:t>n</w:t>
      </w:r>
      <w:r>
        <w:t>g te</w:t>
      </w:r>
      <w:r>
        <w:t>n</w:t>
      </w:r>
      <w:r>
        <w:t>sio</w:t>
      </w:r>
      <w:r>
        <w:t>n</w:t>
      </w:r>
      <w:r>
        <w:t>, by havi</w:t>
      </w:r>
      <w:r>
        <w:t>n</w:t>
      </w:r>
      <w:r>
        <w:t>g the stealth mome</w:t>
      </w:r>
      <w:r>
        <w:t>n</w:t>
      </w:r>
      <w:r>
        <w:t>ts i</w:t>
      </w:r>
      <w:r>
        <w:t>n</w:t>
      </w:r>
      <w:r>
        <w:t xml:space="preserve"> a dark museum tryi</w:t>
      </w:r>
      <w:r>
        <w:t>n</w:t>
      </w:r>
      <w:r>
        <w:t xml:space="preserve">g to </w:t>
      </w:r>
      <w:r>
        <w:t>n</w:t>
      </w:r>
      <w:r>
        <w:t>ot get caught by the guards</w:t>
      </w:r>
      <w:r w:rsidR="00480F80">
        <w:t>, all whilst raci</w:t>
      </w:r>
      <w:r w:rsidR="00480F80">
        <w:t>n</w:t>
      </w:r>
      <w:r w:rsidR="00480F80">
        <w:t>g agai</w:t>
      </w:r>
      <w:r w:rsidR="00480F80">
        <w:t>n</w:t>
      </w:r>
      <w:r w:rsidR="00480F80">
        <w:t>st time</w:t>
      </w:r>
      <w:r>
        <w:t xml:space="preserve">. But </w:t>
      </w:r>
      <w:r w:rsidR="00480F80">
        <w:t xml:space="preserve">it </w:t>
      </w:r>
      <w:r>
        <w:t>also tries to give a form of satisfactio</w:t>
      </w:r>
      <w:r>
        <w:t>n</w:t>
      </w:r>
      <w:r>
        <w:t xml:space="preserve">, </w:t>
      </w:r>
      <w:r w:rsidR="00480F80">
        <w:t xml:space="preserve">as players solve the </w:t>
      </w:r>
      <w:proofErr w:type="spellStart"/>
      <w:r w:rsidR="00480F80">
        <w:t>pu</w:t>
      </w:r>
      <w:r w:rsidR="00480F80" w:rsidRPr="4EAAEED4">
        <w:rPr>
          <w:rFonts w:ascii="Calibri" w:eastAsia="Calibri" w:hAnsi="Calibri" w:cs="Calibri"/>
          <w:lang w:val="en-US"/>
        </w:rPr>
        <w:t>zz</w:t>
      </w:r>
      <w:r w:rsidR="00480F80">
        <w:rPr>
          <w:rFonts w:ascii="Calibri" w:eastAsia="Calibri" w:hAnsi="Calibri" w:cs="Calibri"/>
          <w:lang w:val="en-US"/>
        </w:rPr>
        <w:t>le</w:t>
      </w:r>
      <w:proofErr w:type="spellEnd"/>
      <w:r w:rsidR="00480F80">
        <w:rPr>
          <w:rFonts w:ascii="Calibri" w:eastAsia="Calibri" w:hAnsi="Calibri" w:cs="Calibri"/>
          <w:lang w:val="en-US"/>
        </w:rPr>
        <w:t xml:space="preserve"> of the game, to successfully </w:t>
      </w:r>
      <w:proofErr w:type="spellStart"/>
      <w:r w:rsidR="00480F80">
        <w:rPr>
          <w:rFonts w:ascii="Calibri" w:eastAsia="Calibri" w:hAnsi="Calibri" w:cs="Calibri"/>
          <w:lang w:val="en-US"/>
        </w:rPr>
        <w:t>bri</w:t>
      </w:r>
      <w:proofErr w:type="spellEnd"/>
      <w:r w:rsidR="00480F80">
        <w:t>n</w:t>
      </w:r>
      <w:r w:rsidR="00480F80">
        <w:t>g back the limbs to the statue of Aphrodite.</w:t>
      </w:r>
    </w:p>
    <w:p w14:paraId="6EB47A78" w14:textId="0439CE85" w:rsidR="3D5CD0FC" w:rsidRDefault="3D5CD0FC" w:rsidP="3764E5AE">
      <w:pPr>
        <w:pStyle w:val="Heading2"/>
        <w:rPr>
          <w:rFonts w:ascii="Calibri Light" w:hAnsi="Calibri Light"/>
          <w:b/>
          <w:bCs/>
          <w:highlight w:val="yellow"/>
        </w:rPr>
      </w:pPr>
      <w:r w:rsidRPr="3764E5AE">
        <w:rPr>
          <w:b/>
          <w:bCs/>
          <w:highlight w:val="yellow"/>
        </w:rPr>
        <w:t>USPs</w:t>
      </w:r>
    </w:p>
    <w:p w14:paraId="42CD0BB0" w14:textId="520AA967" w:rsidR="00D73827" w:rsidRDefault="00D73827" w:rsidP="0CCEBB2D">
      <w:r>
        <w:t>The limb swap mechanic is very unique</w:t>
      </w:r>
      <w:r w:rsidR="003A61A7">
        <w:t>, this is definitely the mai</w:t>
      </w:r>
      <w:r w:rsidR="003A61A7">
        <w:t>n</w:t>
      </w:r>
      <w:r w:rsidR="003A61A7">
        <w:t xml:space="preserve"> USP.</w:t>
      </w:r>
    </w:p>
    <w:p w14:paraId="5F9A1824" w14:textId="12EF33B4" w:rsidR="00480F80" w:rsidRDefault="00480F80" w:rsidP="0CCEBB2D">
      <w:r>
        <w:t xml:space="preserve">There are </w:t>
      </w:r>
      <w:r>
        <w:t>n</w:t>
      </w:r>
      <w:r>
        <w:t>ot a lot of games that combi</w:t>
      </w:r>
      <w:r>
        <w:t>n</w:t>
      </w:r>
      <w:r>
        <w:t xml:space="preserve">e stealth with </w:t>
      </w:r>
      <w:proofErr w:type="spellStart"/>
      <w:r>
        <w:t>pu</w:t>
      </w:r>
      <w:r w:rsidRPr="4EAAEED4">
        <w:rPr>
          <w:rFonts w:ascii="Calibri" w:eastAsia="Calibri" w:hAnsi="Calibri" w:cs="Calibri"/>
          <w:lang w:val="en-US"/>
        </w:rPr>
        <w:t>zz</w:t>
      </w:r>
      <w:proofErr w:type="spellEnd"/>
      <w:r>
        <w:t>le.</w:t>
      </w:r>
    </w:p>
    <w:p w14:paraId="3AD23E93" w14:textId="60C75DD0" w:rsidR="03E3B93E" w:rsidRDefault="003A61A7" w:rsidP="0CCEBB2D">
      <w:r>
        <w:t>The few</w:t>
      </w:r>
      <w:r w:rsidR="004D0B1B">
        <w:t xml:space="preserve"> competitors are </w:t>
      </w:r>
      <w:r w:rsidR="00480F80">
        <w:t>the games that combi</w:t>
      </w:r>
      <w:r w:rsidR="00480F80">
        <w:t>n</w:t>
      </w:r>
      <w:r w:rsidR="00480F80">
        <w:t xml:space="preserve">e stealth with puzzle. </w:t>
      </w:r>
      <w:r>
        <w:t>O</w:t>
      </w:r>
      <w:r w:rsidRPr="003A61A7">
        <w:t>n</w:t>
      </w:r>
      <w:r>
        <w:t>e</w:t>
      </w:r>
      <w:r w:rsidR="00480F80">
        <w:t xml:space="preserve"> of these games is Hitma</w:t>
      </w:r>
      <w:r w:rsidR="00480F80">
        <w:t>n</w:t>
      </w:r>
      <w:r w:rsidR="00480F80">
        <w:t xml:space="preserve">. It has the stealth part because you try </w:t>
      </w:r>
      <w:r w:rsidR="00480F80">
        <w:t>n</w:t>
      </w:r>
      <w:r w:rsidR="00480F80">
        <w:t>ot to be see</w:t>
      </w:r>
      <w:r w:rsidR="00480F80">
        <w:t>n</w:t>
      </w:r>
      <w:r w:rsidR="00480F80">
        <w:t xml:space="preserve"> while you kill your targets. The pu</w:t>
      </w:r>
      <w:r w:rsidR="00480F80">
        <w:t>zz</w:t>
      </w:r>
      <w:r w:rsidR="00480F80">
        <w:t>le aspect comes from fi</w:t>
      </w:r>
      <w:r w:rsidR="00480F80">
        <w:t>n</w:t>
      </w:r>
      <w:r w:rsidR="00480F80">
        <w:t>di</w:t>
      </w:r>
      <w:r w:rsidR="00480F80">
        <w:t>n</w:t>
      </w:r>
      <w:r w:rsidR="00480F80">
        <w:t>g ways to kill the target without bei</w:t>
      </w:r>
      <w:r w:rsidR="00480F80">
        <w:t>n</w:t>
      </w:r>
      <w:r w:rsidR="00480F80">
        <w:t>g see</w:t>
      </w:r>
      <w:r w:rsidR="00480F80">
        <w:t>n</w:t>
      </w:r>
      <w:r w:rsidR="00480F80">
        <w:t xml:space="preserve">. </w:t>
      </w:r>
    </w:p>
    <w:p w14:paraId="6F85E3B5" w14:textId="43CACC36" w:rsidR="437D6760" w:rsidRDefault="437D6760" w:rsidP="3764E5AE">
      <w:pPr>
        <w:pStyle w:val="Heading2"/>
        <w:rPr>
          <w:rFonts w:ascii="Calibri Light" w:hAnsi="Calibri Light"/>
          <w:b/>
          <w:bCs/>
          <w:highlight w:val="yellow"/>
        </w:rPr>
      </w:pPr>
      <w:r w:rsidRPr="3764E5AE">
        <w:rPr>
          <w:b/>
          <w:bCs/>
          <w:highlight w:val="yellow"/>
        </w:rPr>
        <w:t>Design Pillars</w:t>
      </w:r>
    </w:p>
    <w:p w14:paraId="5D08DF6F" w14:textId="3FA2AE40" w:rsidR="3764E5AE" w:rsidRDefault="00BA0910" w:rsidP="3764E5AE">
      <w:r w:rsidRPr="00BA0910">
        <w:t>Limb</w:t>
      </w:r>
      <w:r>
        <w:t xml:space="preserve"> </w:t>
      </w:r>
      <w:r w:rsidRPr="00BA0910">
        <w:t xml:space="preserve">Swapping: </w:t>
      </w:r>
      <w:r>
        <w:t>To create i</w:t>
      </w:r>
      <w:r w:rsidRPr="00BA0910">
        <w:t>n</w:t>
      </w:r>
      <w:r>
        <w:t>teresti</w:t>
      </w:r>
      <w:r w:rsidRPr="00BA0910">
        <w:t>n</w:t>
      </w:r>
      <w:r>
        <w:t>g levels a</w:t>
      </w:r>
      <w:r w:rsidRPr="00BA0910">
        <w:t>n</w:t>
      </w:r>
      <w:r>
        <w:t>d mecha</w:t>
      </w:r>
      <w:r w:rsidRPr="00BA0910">
        <w:t>n</w:t>
      </w:r>
      <w:r>
        <w:t>ics arou</w:t>
      </w:r>
      <w:r w:rsidRPr="00BA0910">
        <w:t>n</w:t>
      </w:r>
      <w:r>
        <w:t>d the limb swap, as it is the mai</w:t>
      </w:r>
      <w:r w:rsidRPr="00BA0910">
        <w:t>n</w:t>
      </w:r>
      <w:r>
        <w:t xml:space="preserve"> mecha</w:t>
      </w:r>
      <w:r w:rsidRPr="00BA0910">
        <w:t>n</w:t>
      </w:r>
      <w:r>
        <w:t>ic. It is used to dodge the visio</w:t>
      </w:r>
      <w:r w:rsidRPr="00BA0910">
        <w:t>n</w:t>
      </w:r>
      <w:r>
        <w:t xml:space="preserve"> of the guards a</w:t>
      </w:r>
      <w:r w:rsidRPr="00BA0910">
        <w:t>n</w:t>
      </w:r>
      <w:r>
        <w:t xml:space="preserve">d the </w:t>
      </w:r>
      <w:proofErr w:type="spellStart"/>
      <w:r>
        <w:t>pu</w:t>
      </w:r>
      <w:r w:rsidRPr="4EAAEED4">
        <w:rPr>
          <w:rFonts w:ascii="Calibri" w:eastAsia="Calibri" w:hAnsi="Calibri" w:cs="Calibri"/>
          <w:lang w:val="en-US"/>
        </w:rPr>
        <w:t>zz</w:t>
      </w:r>
      <w:proofErr w:type="spellEnd"/>
      <w:r>
        <w:t>le aspect of the level completely depe</w:t>
      </w:r>
      <w:r w:rsidRPr="00BA0910">
        <w:t>n</w:t>
      </w:r>
      <w:r>
        <w:t>ds o</w:t>
      </w:r>
      <w:r w:rsidRPr="00BA0910">
        <w:t>n</w:t>
      </w:r>
      <w:r>
        <w:t xml:space="preserve"> this mecha</w:t>
      </w:r>
      <w:r w:rsidRPr="00BA0910">
        <w:t>n</w:t>
      </w:r>
      <w:r>
        <w:t>ic.</w:t>
      </w:r>
    </w:p>
    <w:p w14:paraId="785C9F73" w14:textId="11529534" w:rsidR="3190D81A" w:rsidRDefault="3190D81A" w:rsidP="3764E5AE">
      <w:pPr>
        <w:pStyle w:val="Heading2"/>
        <w:rPr>
          <w:rFonts w:ascii="Calibri Light" w:hAnsi="Calibri Light"/>
          <w:b/>
          <w:bCs/>
          <w:highlight w:val="yellow"/>
        </w:rPr>
      </w:pPr>
      <w:r w:rsidRPr="3764E5AE">
        <w:rPr>
          <w:b/>
          <w:bCs/>
          <w:highlight w:val="yellow"/>
        </w:rPr>
        <w:t>Gameplay</w:t>
      </w:r>
    </w:p>
    <w:p w14:paraId="7316AE8E" w14:textId="14B603D7" w:rsidR="099A518C" w:rsidRDefault="099A518C" w:rsidP="3764E5AE">
      <w:pPr>
        <w:pStyle w:val="Heading3"/>
      </w:pPr>
      <w:r w:rsidRPr="00524226">
        <w:t>Camera</w:t>
      </w:r>
    </w:p>
    <w:p w14:paraId="5D09099C" w14:textId="4CF569C5" w:rsidR="004B5FD4" w:rsidRPr="004B5FD4" w:rsidRDefault="004B5FD4" w:rsidP="004B5FD4">
      <w:r>
        <w:t>First person</w:t>
      </w:r>
      <w:r w:rsidR="00CF71A9">
        <w:t>.</w:t>
      </w:r>
    </w:p>
    <w:p w14:paraId="4AF1E7DC" w14:textId="472FFF65" w:rsidR="099A518C" w:rsidRDefault="099A518C" w:rsidP="3764E5AE">
      <w:pPr>
        <w:pStyle w:val="Heading3"/>
      </w:pPr>
      <w:r w:rsidRPr="00524226">
        <w:t>Controller</w:t>
      </w:r>
    </w:p>
    <w:p w14:paraId="3AC1494B" w14:textId="5921890D" w:rsidR="00CF71A9" w:rsidRDefault="00CF71A9" w:rsidP="00CF71A9">
      <w:r>
        <w:t>While limb:</w:t>
      </w:r>
    </w:p>
    <w:p w14:paraId="7AEB979A" w14:textId="77777777" w:rsidR="00CF71A9" w:rsidRDefault="00CF71A9" w:rsidP="00CF71A9">
      <w:r>
        <w:t>-Left stick to move</w:t>
      </w:r>
    </w:p>
    <w:p w14:paraId="3B23F4D8" w14:textId="77777777" w:rsidR="00CF71A9" w:rsidRDefault="00CF71A9" w:rsidP="00CF71A9">
      <w:r>
        <w:t>-Right stick to look</w:t>
      </w:r>
    </w:p>
    <w:p w14:paraId="5DF6D0CB" w14:textId="752AA4E1" w:rsidR="00CF71A9" w:rsidRDefault="00CF71A9" w:rsidP="00CF71A9">
      <w:r>
        <w:t>-</w:t>
      </w:r>
      <w:r w:rsidR="009D08B1">
        <w:t>X</w:t>
      </w:r>
      <w:r>
        <w:t xml:space="preserve"> to become statue</w:t>
      </w:r>
    </w:p>
    <w:p w14:paraId="65743247" w14:textId="5CAD90EE" w:rsidR="00CF71A9" w:rsidRDefault="00CF71A9" w:rsidP="00CF71A9">
      <w:r>
        <w:t>While statue:</w:t>
      </w:r>
    </w:p>
    <w:p w14:paraId="6C414D0B" w14:textId="6F2DD06E" w:rsidR="00CF71A9" w:rsidRDefault="00CF71A9" w:rsidP="00CF71A9">
      <w:r>
        <w:t>-</w:t>
      </w:r>
      <w:r w:rsidR="00480F80">
        <w:t>Left trigger to become left arm</w:t>
      </w:r>
    </w:p>
    <w:p w14:paraId="1DE5709E" w14:textId="0A707CC0" w:rsidR="00480F80" w:rsidRDefault="00480F80" w:rsidP="00CF71A9">
      <w:r>
        <w:t>-Right trigger to become right arm</w:t>
      </w:r>
    </w:p>
    <w:p w14:paraId="6310D2B5" w14:textId="5C2D6BD0" w:rsidR="00480F80" w:rsidRDefault="00480F80" w:rsidP="00CF71A9">
      <w:r>
        <w:t xml:space="preserve">-Left </w:t>
      </w:r>
      <w:r w:rsidR="00BA0910">
        <w:t>bumper to become left leg</w:t>
      </w:r>
    </w:p>
    <w:p w14:paraId="71CCE300" w14:textId="688C2B91" w:rsidR="00BA0910" w:rsidRDefault="00BA0910" w:rsidP="00CF71A9">
      <w:r>
        <w:t>-Right bumper to become right leg</w:t>
      </w:r>
    </w:p>
    <w:p w14:paraId="4890ED47" w14:textId="77777777" w:rsidR="00CF71A9" w:rsidRPr="00CF71A9" w:rsidRDefault="00CF71A9" w:rsidP="00CF71A9"/>
    <w:p w14:paraId="17658DDA" w14:textId="237DF86A" w:rsidR="00524226" w:rsidRDefault="00524226" w:rsidP="00524226">
      <w:pPr>
        <w:pStyle w:val="Heading3"/>
      </w:pPr>
      <w:r w:rsidRPr="00524226">
        <w:t>Character</w:t>
      </w:r>
    </w:p>
    <w:p w14:paraId="56DC42F3" w14:textId="1CB0AF18" w:rsidR="00CF71A9" w:rsidRDefault="00CF71A9" w:rsidP="00CF71A9">
      <w:r>
        <w:t xml:space="preserve">While limb: </w:t>
      </w:r>
    </w:p>
    <w:p w14:paraId="66A6F6A4" w14:textId="48769C27" w:rsidR="00CF71A9" w:rsidRDefault="00CF71A9" w:rsidP="00CF71A9">
      <w:r>
        <w:t>-Relatively fast and free movement</w:t>
      </w:r>
    </w:p>
    <w:p w14:paraId="13B54BB3" w14:textId="1AD4B414" w:rsidR="00CF71A9" w:rsidRDefault="00CF71A9" w:rsidP="00CF71A9">
      <w:r>
        <w:t>While statue:</w:t>
      </w:r>
    </w:p>
    <w:p w14:paraId="297930D8" w14:textId="64425099" w:rsidR="00CF71A9" w:rsidRDefault="00CF71A9" w:rsidP="00CF71A9">
      <w:r>
        <w:lastRenderedPageBreak/>
        <w:t xml:space="preserve">-Stationary, can’t move. </w:t>
      </w:r>
    </w:p>
    <w:p w14:paraId="27FFEB48" w14:textId="43BD9DC8" w:rsidR="00543034" w:rsidRPr="00CF71A9" w:rsidRDefault="00543034" w:rsidP="00CF71A9">
      <w:r>
        <w:t>The character is Aphrodite, who tries to fix her statue by collecting all her lost limbs.</w:t>
      </w:r>
    </w:p>
    <w:p w14:paraId="2E39B97C" w14:textId="778D82FD" w:rsidR="00CF71A9" w:rsidRPr="00CF71A9" w:rsidRDefault="099A518C" w:rsidP="00CF71A9">
      <w:pPr>
        <w:pStyle w:val="Heading3"/>
      </w:pPr>
      <w:r>
        <w:t>Mechanics</w:t>
      </w:r>
    </w:p>
    <w:p w14:paraId="0DDCF3EB" w14:textId="4A58F691" w:rsidR="00CF71A9" w:rsidRDefault="00CF71A9" w:rsidP="00CF71A9">
      <w:r>
        <w:t>-Becoming a statue: If a statue misses the limb that the player currently is, the player can become that statue.</w:t>
      </w:r>
    </w:p>
    <w:p w14:paraId="61C8478A" w14:textId="77777777" w:rsidR="00EA5B4B" w:rsidRDefault="00EA5B4B" w:rsidP="00CF71A9">
      <w:r>
        <w:t xml:space="preserve">-Becoming a limb: If the player is a statue, he can choose one of the available limbs to become that limb and start to move freely. </w:t>
      </w:r>
    </w:p>
    <w:p w14:paraId="16E794A3" w14:textId="10279C0B" w:rsidR="00EA5B4B" w:rsidRDefault="00EA5B4B" w:rsidP="00CF71A9">
      <w:r>
        <w:t xml:space="preserve">-Finishing </w:t>
      </w:r>
      <w:r w:rsidR="00543034">
        <w:t xml:space="preserve">Aphrodite’s </w:t>
      </w:r>
      <w:r>
        <w:t>statue: The player has to complete their personal statue, by replacing the incorrect limbs with the correct limbs which are scattered around other statues.</w:t>
      </w:r>
    </w:p>
    <w:p w14:paraId="06E2D43E" w14:textId="364C4FBB" w:rsidR="00CF71A9" w:rsidRDefault="00CF71A9" w:rsidP="00CF71A9">
      <w:r>
        <w:t>-</w:t>
      </w:r>
      <w:r w:rsidR="00543034">
        <w:t>Guards</w:t>
      </w:r>
      <w:r>
        <w:t xml:space="preserve">: if a </w:t>
      </w:r>
      <w:r w:rsidR="00543034">
        <w:t>guard</w:t>
      </w:r>
      <w:r>
        <w:t xml:space="preserve"> spots the player, the player loses</w:t>
      </w:r>
    </w:p>
    <w:p w14:paraId="39E8DF5A" w14:textId="6BC5AF28" w:rsidR="099A518C" w:rsidRDefault="099A518C" w:rsidP="3764E5AE">
      <w:pPr>
        <w:pStyle w:val="Heading3"/>
        <w:rPr>
          <w:rFonts w:ascii="Calibri Light" w:hAnsi="Calibri Light"/>
          <w:color w:val="1F3763"/>
        </w:rPr>
      </w:pPr>
      <w:r>
        <w:t>Core game loop</w:t>
      </w:r>
    </w:p>
    <w:p w14:paraId="2FEB0B79" w14:textId="74AB78A3" w:rsidR="0CCEBB2D" w:rsidRDefault="00A028F3" w:rsidP="0CCEBB2D">
      <w:r w:rsidRPr="00A028F3">
        <w:drawing>
          <wp:inline distT="0" distB="0" distL="0" distR="0" wp14:anchorId="71400D22" wp14:editId="623C795B">
            <wp:extent cx="5731510" cy="4673600"/>
            <wp:effectExtent l="0" t="0" r="2540" b="0"/>
            <wp:docPr id="168412411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24115" name="Picture 1" descr="A diagram of a flowchart&#10;&#10;Description automatically generated"/>
                    <pic:cNvPicPr/>
                  </pic:nvPicPr>
                  <pic:blipFill>
                    <a:blip r:embed="rId8"/>
                    <a:stretch>
                      <a:fillRect/>
                    </a:stretch>
                  </pic:blipFill>
                  <pic:spPr>
                    <a:xfrm>
                      <a:off x="0" y="0"/>
                      <a:ext cx="5731510" cy="4673600"/>
                    </a:xfrm>
                    <a:prstGeom prst="rect">
                      <a:avLst/>
                    </a:prstGeom>
                  </pic:spPr>
                </pic:pic>
              </a:graphicData>
            </a:graphic>
          </wp:inline>
        </w:drawing>
      </w:r>
    </w:p>
    <w:sectPr w:rsidR="0CCEBB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98CA0A"/>
    <w:rsid w:val="00254014"/>
    <w:rsid w:val="003A61A7"/>
    <w:rsid w:val="00480F80"/>
    <w:rsid w:val="004B5FD4"/>
    <w:rsid w:val="004D0B1B"/>
    <w:rsid w:val="00524226"/>
    <w:rsid w:val="00543034"/>
    <w:rsid w:val="006A081C"/>
    <w:rsid w:val="00704687"/>
    <w:rsid w:val="00921305"/>
    <w:rsid w:val="009D08B1"/>
    <w:rsid w:val="00A028F3"/>
    <w:rsid w:val="00B57217"/>
    <w:rsid w:val="00B90DC7"/>
    <w:rsid w:val="00BA0910"/>
    <w:rsid w:val="00CF71A9"/>
    <w:rsid w:val="00D73827"/>
    <w:rsid w:val="00D74B1D"/>
    <w:rsid w:val="00DA4494"/>
    <w:rsid w:val="00EA5B4B"/>
    <w:rsid w:val="00F63C9B"/>
    <w:rsid w:val="0240C9A5"/>
    <w:rsid w:val="03E3B93E"/>
    <w:rsid w:val="0698CA0A"/>
    <w:rsid w:val="069BB9C4"/>
    <w:rsid w:val="08DD675B"/>
    <w:rsid w:val="099A518C"/>
    <w:rsid w:val="0CCEBB2D"/>
    <w:rsid w:val="0E6C19FC"/>
    <w:rsid w:val="1007EA5D"/>
    <w:rsid w:val="106648EF"/>
    <w:rsid w:val="15EA7B7C"/>
    <w:rsid w:val="19221C3E"/>
    <w:rsid w:val="1ABDEC9F"/>
    <w:rsid w:val="1C59BD00"/>
    <w:rsid w:val="2038216F"/>
    <w:rsid w:val="211DF28E"/>
    <w:rsid w:val="2533F6ED"/>
    <w:rsid w:val="27F70A55"/>
    <w:rsid w:val="29D9D451"/>
    <w:rsid w:val="29E4E626"/>
    <w:rsid w:val="2C57EA46"/>
    <w:rsid w:val="2D5FB246"/>
    <w:rsid w:val="2F68523D"/>
    <w:rsid w:val="31474DFC"/>
    <w:rsid w:val="3190D81A"/>
    <w:rsid w:val="31C2F5E2"/>
    <w:rsid w:val="3623823A"/>
    <w:rsid w:val="364FF6E9"/>
    <w:rsid w:val="3764E5AE"/>
    <w:rsid w:val="37C8E2D5"/>
    <w:rsid w:val="37E6C91B"/>
    <w:rsid w:val="38AEB3F4"/>
    <w:rsid w:val="390F3483"/>
    <w:rsid w:val="3D5CD0FC"/>
    <w:rsid w:val="3DDC14B8"/>
    <w:rsid w:val="407238FA"/>
    <w:rsid w:val="40E5AED6"/>
    <w:rsid w:val="437D6760"/>
    <w:rsid w:val="46669A35"/>
    <w:rsid w:val="48A497BC"/>
    <w:rsid w:val="4B5E44FE"/>
    <w:rsid w:val="4BDEEEA2"/>
    <w:rsid w:val="4BE2E019"/>
    <w:rsid w:val="4BE90C60"/>
    <w:rsid w:val="4D3793A5"/>
    <w:rsid w:val="4ED36406"/>
    <w:rsid w:val="506F3467"/>
    <w:rsid w:val="53B11128"/>
    <w:rsid w:val="5477995A"/>
    <w:rsid w:val="554A4197"/>
    <w:rsid w:val="595C415B"/>
    <w:rsid w:val="5BAB5620"/>
    <w:rsid w:val="5EE2F6E2"/>
    <w:rsid w:val="6231755A"/>
    <w:rsid w:val="62541538"/>
    <w:rsid w:val="62790D5C"/>
    <w:rsid w:val="639D3FA8"/>
    <w:rsid w:val="65391009"/>
    <w:rsid w:val="6898579C"/>
    <w:rsid w:val="6A3427FD"/>
    <w:rsid w:val="6C3CF938"/>
    <w:rsid w:val="6FDA4630"/>
    <w:rsid w:val="733DCBA5"/>
    <w:rsid w:val="78D2D7E0"/>
    <w:rsid w:val="7CB2384A"/>
    <w:rsid w:val="7E8A7B97"/>
    <w:rsid w:val="7EB7EBCA"/>
    <w:rsid w:val="7F8A9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CA0A"/>
  <w15:chartTrackingRefBased/>
  <w15:docId w15:val="{61C4538D-1E7F-4050-9933-344CB261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8" ma:contentTypeDescription="Create a new document." ma:contentTypeScope="" ma:versionID="d4a29ba7a71e599f777fa532a7c1eb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a855d43277d90d9f80882bca4d14151c"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08A82D-265A-4E82-A72E-A5A5846B3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EB7F1-9D6A-49DB-95C5-F715E6A2E75C}">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9AFC752A-1520-46CE-84DC-1FC3BE554A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Vanparys Jill</dc:creator>
  <cp:keywords/>
  <dc:description/>
  <cp:lastModifiedBy>lars.smet@outlook.com</cp:lastModifiedBy>
  <cp:revision>5</cp:revision>
  <dcterms:created xsi:type="dcterms:W3CDTF">2023-08-25T03:04:00Z</dcterms:created>
  <dcterms:modified xsi:type="dcterms:W3CDTF">2023-08-25T05:55:00Z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