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072" w:rsidRDefault="00B64917">
      <w:r>
        <w:t>Regel I en database ERDPLUS</w:t>
      </w:r>
      <w:r w:rsidR="00C1269F">
        <w:t>.com</w:t>
      </w:r>
      <w:r>
        <w:t>: Alle felt i en tabell må være avhengig av nøkkelen, hele nøkkelen og ingenting annet enn nøkkelen.</w:t>
      </w:r>
      <w:r w:rsidR="00C1269F">
        <w:t xml:space="preserve"> Char betyr tekst, Int betyr heltall</w:t>
      </w:r>
      <w:bookmarkStart w:id="0" w:name="_GoBack"/>
      <w:bookmarkEnd w:id="0"/>
    </w:p>
    <w:sectPr w:rsidR="008F0072" w:rsidSect="00C92E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17"/>
    <w:rsid w:val="000238BF"/>
    <w:rsid w:val="00054C10"/>
    <w:rsid w:val="00055280"/>
    <w:rsid w:val="00080D1D"/>
    <w:rsid w:val="001049EA"/>
    <w:rsid w:val="00107975"/>
    <w:rsid w:val="00153816"/>
    <w:rsid w:val="00162251"/>
    <w:rsid w:val="001852E0"/>
    <w:rsid w:val="001B1E61"/>
    <w:rsid w:val="001C3ACB"/>
    <w:rsid w:val="001C4450"/>
    <w:rsid w:val="001D73AC"/>
    <w:rsid w:val="00225EE5"/>
    <w:rsid w:val="00283738"/>
    <w:rsid w:val="002E5D37"/>
    <w:rsid w:val="003222A2"/>
    <w:rsid w:val="00385098"/>
    <w:rsid w:val="003A421A"/>
    <w:rsid w:val="003D316C"/>
    <w:rsid w:val="00435FFC"/>
    <w:rsid w:val="004A339D"/>
    <w:rsid w:val="00512F38"/>
    <w:rsid w:val="00541015"/>
    <w:rsid w:val="005857A7"/>
    <w:rsid w:val="0059420F"/>
    <w:rsid w:val="005A2E07"/>
    <w:rsid w:val="005A6FA5"/>
    <w:rsid w:val="006325A7"/>
    <w:rsid w:val="00633E43"/>
    <w:rsid w:val="00640869"/>
    <w:rsid w:val="00666BB9"/>
    <w:rsid w:val="00761435"/>
    <w:rsid w:val="0082771E"/>
    <w:rsid w:val="008344E8"/>
    <w:rsid w:val="00883C6B"/>
    <w:rsid w:val="008E2E7C"/>
    <w:rsid w:val="00927AE8"/>
    <w:rsid w:val="00954FB7"/>
    <w:rsid w:val="009D58F7"/>
    <w:rsid w:val="009E5CBA"/>
    <w:rsid w:val="00A2556B"/>
    <w:rsid w:val="00A66530"/>
    <w:rsid w:val="00B103EA"/>
    <w:rsid w:val="00B64917"/>
    <w:rsid w:val="00BB3A23"/>
    <w:rsid w:val="00C1269F"/>
    <w:rsid w:val="00C660CA"/>
    <w:rsid w:val="00C92E19"/>
    <w:rsid w:val="00D428ED"/>
    <w:rsid w:val="00D95B23"/>
    <w:rsid w:val="00DC092A"/>
    <w:rsid w:val="00F95D1B"/>
    <w:rsid w:val="00FA337E"/>
    <w:rsid w:val="00F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CFC55"/>
  <w14:defaultImageDpi w14:val="32767"/>
  <w15:chartTrackingRefBased/>
  <w15:docId w15:val="{352F6A7E-10C2-3F46-B153-B2FD5E8B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Log Staveland</dc:creator>
  <cp:keywords/>
  <dc:description/>
  <cp:lastModifiedBy>Lars Log Staveland</cp:lastModifiedBy>
  <cp:revision>2</cp:revision>
  <dcterms:created xsi:type="dcterms:W3CDTF">2018-10-05T10:16:00Z</dcterms:created>
  <dcterms:modified xsi:type="dcterms:W3CDTF">2018-10-16T06:29:00Z</dcterms:modified>
</cp:coreProperties>
</file>