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72" w:rsidRDefault="00510B90">
      <w:r w:rsidRPr="00510B90">
        <w:t>https://audun.gitbook.io/teoribok-it1-it2/</w:t>
      </w:r>
      <w:bookmarkStart w:id="0" w:name="_GoBack"/>
      <w:bookmarkEnd w:id="0"/>
    </w:p>
    <w:sectPr w:rsidR="008F0072" w:rsidSect="00C92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90"/>
    <w:rsid w:val="000238BF"/>
    <w:rsid w:val="00054C10"/>
    <w:rsid w:val="00055280"/>
    <w:rsid w:val="00080D1D"/>
    <w:rsid w:val="001049EA"/>
    <w:rsid w:val="00107975"/>
    <w:rsid w:val="00153816"/>
    <w:rsid w:val="00162251"/>
    <w:rsid w:val="001852E0"/>
    <w:rsid w:val="001B1E61"/>
    <w:rsid w:val="001C3ACB"/>
    <w:rsid w:val="001C4450"/>
    <w:rsid w:val="001D73AC"/>
    <w:rsid w:val="00225EE5"/>
    <w:rsid w:val="00283738"/>
    <w:rsid w:val="002E5D37"/>
    <w:rsid w:val="003222A2"/>
    <w:rsid w:val="00385098"/>
    <w:rsid w:val="003A421A"/>
    <w:rsid w:val="003D316C"/>
    <w:rsid w:val="00435FFC"/>
    <w:rsid w:val="004A339D"/>
    <w:rsid w:val="00510B90"/>
    <w:rsid w:val="00512F38"/>
    <w:rsid w:val="00541015"/>
    <w:rsid w:val="005857A7"/>
    <w:rsid w:val="0059420F"/>
    <w:rsid w:val="005A2E07"/>
    <w:rsid w:val="005A6FA5"/>
    <w:rsid w:val="006325A7"/>
    <w:rsid w:val="00633E43"/>
    <w:rsid w:val="00640869"/>
    <w:rsid w:val="00666BB9"/>
    <w:rsid w:val="00761435"/>
    <w:rsid w:val="0082771E"/>
    <w:rsid w:val="008344E8"/>
    <w:rsid w:val="00883C6B"/>
    <w:rsid w:val="008E2E7C"/>
    <w:rsid w:val="00927AE8"/>
    <w:rsid w:val="00954FB7"/>
    <w:rsid w:val="009D58F7"/>
    <w:rsid w:val="009E5CBA"/>
    <w:rsid w:val="00A66530"/>
    <w:rsid w:val="00B103EA"/>
    <w:rsid w:val="00BB3A23"/>
    <w:rsid w:val="00C660CA"/>
    <w:rsid w:val="00C92E19"/>
    <w:rsid w:val="00D428ED"/>
    <w:rsid w:val="00D95B23"/>
    <w:rsid w:val="00DC092A"/>
    <w:rsid w:val="00F95D1B"/>
    <w:rsid w:val="00FA337E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CFC55"/>
  <w14:defaultImageDpi w14:val="32767"/>
  <w15:chartTrackingRefBased/>
  <w15:docId w15:val="{07340CBB-FAF1-AA49-AF6F-F56E526A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Log Staveland</dc:creator>
  <cp:keywords/>
  <dc:description/>
  <cp:lastModifiedBy>Lars Log Staveland</cp:lastModifiedBy>
  <cp:revision>1</cp:revision>
  <dcterms:created xsi:type="dcterms:W3CDTF">2018-10-30T12:52:00Z</dcterms:created>
  <dcterms:modified xsi:type="dcterms:W3CDTF">2018-10-30T12:52:00Z</dcterms:modified>
</cp:coreProperties>
</file>