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4BC4" w14:textId="5FDE6FDB" w:rsidR="005C1164" w:rsidRDefault="00F857F7">
      <w:pPr>
        <w:rPr>
          <w:lang w:val="en-GB"/>
        </w:rPr>
      </w:pPr>
      <w:r>
        <w:rPr>
          <w:lang w:val="en-GB"/>
        </w:rPr>
        <w:t>VAE</w:t>
      </w:r>
      <w:r w:rsidR="00802425">
        <w:rPr>
          <w:lang w:val="en-GB"/>
        </w:rPr>
        <w:t xml:space="preserve">: </w:t>
      </w:r>
    </w:p>
    <w:p w14:paraId="1196236D" w14:textId="4F1C42E2" w:rsidR="00F857F7" w:rsidRDefault="00F857F7" w:rsidP="00F857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Works for images, not for masks</w:t>
      </w:r>
    </w:p>
    <w:p w14:paraId="257916FB" w14:textId="723ACF05" w:rsidR="00F857F7" w:rsidRDefault="00F857F7" w:rsidP="00F857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Try to implement a lot to get images, however we are getting masks</w:t>
      </w:r>
    </w:p>
    <w:p w14:paraId="07BB5C22" w14:textId="77777777" w:rsidR="00F857F7" w:rsidRDefault="00F857F7" w:rsidP="00F857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Yesterday: try to validate in another way to get images but didn’t work</w:t>
      </w:r>
    </w:p>
    <w:p w14:paraId="6BF47DAF" w14:textId="77777777" w:rsidR="0089440D" w:rsidRDefault="00F857F7" w:rsidP="00F857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Giulia: tried to changed background of it to images, but now it is generating some</w:t>
      </w:r>
      <w:r w:rsidR="0089440D">
        <w:rPr>
          <w:lang w:val="en-GB"/>
        </w:rPr>
        <w:t xml:space="preserve">thing else. Now just white images. </w:t>
      </w:r>
    </w:p>
    <w:p w14:paraId="56205B8F" w14:textId="77777777" w:rsidR="0089440D" w:rsidRDefault="0089440D" w:rsidP="0089440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25 epochs</w:t>
      </w:r>
    </w:p>
    <w:p w14:paraId="09ED84F9" w14:textId="77777777" w:rsidR="0089440D" w:rsidRDefault="0089440D" w:rsidP="0089440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Only white images</w:t>
      </w:r>
    </w:p>
    <w:p w14:paraId="359B5402" w14:textId="77777777" w:rsidR="00A80529" w:rsidRDefault="00A80529" w:rsidP="008944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Input: regular mr image</w:t>
      </w:r>
    </w:p>
    <w:p w14:paraId="1C0651F8" w14:textId="77777777" w:rsidR="00A80529" w:rsidRDefault="00A80529" w:rsidP="008944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Spade block to put into black-white binary mask</w:t>
      </w:r>
    </w:p>
    <w:p w14:paraId="751F5B42" w14:textId="77777777" w:rsidR="00886F6F" w:rsidRDefault="00886F6F" w:rsidP="008944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Spade usually used in gan structures, not in vae only.</w:t>
      </w:r>
    </w:p>
    <w:p w14:paraId="36F459AB" w14:textId="77777777" w:rsidR="00886F6F" w:rsidRDefault="00886F6F" w:rsidP="008944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Shape is preserved, but lars thinks the structure really needs a gan to get a real image</w:t>
      </w:r>
    </w:p>
    <w:p w14:paraId="4527AB79" w14:textId="77777777" w:rsidR="00886F6F" w:rsidRDefault="00886F6F" w:rsidP="00886F6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Because it takes the mask it will take the mask back, does not take back the mr images</w:t>
      </w:r>
    </w:p>
    <w:p w14:paraId="26EB6E53" w14:textId="77777777" w:rsidR="00886F6F" w:rsidRDefault="00886F6F" w:rsidP="00886F6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Need gan to feedback that the images are wrong</w:t>
      </w:r>
    </w:p>
    <w:p w14:paraId="7B2CC577" w14:textId="77777777" w:rsidR="00A5315B" w:rsidRDefault="00A5315B" w:rsidP="00886F6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We need to add the discriminator, the vae is the generator in this case</w:t>
      </w:r>
    </w:p>
    <w:p w14:paraId="6C613E75" w14:textId="77777777" w:rsidR="00AF3DA4" w:rsidRDefault="00A5315B" w:rsidP="00A531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Loss: </w:t>
      </w:r>
    </w:p>
    <w:p w14:paraId="250E824A" w14:textId="77777777" w:rsidR="00FC24A3" w:rsidRDefault="00FC24A3" w:rsidP="00AF3DA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For encoder, decoder, discriminator</w:t>
      </w:r>
    </w:p>
    <w:p w14:paraId="126DB675" w14:textId="77777777" w:rsidR="00D83EAC" w:rsidRDefault="00D83EAC" w:rsidP="00AF3DA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Define different loss functions</w:t>
      </w:r>
    </w:p>
    <w:p w14:paraId="55133445" w14:textId="2AD8D26C" w:rsidR="00D83EAC" w:rsidRPr="00D83EAC" w:rsidRDefault="00D83EAC" w:rsidP="00AF3DA4">
      <w:pPr>
        <w:pStyle w:val="ListParagraph"/>
        <w:numPr>
          <w:ilvl w:val="1"/>
          <w:numId w:val="1"/>
        </w:numPr>
        <w:rPr>
          <w:lang w:val="nl-NL"/>
        </w:rPr>
      </w:pPr>
      <w:r w:rsidRPr="00D83EAC">
        <w:rPr>
          <w:lang w:val="nl-NL"/>
        </w:rPr>
        <w:t>Dis en gen fake</w:t>
      </w:r>
      <w:r>
        <w:rPr>
          <w:lang w:val="nl-NL"/>
        </w:rPr>
        <w:t>, dis real</w:t>
      </w:r>
      <w:r w:rsidRPr="00D83EAC">
        <w:rPr>
          <w:lang w:val="nl-NL"/>
        </w:rPr>
        <w:t xml:space="preserve"> loss: BCE loss</w:t>
      </w:r>
    </w:p>
    <w:p w14:paraId="069FCC27" w14:textId="2BC8CC44" w:rsidR="00F857F7" w:rsidRDefault="00D83EAC" w:rsidP="00AF3DA4">
      <w:pPr>
        <w:pStyle w:val="ListParagraph"/>
        <w:numPr>
          <w:ilvl w:val="1"/>
          <w:numId w:val="1"/>
        </w:numPr>
        <w:rPr>
          <w:lang w:val="en-US"/>
        </w:rPr>
      </w:pPr>
      <w:r w:rsidRPr="00D83EAC">
        <w:rPr>
          <w:lang w:val="en-US"/>
        </w:rPr>
        <w:t>Some extra loss component: for i</w:t>
      </w:r>
      <w:r>
        <w:rPr>
          <w:lang w:val="en-US"/>
        </w:rPr>
        <w:t xml:space="preserve">nstance kld for encoder, for discriminator lars doesn’t know </w:t>
      </w:r>
      <w:r w:rsidRPr="00D83EAC">
        <w:rPr>
          <w:lang w:val="en-US"/>
        </w:rPr>
        <w:sym w:font="Wingdings" w:char="F0E0"/>
      </w:r>
      <w:r>
        <w:rPr>
          <w:lang w:val="en-US"/>
        </w:rPr>
        <w:t xml:space="preserve"> see tensorflow source</w:t>
      </w:r>
    </w:p>
    <w:p w14:paraId="2EAB51EA" w14:textId="3C911BF6" w:rsidR="00D83EAC" w:rsidRDefault="002F2F80" w:rsidP="00D83E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discriminator &amp; train it</w:t>
      </w:r>
    </w:p>
    <w:p w14:paraId="2FFABEA3" w14:textId="0B9DF62A" w:rsidR="002F2F80" w:rsidRDefault="007670CB" w:rsidP="00A61C39">
      <w:pPr>
        <w:rPr>
          <w:lang w:val="en-US"/>
        </w:rPr>
      </w:pPr>
      <w:r>
        <w:rPr>
          <w:lang w:val="en-US"/>
        </w:rPr>
        <w:t xml:space="preserve">Back-up: </w:t>
      </w:r>
    </w:p>
    <w:p w14:paraId="09F74F04" w14:textId="77A2A39D" w:rsidR="007670CB" w:rsidRDefault="007670CB" w:rsidP="00767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augmentation for the images by applying the same as we did to the masks</w:t>
      </w:r>
    </w:p>
    <w:p w14:paraId="57A51DFD" w14:textId="0D0008F5" w:rsidR="006F3930" w:rsidRDefault="006F3930" w:rsidP="00767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out what we wanted to do</w:t>
      </w:r>
      <w:r w:rsidR="002245D0">
        <w:rPr>
          <w:lang w:val="en-US"/>
        </w:rPr>
        <w:t xml:space="preserve">, better to discuss what went wrong. </w:t>
      </w:r>
    </w:p>
    <w:p w14:paraId="0410921E" w14:textId="5A6FD815" w:rsidR="002245D0" w:rsidRDefault="002245D0" w:rsidP="002245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Share some results what comes out, even if that’s very bad</w:t>
      </w:r>
    </w:p>
    <w:p w14:paraId="0E66ED5F" w14:textId="43568455" w:rsidR="002245D0" w:rsidRDefault="002245D0" w:rsidP="002245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are reasons why it didn’t work</w:t>
      </w:r>
    </w:p>
    <w:p w14:paraId="79812D5E" w14:textId="4946A0D1" w:rsidR="002245D0" w:rsidRDefault="002245D0" w:rsidP="002245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whole method as what we wanted to do</w:t>
      </w:r>
    </w:p>
    <w:p w14:paraId="2B4CA741" w14:textId="284EACF6" w:rsidR="00EC1229" w:rsidRDefault="00EC1229" w:rsidP="002245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Methods is more important than results in this case!</w:t>
      </w:r>
    </w:p>
    <w:p w14:paraId="685214FD" w14:textId="782D059A" w:rsidR="00EC1229" w:rsidRDefault="00802425" w:rsidP="00F523A6">
      <w:pPr>
        <w:rPr>
          <w:lang w:val="en-US"/>
        </w:rPr>
      </w:pPr>
      <w:r>
        <w:rPr>
          <w:lang w:val="en-US"/>
        </w:rPr>
        <w:t>Code</w:t>
      </w:r>
    </w:p>
    <w:p w14:paraId="5DD4C01C" w14:textId="3AD48DAE" w:rsidR="00802425" w:rsidRDefault="00802425" w:rsidP="00802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online?</w:t>
      </w:r>
    </w:p>
    <w:p w14:paraId="0FF4EB8B" w14:textId="11F82B11" w:rsidR="00802425" w:rsidRDefault="00802425" w:rsidP="00802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Lars will upload code from VAE GAN</w:t>
      </w:r>
    </w:p>
    <w:p w14:paraId="1EFDF7AC" w14:textId="02693524" w:rsidR="00802425" w:rsidRDefault="00487164" w:rsidP="00802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the images from VAE</w:t>
      </w:r>
    </w:p>
    <w:p w14:paraId="3E959084" w14:textId="1129949C" w:rsidR="00487164" w:rsidRDefault="00487164" w:rsidP="00802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have anything after Saturday: train a lot on Sunday so we at least have those results</w:t>
      </w:r>
    </w:p>
    <w:p w14:paraId="6A3A1989" w14:textId="437DF19F" w:rsidR="00487164" w:rsidRPr="00802425" w:rsidRDefault="00487164" w:rsidP="00802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Giulia: will remove things</w:t>
      </w:r>
      <w:r w:rsidR="00B41B6E">
        <w:rPr>
          <w:lang w:val="en-US"/>
        </w:rPr>
        <w:t xml:space="preserve"> from her code</w:t>
      </w:r>
    </w:p>
    <w:p w14:paraId="14B21937" w14:textId="12740968" w:rsidR="00F523A6" w:rsidRDefault="00F523A6" w:rsidP="00F523A6">
      <w:pPr>
        <w:rPr>
          <w:lang w:val="en-US"/>
        </w:rPr>
      </w:pPr>
      <w:r>
        <w:rPr>
          <w:lang w:val="en-US"/>
        </w:rPr>
        <w:t>Thursday: Esmée and Marissa</w:t>
      </w:r>
    </w:p>
    <w:p w14:paraId="2F69CE65" w14:textId="1F4BEF84" w:rsidR="00F523A6" w:rsidRDefault="00F523A6" w:rsidP="00F523A6">
      <w:pPr>
        <w:rPr>
          <w:lang w:val="en-US"/>
        </w:rPr>
      </w:pPr>
      <w:r>
        <w:rPr>
          <w:lang w:val="en-US"/>
        </w:rPr>
        <w:t xml:space="preserve">Friday: </w:t>
      </w:r>
      <w:r w:rsidR="00414992">
        <w:rPr>
          <w:lang w:val="en-US"/>
        </w:rPr>
        <w:t>Paula and Esmée (afternoon)</w:t>
      </w:r>
      <w:r w:rsidR="004D7298">
        <w:rPr>
          <w:lang w:val="en-US"/>
        </w:rPr>
        <w:t>, Giulia</w:t>
      </w:r>
    </w:p>
    <w:p w14:paraId="3CE150C0" w14:textId="582F1509" w:rsidR="004D7298" w:rsidRDefault="004D7298" w:rsidP="00F523A6">
      <w:pPr>
        <w:rPr>
          <w:lang w:val="en-US"/>
        </w:rPr>
      </w:pPr>
      <w:r>
        <w:rPr>
          <w:lang w:val="en-US"/>
        </w:rPr>
        <w:t>This weekend: Marissa</w:t>
      </w:r>
    </w:p>
    <w:p w14:paraId="73E6BCF7" w14:textId="77777777" w:rsidR="00802425" w:rsidRDefault="00802425" w:rsidP="00F523A6">
      <w:pPr>
        <w:rPr>
          <w:lang w:val="en-US"/>
        </w:rPr>
      </w:pPr>
    </w:p>
    <w:p w14:paraId="047304C8" w14:textId="5D303EB1" w:rsidR="00802425" w:rsidRDefault="00802425" w:rsidP="00F523A6">
      <w:pPr>
        <w:rPr>
          <w:lang w:val="en-US"/>
        </w:rPr>
      </w:pPr>
      <w:r>
        <w:rPr>
          <w:lang w:val="en-US"/>
        </w:rPr>
        <w:t>Report</w:t>
      </w:r>
    </w:p>
    <w:p w14:paraId="50B47CB0" w14:textId="20B465D7" w:rsidR="00414992" w:rsidRDefault="00F1541C" w:rsidP="00F523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file Marissa.</w:t>
      </w:r>
    </w:p>
    <w:p w14:paraId="5F5C5157" w14:textId="73045917" w:rsidR="00F1541C" w:rsidRDefault="00F95242" w:rsidP="00F1541C">
      <w:pPr>
        <w:rPr>
          <w:lang w:val="en-US"/>
        </w:rPr>
      </w:pPr>
      <w:r>
        <w:rPr>
          <w:lang w:val="en-US"/>
        </w:rPr>
        <w:lastRenderedPageBreak/>
        <w:t>Next week</w:t>
      </w:r>
    </w:p>
    <w:p w14:paraId="4B7172C5" w14:textId="5B6D4003" w:rsidR="00F95242" w:rsidRDefault="00764C4F" w:rsidP="00F952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will analyze our data. Do we need to convert it into 3D? </w:t>
      </w:r>
    </w:p>
    <w:p w14:paraId="6A9F382A" w14:textId="5AED8EE4" w:rsidR="00292AE0" w:rsidRDefault="00292AE0" w:rsidP="00292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Mail Josien Pluim to ask </w:t>
      </w:r>
      <w:r w:rsidRPr="00292AE0">
        <w:rPr>
          <w:lang w:val="en-US"/>
        </w:rPr>
        <w:sym w:font="Wingdings" w:char="F0E0"/>
      </w:r>
      <w:r>
        <w:rPr>
          <w:lang w:val="en-US"/>
        </w:rPr>
        <w:t xml:space="preserve"> Marissa will send an email</w:t>
      </w:r>
    </w:p>
    <w:p w14:paraId="70DE5EFF" w14:textId="0D6BFFA7" w:rsidR="00B3149C" w:rsidRDefault="003713AE" w:rsidP="00292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type of format they want</w:t>
      </w:r>
    </w:p>
    <w:p w14:paraId="2F2498AC" w14:textId="57F588C6" w:rsidR="00292AE0" w:rsidRDefault="00520436" w:rsidP="00292A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Monday 9:00 the evaluation data becomes available</w:t>
      </w:r>
    </w:p>
    <w:p w14:paraId="1CCAF98D" w14:textId="72D3732D" w:rsidR="00B3149C" w:rsidRDefault="00B3149C" w:rsidP="00292A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the Monday a bit free so we can work on it</w:t>
      </w:r>
    </w:p>
    <w:p w14:paraId="5C5DFE28" w14:textId="7211C25F" w:rsidR="00DC1EA4" w:rsidRDefault="00DC1EA4" w:rsidP="00292A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on Wednesday </w:t>
      </w:r>
      <w:r w:rsidR="00B12849">
        <w:rPr>
          <w:lang w:val="en-US"/>
        </w:rPr>
        <w:t>9:00 with who can</w:t>
      </w:r>
    </w:p>
    <w:p w14:paraId="7ADA9741" w14:textId="77777777" w:rsidR="0067620A" w:rsidRDefault="0067620A" w:rsidP="0067620A">
      <w:pPr>
        <w:rPr>
          <w:lang w:val="en-US"/>
        </w:rPr>
      </w:pPr>
    </w:p>
    <w:p w14:paraId="34229B0E" w14:textId="4F842DA9" w:rsidR="0067620A" w:rsidRDefault="00D94D96" w:rsidP="0067620A">
      <w:pPr>
        <w:rPr>
          <w:lang w:val="en-US"/>
        </w:rPr>
      </w:pPr>
      <w:r>
        <w:rPr>
          <w:lang w:val="en-US"/>
        </w:rPr>
        <w:t>Opletten bij de code</w:t>
      </w:r>
    </w:p>
    <w:p w14:paraId="383B2DA3" w14:textId="0468E893" w:rsidR="00D94D96" w:rsidRDefault="00257843" w:rsidP="00D94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Discriminator staat erin</w:t>
      </w:r>
    </w:p>
    <w:p w14:paraId="1E5C36F1" w14:textId="1BF11854" w:rsidR="00257843" w:rsidRDefault="00257843" w:rsidP="002578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Let op met dimensions</w:t>
      </w:r>
    </w:p>
    <w:p w14:paraId="5DA6AD5D" w14:textId="448181CE" w:rsidR="00257843" w:rsidRDefault="00257843" w:rsidP="002578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X.view, daarmee veranderen</w:t>
      </w:r>
    </w:p>
    <w:p w14:paraId="1C01C27F" w14:textId="5093CC3D" w:rsidR="00257843" w:rsidRDefault="00257843" w:rsidP="00257843">
      <w:pPr>
        <w:pStyle w:val="ListParagraph"/>
        <w:numPr>
          <w:ilvl w:val="0"/>
          <w:numId w:val="1"/>
        </w:numPr>
        <w:rPr>
          <w:lang w:val="nl-NL"/>
        </w:rPr>
      </w:pPr>
      <w:r w:rsidRPr="00257843">
        <w:rPr>
          <w:lang w:val="nl-NL"/>
        </w:rPr>
        <w:t>Weights opslaan van gen, dis,</w:t>
      </w:r>
      <w:r>
        <w:rPr>
          <w:lang w:val="nl-NL"/>
        </w:rPr>
        <w:t xml:space="preserve"> encoder</w:t>
      </w:r>
    </w:p>
    <w:p w14:paraId="179FEC2D" w14:textId="3E1F2EF1" w:rsidR="00B300EB" w:rsidRDefault="00B300EB" w:rsidP="0025784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Logvar</w:t>
      </w:r>
    </w:p>
    <w:p w14:paraId="22E77F95" w14:textId="43ABC39D" w:rsidR="00B300EB" w:rsidRDefault="00B300EB" w:rsidP="00B300EB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Hoe is die gedefinieerd? </w:t>
      </w:r>
    </w:p>
    <w:p w14:paraId="49C93172" w14:textId="441B899F" w:rsidR="00B300EB" w:rsidRDefault="00945775" w:rsidP="0094577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Vae train van cian? </w:t>
      </w:r>
    </w:p>
    <w:p w14:paraId="6CF3FA9C" w14:textId="72C00EE4" w:rsidR="00945775" w:rsidRDefault="00945775" w:rsidP="0094577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Github</w:t>
      </w:r>
    </w:p>
    <w:p w14:paraId="4ED95711" w14:textId="522C3A30" w:rsidR="00945775" w:rsidRDefault="00945775" w:rsidP="0094577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Die kun je ook even bekijken</w:t>
      </w:r>
    </w:p>
    <w:p w14:paraId="5C6A8004" w14:textId="2049CE60" w:rsidR="00945775" w:rsidRDefault="00626893" w:rsidP="0094577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Vae gan : img en seg als label hebben!</w:t>
      </w:r>
    </w:p>
    <w:p w14:paraId="0288C702" w14:textId="476957D5" w:rsidR="00626893" w:rsidRDefault="00626893" w:rsidP="0094577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Loss goed definiëren</w:t>
      </w:r>
    </w:p>
    <w:p w14:paraId="607B6B05" w14:textId="5F4E517B" w:rsidR="00626893" w:rsidRDefault="002E72A0" w:rsidP="0094577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Na loss, optimizer updaten</w:t>
      </w:r>
    </w:p>
    <w:p w14:paraId="32166938" w14:textId="080C2854" w:rsidR="002E72A0" w:rsidRDefault="002E72A0" w:rsidP="0094577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Optimizer step is standaard</w:t>
      </w:r>
    </w:p>
    <w:p w14:paraId="7513CE91" w14:textId="7CBCF589" w:rsidR="008D2552" w:rsidRDefault="008D2552" w:rsidP="008D255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Dit is nog niet volledig</w:t>
      </w:r>
    </w:p>
    <w:p w14:paraId="295D502C" w14:textId="1BCDAC69" w:rsidR="008D2552" w:rsidRDefault="008D2552" w:rsidP="008D255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Loss nog toevoegen</w:t>
      </w:r>
    </w:p>
    <w:p w14:paraId="2F7C03A4" w14:textId="68170FB8" w:rsidR="008D2552" w:rsidRDefault="00657ED6" w:rsidP="008D255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Na loss optimizer zero grad en daarna backward en step</w:t>
      </w:r>
    </w:p>
    <w:p w14:paraId="276F7E61" w14:textId="5CD2AC1C" w:rsidR="00564295" w:rsidRDefault="00564295" w:rsidP="008D2552">
      <w:pPr>
        <w:pStyle w:val="ListParagraph"/>
        <w:numPr>
          <w:ilvl w:val="1"/>
          <w:numId w:val="1"/>
        </w:numPr>
        <w:rPr>
          <w:lang w:val="en-US"/>
        </w:rPr>
      </w:pPr>
      <w:r w:rsidRPr="00564295">
        <w:rPr>
          <w:lang w:val="en-US"/>
        </w:rPr>
        <w:t>Prediction, fake image, loss, daarna o</w:t>
      </w:r>
      <w:r>
        <w:rPr>
          <w:lang w:val="en-US"/>
        </w:rPr>
        <w:t>ptimizer updaten</w:t>
      </w:r>
    </w:p>
    <w:p w14:paraId="32BCE44B" w14:textId="1D1DECA3" w:rsidR="00EC33E2" w:rsidRDefault="00EC33E2" w:rsidP="008D25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Alles saven (savemodels functie)</w:t>
      </w:r>
    </w:p>
    <w:p w14:paraId="68D92568" w14:textId="7C9515E6" w:rsidR="008C59F6" w:rsidRDefault="008C59F6" w:rsidP="008C5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Error?</w:t>
      </w:r>
    </w:p>
    <w:p w14:paraId="13E2B954" w14:textId="629CC7D5" w:rsidR="008C59F6" w:rsidRDefault="008C59F6" w:rsidP="008C59F6">
      <w:pPr>
        <w:pStyle w:val="ListParagraph"/>
        <w:numPr>
          <w:ilvl w:val="1"/>
          <w:numId w:val="1"/>
        </w:numPr>
        <w:rPr>
          <w:lang w:val="nl-NL"/>
        </w:rPr>
      </w:pPr>
      <w:r w:rsidRPr="008C59F6">
        <w:rPr>
          <w:lang w:val="nl-NL"/>
        </w:rPr>
        <w:t>Print size! Kijken waar het n</w:t>
      </w:r>
      <w:r>
        <w:rPr>
          <w:lang w:val="nl-NL"/>
        </w:rPr>
        <w:t>iet klopt</w:t>
      </w:r>
    </w:p>
    <w:p w14:paraId="45605D18" w14:textId="30DB9C2A" w:rsidR="008C59F6" w:rsidRDefault="00045C19" w:rsidP="0064303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</w:t>
      </w:r>
      <w:r w:rsidR="00643033">
        <w:rPr>
          <w:lang w:val="nl-NL"/>
        </w:rPr>
        <w:t>ensorboard</w:t>
      </w:r>
    </w:p>
    <w:p w14:paraId="7EAC2308" w14:textId="566E39C8" w:rsidR="00045C19" w:rsidRDefault="00045C19" w:rsidP="00045C19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Om wat images te bekijken</w:t>
      </w:r>
    </w:p>
    <w:p w14:paraId="034D1822" w14:textId="7382706B" w:rsidR="00BC3339" w:rsidRPr="008C59F6" w:rsidRDefault="00BC3339" w:rsidP="00045C19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Wordt een mapje aangemaakt in je path waarop het opgeslagen wordt</w:t>
      </w:r>
    </w:p>
    <w:sectPr w:rsidR="00BC3339" w:rsidRPr="008C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EAB"/>
    <w:multiLevelType w:val="hybridMultilevel"/>
    <w:tmpl w:val="1B584290"/>
    <w:lvl w:ilvl="0" w:tplc="2BCC7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00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2F"/>
    <w:rsid w:val="00045C19"/>
    <w:rsid w:val="002245D0"/>
    <w:rsid w:val="0024652F"/>
    <w:rsid w:val="00257843"/>
    <w:rsid w:val="00292AE0"/>
    <w:rsid w:val="002E72A0"/>
    <w:rsid w:val="002F2F80"/>
    <w:rsid w:val="003713AE"/>
    <w:rsid w:val="00414992"/>
    <w:rsid w:val="00481693"/>
    <w:rsid w:val="00487164"/>
    <w:rsid w:val="004D7298"/>
    <w:rsid w:val="00520436"/>
    <w:rsid w:val="00564295"/>
    <w:rsid w:val="00626893"/>
    <w:rsid w:val="00643033"/>
    <w:rsid w:val="00657ED6"/>
    <w:rsid w:val="0067620A"/>
    <w:rsid w:val="006F3930"/>
    <w:rsid w:val="00764C4F"/>
    <w:rsid w:val="007670CB"/>
    <w:rsid w:val="00802425"/>
    <w:rsid w:val="00886F6F"/>
    <w:rsid w:val="0089440D"/>
    <w:rsid w:val="008C59F6"/>
    <w:rsid w:val="008D2552"/>
    <w:rsid w:val="00945775"/>
    <w:rsid w:val="00A5315B"/>
    <w:rsid w:val="00A61C39"/>
    <w:rsid w:val="00A80529"/>
    <w:rsid w:val="00AF3DA4"/>
    <w:rsid w:val="00B12849"/>
    <w:rsid w:val="00B300EB"/>
    <w:rsid w:val="00B3149C"/>
    <w:rsid w:val="00B41B6E"/>
    <w:rsid w:val="00BC3339"/>
    <w:rsid w:val="00D83EAC"/>
    <w:rsid w:val="00D94D96"/>
    <w:rsid w:val="00DC1EA4"/>
    <w:rsid w:val="00E76CD5"/>
    <w:rsid w:val="00EC1229"/>
    <w:rsid w:val="00EC33E2"/>
    <w:rsid w:val="00F1541C"/>
    <w:rsid w:val="00F523A6"/>
    <w:rsid w:val="00F857F7"/>
    <w:rsid w:val="00F95242"/>
    <w:rsid w:val="00FC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8F12F"/>
  <w15:chartTrackingRefBased/>
  <w15:docId w15:val="{C3326DE5-6F1E-44B1-BC19-DD972074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Cerfonteijn, Esmée</dc:creator>
  <cp:keywords/>
  <dc:description/>
  <cp:lastModifiedBy>Cerfonteijn, Esmée</cp:lastModifiedBy>
  <cp:revision>45</cp:revision>
  <dcterms:created xsi:type="dcterms:W3CDTF">2023-03-30T08:02:00Z</dcterms:created>
  <dcterms:modified xsi:type="dcterms:W3CDTF">2023-03-30T08:43:00Z</dcterms:modified>
</cp:coreProperties>
</file>