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753F" w14:textId="356B56AF" w:rsidR="005C1164" w:rsidRPr="000A2350" w:rsidRDefault="000A2350">
      <w:pPr>
        <w:rPr>
          <w:u w:val="single"/>
          <w:lang w:val="en-GB"/>
        </w:rPr>
      </w:pPr>
      <w:r w:rsidRPr="000A2350">
        <w:rPr>
          <w:u w:val="single"/>
          <w:lang w:val="en-GB"/>
        </w:rPr>
        <w:t>Notes 27-Mar-2023</w:t>
      </w:r>
    </w:p>
    <w:p w14:paraId="200A53FE" w14:textId="3AFCD063" w:rsidR="000A2350" w:rsidRDefault="000A2350">
      <w:pPr>
        <w:rPr>
          <w:lang w:val="en-GB"/>
        </w:rPr>
      </w:pPr>
      <w:r>
        <w:rPr>
          <w:lang w:val="en-GB"/>
        </w:rPr>
        <w:t>Registration: is done!</w:t>
      </w:r>
    </w:p>
    <w:p w14:paraId="37C1E24F" w14:textId="3D989006" w:rsidR="000A2350" w:rsidRDefault="000A2350" w:rsidP="000A23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Dice of </w:t>
      </w:r>
      <w:r w:rsidR="00466E59">
        <w:rPr>
          <w:lang w:val="en-GB"/>
        </w:rPr>
        <w:t>0.6</w:t>
      </w:r>
    </w:p>
    <w:p w14:paraId="66F634E3" w14:textId="264A4997" w:rsidR="00466E59" w:rsidRDefault="00922B15" w:rsidP="000A23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the first results, make sure </w:t>
      </w:r>
      <w:r w:rsidR="00683730">
        <w:rPr>
          <w:lang w:val="en-GB"/>
        </w:rPr>
        <w:t>we use only these results for all</w:t>
      </w:r>
    </w:p>
    <w:p w14:paraId="15E15512" w14:textId="50FC4D97" w:rsidR="00683730" w:rsidRDefault="00683730" w:rsidP="00683730">
      <w:pPr>
        <w:rPr>
          <w:lang w:val="en-GB"/>
        </w:rPr>
      </w:pPr>
      <w:r>
        <w:rPr>
          <w:lang w:val="en-GB"/>
        </w:rPr>
        <w:t>Transfer learning</w:t>
      </w:r>
    </w:p>
    <w:p w14:paraId="09DE9C6B" w14:textId="74177467" w:rsidR="00683730" w:rsidRDefault="002179F9" w:rsidP="002179F9">
      <w:pPr>
        <w:pStyle w:val="ListParagraph"/>
        <w:numPr>
          <w:ilvl w:val="0"/>
          <w:numId w:val="1"/>
        </w:numPr>
        <w:rPr>
          <w:lang w:val="en-GB"/>
        </w:rPr>
      </w:pPr>
      <w:r w:rsidRPr="002179F9">
        <w:rPr>
          <w:lang w:val="en-GB"/>
        </w:rPr>
        <w:t xml:space="preserve">Weights of </w:t>
      </w:r>
      <w:proofErr w:type="spellStart"/>
      <w:r w:rsidRPr="002179F9">
        <w:rPr>
          <w:lang w:val="en-GB"/>
        </w:rPr>
        <w:t>ResNet</w:t>
      </w:r>
      <w:proofErr w:type="spellEnd"/>
      <w:r w:rsidRPr="002179F9">
        <w:rPr>
          <w:lang w:val="en-GB"/>
        </w:rPr>
        <w:t xml:space="preserve"> 50: how to connect to our U-Net?</w:t>
      </w:r>
    </w:p>
    <w:p w14:paraId="3E4F2B86" w14:textId="16D06E8E" w:rsidR="00203DB3" w:rsidRDefault="00203DB3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looks more or less ok</w:t>
      </w:r>
    </w:p>
    <w:p w14:paraId="5EED3FD4" w14:textId="38976633" w:rsidR="00203DB3" w:rsidRDefault="00672A4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Starts with 0.5 of training loss</w:t>
      </w:r>
    </w:p>
    <w:p w14:paraId="4CA9F598" w14:textId="194B634E" w:rsidR="00672A4C" w:rsidRDefault="00672A4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sure if the weights are used in the correct way</w:t>
      </w:r>
    </w:p>
    <w:p w14:paraId="75954A6A" w14:textId="1F1B8D54" w:rsidR="00117EC9" w:rsidRDefault="00117EC9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 sure How much info can we get from the </w:t>
      </w:r>
      <w:proofErr w:type="spellStart"/>
      <w:r>
        <w:rPr>
          <w:lang w:val="en-GB"/>
        </w:rPr>
        <w:t>imagenet</w:t>
      </w:r>
      <w:proofErr w:type="spellEnd"/>
    </w:p>
    <w:p w14:paraId="490812E9" w14:textId="12AFA818" w:rsidR="00A7521B" w:rsidRDefault="00670D3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Got a warning with this one, but we can ignore it</w:t>
      </w:r>
    </w:p>
    <w:p w14:paraId="369397E6" w14:textId="34E4FECF" w:rsidR="00371D2D" w:rsidRDefault="00371D2D" w:rsidP="00203DB3">
      <w:pPr>
        <w:pStyle w:val="ListParagraph"/>
        <w:numPr>
          <w:ilvl w:val="1"/>
          <w:numId w:val="1"/>
        </w:numPr>
        <w:rPr>
          <w:lang w:val="en-GB"/>
        </w:rPr>
      </w:pPr>
      <w:r w:rsidRPr="00371D2D">
        <w:rPr>
          <w:lang w:val="en-GB"/>
        </w:rPr>
        <w:sym w:font="Wingdings" w:char="F0E0"/>
      </w:r>
      <w:r>
        <w:rPr>
          <w:lang w:val="en-GB"/>
        </w:rPr>
        <w:t xml:space="preserve"> we will use this one</w:t>
      </w:r>
    </w:p>
    <w:p w14:paraId="27D972F0" w14:textId="018C2871" w:rsidR="002179F9" w:rsidRDefault="0099357E" w:rsidP="002179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Model of </w:t>
      </w:r>
      <w:proofErr w:type="spellStart"/>
      <w:r>
        <w:rPr>
          <w:lang w:val="en-GB"/>
        </w:rPr>
        <w:t>github</w:t>
      </w:r>
      <w:proofErr w:type="spellEnd"/>
    </w:p>
    <w:p w14:paraId="28948314" w14:textId="634DFC90" w:rsidR="00203DB3" w:rsidRDefault="00203DB3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Training loss going to 0 so looks ok</w:t>
      </w:r>
    </w:p>
    <w:p w14:paraId="26E6C586" w14:textId="4EDBC2F7" w:rsidR="00203DB3" w:rsidRDefault="00670D3C" w:rsidP="00670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Doesn’t really matter if the layers don’t match exactly</w:t>
      </w:r>
    </w:p>
    <w:p w14:paraId="4B741AF5" w14:textId="7E622839" w:rsidR="00670D3C" w:rsidRDefault="004D1770" w:rsidP="004D1770">
      <w:pPr>
        <w:rPr>
          <w:lang w:val="en-GB"/>
        </w:rPr>
      </w:pPr>
      <w:r>
        <w:rPr>
          <w:lang w:val="en-GB"/>
        </w:rPr>
        <w:t>GAN</w:t>
      </w:r>
    </w:p>
    <w:p w14:paraId="2F5A637E" w14:textId="5AD76DE9" w:rsidR="004D1770" w:rsidRDefault="004D1770" w:rsidP="004D1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Discriminator did not give correct output, fixed now that it gives an array with </w:t>
      </w:r>
      <w:proofErr w:type="spellStart"/>
      <w:r>
        <w:rPr>
          <w:lang w:val="en-GB"/>
        </w:rPr>
        <w:t>proabibiity</w:t>
      </w:r>
      <w:proofErr w:type="spellEnd"/>
      <w:r>
        <w:rPr>
          <w:lang w:val="en-GB"/>
        </w:rPr>
        <w:t xml:space="preserve"> of real of fake</w:t>
      </w:r>
    </w:p>
    <w:p w14:paraId="4714CE5A" w14:textId="243FE534" w:rsidR="004D1770" w:rsidRDefault="004D1770" w:rsidP="004D1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Loss: BCE loss</w:t>
      </w:r>
    </w:p>
    <w:p w14:paraId="37A173FF" w14:textId="77777777" w:rsidR="00384BA3" w:rsidRDefault="00384BA3" w:rsidP="00384BA3">
      <w:pPr>
        <w:rPr>
          <w:lang w:val="en-GB"/>
        </w:rPr>
      </w:pPr>
    </w:p>
    <w:p w14:paraId="5CB98BED" w14:textId="54563046" w:rsidR="00384BA3" w:rsidRDefault="00384BA3" w:rsidP="00384BA3">
      <w:pPr>
        <w:rPr>
          <w:lang w:val="en-GB"/>
        </w:rPr>
      </w:pPr>
      <w:r>
        <w:rPr>
          <w:lang w:val="en-GB"/>
        </w:rPr>
        <w:t>Next steps</w:t>
      </w:r>
    </w:p>
    <w:p w14:paraId="129D337C" w14:textId="2D729B31" w:rsidR="00384BA3" w:rsidRDefault="00384BA3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different losses</w:t>
      </w:r>
    </w:p>
    <w:p w14:paraId="5F71392A" w14:textId="328177B4" w:rsidR="00384BA3" w:rsidRDefault="00384BA3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generator is trained: put in masks and noise and it should be made</w:t>
      </w:r>
    </w:p>
    <w:p w14:paraId="6677E994" w14:textId="10C477D9" w:rsidR="00384BA3" w:rsidRDefault="00C40FCF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Registration: results; dice and </w:t>
      </w:r>
      <w:r w:rsidR="00CB585B">
        <w:rPr>
          <w:lang w:val="en-GB"/>
        </w:rPr>
        <w:t xml:space="preserve">add some </w:t>
      </w:r>
      <w:r>
        <w:rPr>
          <w:lang w:val="en-GB"/>
        </w:rPr>
        <w:t>images</w:t>
      </w:r>
      <w:r w:rsidR="00CB585B">
        <w:rPr>
          <w:lang w:val="en-GB"/>
        </w:rPr>
        <w:t xml:space="preserve">; </w:t>
      </w:r>
      <w:r w:rsidR="00CB585B" w:rsidRPr="00122302">
        <w:rPr>
          <w:b/>
          <w:bCs/>
          <w:lang w:val="en-GB"/>
        </w:rPr>
        <w:t>Giulia</w:t>
      </w:r>
      <w:r>
        <w:rPr>
          <w:lang w:val="en-GB"/>
        </w:rPr>
        <w:t xml:space="preserve">. </w:t>
      </w:r>
      <w:r w:rsidR="00CB585B">
        <w:rPr>
          <w:lang w:val="en-GB"/>
        </w:rPr>
        <w:t xml:space="preserve">Discussion section; we should start with this; </w:t>
      </w:r>
      <w:r w:rsidR="00CB585B" w:rsidRPr="00122302">
        <w:rPr>
          <w:b/>
          <w:bCs/>
          <w:lang w:val="en-GB"/>
        </w:rPr>
        <w:t>Marissa</w:t>
      </w:r>
      <w:r w:rsidR="00CB585B">
        <w:rPr>
          <w:lang w:val="en-GB"/>
        </w:rPr>
        <w:t xml:space="preserve">. </w:t>
      </w:r>
    </w:p>
    <w:p w14:paraId="2EF57AC1" w14:textId="0B7D2413" w:rsidR="00CB585B" w:rsidRDefault="00BC3919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SPADE: only do this if we have time</w:t>
      </w:r>
      <w:r w:rsidR="001C1627">
        <w:rPr>
          <w:lang w:val="en-GB"/>
        </w:rPr>
        <w:t xml:space="preserve">. Otherwise add it into the discussion for future work. </w:t>
      </w:r>
    </w:p>
    <w:p w14:paraId="13036E60" w14:textId="0A5789F6" w:rsidR="008A3319" w:rsidRDefault="008A3319" w:rsidP="008A33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it turns out to be easy (work within 3 hours) then we add it, but </w:t>
      </w:r>
      <w:r w:rsidR="00283FD8">
        <w:rPr>
          <w:lang w:val="en-GB"/>
        </w:rPr>
        <w:t xml:space="preserve">if not then we leave it out. </w:t>
      </w:r>
    </w:p>
    <w:p w14:paraId="175DC5D0" w14:textId="24B0AFBD" w:rsidR="004E712C" w:rsidRDefault="004E712C" w:rsidP="004E712C">
      <w:pPr>
        <w:rPr>
          <w:lang w:val="en-GB"/>
        </w:rPr>
      </w:pPr>
      <w:r>
        <w:rPr>
          <w:lang w:val="en-GB"/>
        </w:rPr>
        <w:t>Notes Cian</w:t>
      </w:r>
    </w:p>
    <w:p w14:paraId="3B63BB0F" w14:textId="45F37688" w:rsidR="004E712C" w:rsidRDefault="0047428A" w:rsidP="000A24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Mask very difficult to use</w:t>
      </w:r>
    </w:p>
    <w:p w14:paraId="183922AF" w14:textId="23D32652" w:rsidR="0047428A" w:rsidRDefault="005943DB" w:rsidP="000A24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Label is used in spade layers</w:t>
      </w:r>
    </w:p>
    <w:p w14:paraId="57889C26" w14:textId="65171FE5" w:rsidR="004B4C58" w:rsidRDefault="004B4C58" w:rsidP="004B4C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Label is an image</w:t>
      </w:r>
    </w:p>
    <w:p w14:paraId="473E42A1" w14:textId="6F89E5BF" w:rsidR="004B4C58" w:rsidRDefault="002468BB" w:rsidP="004B4C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Typically the segmentation is not used as input to generator</w:t>
      </w:r>
    </w:p>
    <w:p w14:paraId="18959AFF" w14:textId="7450F395" w:rsidR="00E15A23" w:rsidRDefault="00E15A23" w:rsidP="00E15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spade layers to </w:t>
      </w:r>
      <w:proofErr w:type="spellStart"/>
      <w:r>
        <w:rPr>
          <w:lang w:val="en-GB"/>
        </w:rPr>
        <w:t>vae</w:t>
      </w:r>
      <w:proofErr w:type="spellEnd"/>
      <w:r>
        <w:rPr>
          <w:lang w:val="en-GB"/>
        </w:rPr>
        <w:t>?</w:t>
      </w:r>
    </w:p>
    <w:p w14:paraId="17CA6FBC" w14:textId="5C97E1D9" w:rsidR="00E15A23" w:rsidRDefault="00122302" w:rsidP="00E15A23">
      <w:pPr>
        <w:pStyle w:val="ListParagraph"/>
        <w:numPr>
          <w:ilvl w:val="0"/>
          <w:numId w:val="1"/>
        </w:numPr>
        <w:rPr>
          <w:lang w:val="en-GB"/>
        </w:rPr>
      </w:pPr>
      <w:r w:rsidRPr="00F35E9E">
        <w:rPr>
          <w:b/>
          <w:bCs/>
          <w:lang w:val="en-GB"/>
        </w:rPr>
        <w:t>Paula</w:t>
      </w:r>
      <w:r>
        <w:rPr>
          <w:lang w:val="en-GB"/>
        </w:rPr>
        <w:t>: try to implement SPADE into the VAE</w:t>
      </w:r>
      <w:r w:rsidR="00E159FF">
        <w:rPr>
          <w:lang w:val="en-GB"/>
        </w:rPr>
        <w:t xml:space="preserve"> -&gt; Monday</w:t>
      </w:r>
    </w:p>
    <w:p w14:paraId="17BA6780" w14:textId="7AAD1F83" w:rsidR="00122302" w:rsidRDefault="00122302" w:rsidP="00E15A23">
      <w:pPr>
        <w:pStyle w:val="ListParagraph"/>
        <w:numPr>
          <w:ilvl w:val="0"/>
          <w:numId w:val="1"/>
        </w:numPr>
        <w:rPr>
          <w:lang w:val="en-GB"/>
        </w:rPr>
      </w:pPr>
      <w:r w:rsidRPr="00F35E9E">
        <w:rPr>
          <w:b/>
          <w:bCs/>
          <w:lang w:val="en-GB"/>
        </w:rPr>
        <w:t>Esmée</w:t>
      </w:r>
      <w:r>
        <w:rPr>
          <w:lang w:val="en-GB"/>
        </w:rPr>
        <w:t>: try to implement SPADE into the GAN, with segmentation masks as labels</w:t>
      </w:r>
      <w:r w:rsidR="00E159FF">
        <w:rPr>
          <w:lang w:val="en-GB"/>
        </w:rPr>
        <w:t xml:space="preserve"> -&gt; Monday</w:t>
      </w:r>
    </w:p>
    <w:p w14:paraId="40877539" w14:textId="7EEAA27B" w:rsidR="00122302" w:rsidRDefault="00122302" w:rsidP="00E15A23">
      <w:pPr>
        <w:pStyle w:val="ListParagraph"/>
        <w:numPr>
          <w:ilvl w:val="0"/>
          <w:numId w:val="1"/>
        </w:numPr>
        <w:rPr>
          <w:lang w:val="en-GB"/>
        </w:rPr>
      </w:pPr>
      <w:r w:rsidRPr="00F35E9E">
        <w:rPr>
          <w:b/>
          <w:bCs/>
          <w:lang w:val="en-GB"/>
        </w:rPr>
        <w:t>Lars:</w:t>
      </w:r>
      <w:r>
        <w:rPr>
          <w:lang w:val="en-GB"/>
        </w:rPr>
        <w:t xml:space="preserve"> </w:t>
      </w:r>
      <w:r w:rsidR="00E159FF">
        <w:rPr>
          <w:lang w:val="en-GB"/>
        </w:rPr>
        <w:t>try GAN with only images as input, no masks</w:t>
      </w:r>
    </w:p>
    <w:p w14:paraId="5FB527B5" w14:textId="314E4947" w:rsidR="00E159FF" w:rsidRPr="000A243D" w:rsidRDefault="00E159FF" w:rsidP="00E15A23">
      <w:pPr>
        <w:pStyle w:val="ListParagraph"/>
        <w:numPr>
          <w:ilvl w:val="0"/>
          <w:numId w:val="1"/>
        </w:numPr>
        <w:rPr>
          <w:lang w:val="en-GB"/>
        </w:rPr>
      </w:pPr>
      <w:r w:rsidRPr="00F35E9E">
        <w:rPr>
          <w:b/>
          <w:bCs/>
          <w:lang w:val="en-GB"/>
        </w:rPr>
        <w:t>Giulia</w:t>
      </w:r>
      <w:r>
        <w:rPr>
          <w:lang w:val="en-GB"/>
        </w:rPr>
        <w:t>: based on what Paula and Esmée did today</w:t>
      </w:r>
      <w:r w:rsidR="00F35E9E">
        <w:rPr>
          <w:lang w:val="en-GB"/>
        </w:rPr>
        <w:t>, work on Tuesday</w:t>
      </w:r>
    </w:p>
    <w:sectPr w:rsidR="00E159FF" w:rsidRPr="000A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68A2"/>
    <w:multiLevelType w:val="hybridMultilevel"/>
    <w:tmpl w:val="CC186AA8"/>
    <w:lvl w:ilvl="0" w:tplc="6ECE7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C5"/>
    <w:rsid w:val="000A2350"/>
    <w:rsid w:val="000A243D"/>
    <w:rsid w:val="00117EC9"/>
    <w:rsid w:val="00122302"/>
    <w:rsid w:val="001C1627"/>
    <w:rsid w:val="00203DB3"/>
    <w:rsid w:val="002179F9"/>
    <w:rsid w:val="002468BB"/>
    <w:rsid w:val="00283FD8"/>
    <w:rsid w:val="00371D2D"/>
    <w:rsid w:val="00384BA3"/>
    <w:rsid w:val="00466E59"/>
    <w:rsid w:val="0047428A"/>
    <w:rsid w:val="00481693"/>
    <w:rsid w:val="004B4C58"/>
    <w:rsid w:val="004D1770"/>
    <w:rsid w:val="004E712C"/>
    <w:rsid w:val="005943DB"/>
    <w:rsid w:val="00670D3C"/>
    <w:rsid w:val="00672A4C"/>
    <w:rsid w:val="00683730"/>
    <w:rsid w:val="008A3319"/>
    <w:rsid w:val="00922B15"/>
    <w:rsid w:val="0099357E"/>
    <w:rsid w:val="00A7521B"/>
    <w:rsid w:val="00BC3919"/>
    <w:rsid w:val="00C40FCF"/>
    <w:rsid w:val="00CB585B"/>
    <w:rsid w:val="00E159FF"/>
    <w:rsid w:val="00E15A23"/>
    <w:rsid w:val="00E76CD5"/>
    <w:rsid w:val="00F35E9E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27B0B"/>
  <w15:chartTrackingRefBased/>
  <w15:docId w15:val="{E067A884-C47A-4609-B911-BC579FBD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Cerfonteijn, Esmée</dc:creator>
  <cp:keywords/>
  <dc:description/>
  <cp:lastModifiedBy>Cerfonteijn, Esmée</cp:lastModifiedBy>
  <cp:revision>33</cp:revision>
  <dcterms:created xsi:type="dcterms:W3CDTF">2023-03-27T07:33:00Z</dcterms:created>
  <dcterms:modified xsi:type="dcterms:W3CDTF">2023-03-27T08:29:00Z</dcterms:modified>
</cp:coreProperties>
</file>