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215F" w14:textId="70237EBB" w:rsidR="00A27303" w:rsidRDefault="00A27303">
      <w:pPr>
        <w:rPr>
          <w:lang w:val="en-GB"/>
        </w:rPr>
      </w:pPr>
      <w:r>
        <w:rPr>
          <w:lang w:val="en-GB"/>
        </w:rPr>
        <w:t xml:space="preserve">Marissa: tomorrow afternoon time to finish it. </w:t>
      </w:r>
    </w:p>
    <w:p w14:paraId="1CC1B9B5" w14:textId="141DC966" w:rsidR="003B55D7" w:rsidRDefault="003B55D7" w:rsidP="003B55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Need to finish this as soon as possible</w:t>
      </w:r>
    </w:p>
    <w:p w14:paraId="55C3F8D6" w14:textId="4E9EA7C0" w:rsidR="00146078" w:rsidRDefault="00093376" w:rsidP="003B55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Matrix to store the patient, slice and </w:t>
      </w:r>
      <w:r w:rsidR="00C50859">
        <w:rPr>
          <w:lang w:val="en-GB"/>
        </w:rPr>
        <w:t>MI value</w:t>
      </w:r>
      <w:r w:rsidR="000E4BCF">
        <w:rPr>
          <w:lang w:val="en-GB"/>
        </w:rPr>
        <w:t xml:space="preserve">? </w:t>
      </w:r>
    </w:p>
    <w:p w14:paraId="37966291" w14:textId="721082E5" w:rsidR="000E4BCF" w:rsidRDefault="000E4BCF" w:rsidP="003B55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 use length of the list which says the indexes of the slices?</w:t>
      </w:r>
    </w:p>
    <w:p w14:paraId="0978AC00" w14:textId="5F28C26B" w:rsidR="003B55D7" w:rsidRDefault="008760C6" w:rsidP="008760C6">
      <w:pPr>
        <w:rPr>
          <w:lang w:val="en-GB"/>
        </w:rPr>
      </w:pPr>
      <w:r>
        <w:rPr>
          <w:lang w:val="en-GB"/>
        </w:rPr>
        <w:t>Transformation</w:t>
      </w:r>
    </w:p>
    <w:p w14:paraId="608D153E" w14:textId="406EB748" w:rsidR="008760C6" w:rsidRDefault="00490D87" w:rsidP="008760C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Optimize </w:t>
      </w:r>
      <w:proofErr w:type="spellStart"/>
      <w:r>
        <w:rPr>
          <w:lang w:val="en-GB"/>
        </w:rPr>
        <w:t>bspline</w:t>
      </w:r>
      <w:proofErr w:type="spellEnd"/>
      <w:r>
        <w:rPr>
          <w:lang w:val="en-GB"/>
        </w:rPr>
        <w:t xml:space="preserve"> parameters after combining the 2 scripts</w:t>
      </w:r>
    </w:p>
    <w:p w14:paraId="727A27FC" w14:textId="7DA5C8F9" w:rsidR="00490D87" w:rsidRDefault="00072065" w:rsidP="008760C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Affine: </w:t>
      </w:r>
      <w:r w:rsidR="008D3200">
        <w:rPr>
          <w:lang w:val="en-GB"/>
        </w:rPr>
        <w:t xml:space="preserve">we are going to keep it out </w:t>
      </w:r>
    </w:p>
    <w:p w14:paraId="6EF2A14D" w14:textId="56191EE2" w:rsidR="00436054" w:rsidRDefault="00CF4916" w:rsidP="00CF4916">
      <w:pPr>
        <w:rPr>
          <w:lang w:val="en-GB"/>
        </w:rPr>
      </w:pPr>
      <w:r>
        <w:rPr>
          <w:lang w:val="en-GB"/>
        </w:rPr>
        <w:t xml:space="preserve">Create neat scripts </w:t>
      </w:r>
      <w:r w:rsidR="00AC4642">
        <w:rPr>
          <w:lang w:val="en-GB"/>
        </w:rPr>
        <w:t>with functions</w:t>
      </w:r>
    </w:p>
    <w:p w14:paraId="1CC2B0E6" w14:textId="6E6ABB4B" w:rsidR="00E01352" w:rsidRDefault="00E01352" w:rsidP="00CF4916">
      <w:pPr>
        <w:rPr>
          <w:lang w:val="en-GB"/>
        </w:rPr>
      </w:pPr>
      <w:r>
        <w:rPr>
          <w:lang w:val="en-GB"/>
        </w:rPr>
        <w:t>Weighted majority voting parts</w:t>
      </w:r>
      <w:r w:rsidR="001E2D70">
        <w:rPr>
          <w:lang w:val="en-GB"/>
        </w:rPr>
        <w:t xml:space="preserve"> </w:t>
      </w:r>
      <w:r w:rsidR="001E2D70" w:rsidRPr="001E2D70">
        <w:rPr>
          <w:lang w:val="en-GB"/>
        </w:rPr>
        <w:sym w:font="Wingdings" w:char="F0E0"/>
      </w:r>
      <w:r w:rsidR="001E2D70">
        <w:rPr>
          <w:lang w:val="en-GB"/>
        </w:rPr>
        <w:t xml:space="preserve"> Lars</w:t>
      </w:r>
    </w:p>
    <w:p w14:paraId="49D84965" w14:textId="22FD90FD" w:rsidR="00322502" w:rsidRDefault="00322502" w:rsidP="003225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Can </w:t>
      </w:r>
      <w:r w:rsidR="001E2D70">
        <w:rPr>
          <w:lang w:val="en-GB"/>
        </w:rPr>
        <w:t>do that now already</w:t>
      </w:r>
    </w:p>
    <w:p w14:paraId="74B00C8E" w14:textId="147548F1" w:rsidR="001E2D70" w:rsidRDefault="001E2D70" w:rsidP="003225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STAPLE automatically finds the weights</w:t>
      </w:r>
    </w:p>
    <w:p w14:paraId="727C1499" w14:textId="76EA11C4" w:rsidR="001E2D70" w:rsidRDefault="001E2D70" w:rsidP="0032250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5 random/things we have </w:t>
      </w:r>
      <w:r w:rsidR="00316018">
        <w:rPr>
          <w:lang w:val="en-GB"/>
        </w:rPr>
        <w:t>now</w:t>
      </w:r>
    </w:p>
    <w:p w14:paraId="5CBED750" w14:textId="5C8CCF14" w:rsidR="001E2D70" w:rsidRDefault="008662EB" w:rsidP="001E2D70">
      <w:pPr>
        <w:rPr>
          <w:lang w:val="en-GB"/>
        </w:rPr>
      </w:pPr>
      <w:r>
        <w:rPr>
          <w:lang w:val="en-GB"/>
        </w:rPr>
        <w:t>Jacobian</w:t>
      </w:r>
    </w:p>
    <w:p w14:paraId="67BC027B" w14:textId="13FF5CAE" w:rsidR="008662EB" w:rsidRDefault="008662EB" w:rsidP="008662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See distributions for a total image instead of all slides</w:t>
      </w:r>
    </w:p>
    <w:p w14:paraId="46933443" w14:textId="32DE2759" w:rsidR="008662EB" w:rsidRDefault="00DD5785" w:rsidP="008662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See during optimization if folding occurs</w:t>
      </w:r>
      <w:r w:rsidR="00AD2F83">
        <w:rPr>
          <w:lang w:val="en-GB"/>
        </w:rPr>
        <w:t xml:space="preserve"> </w:t>
      </w:r>
      <w:r w:rsidR="00AD2F83" w:rsidRPr="00AD2F83">
        <w:rPr>
          <w:lang w:val="en-GB"/>
        </w:rPr>
        <w:sym w:font="Wingdings" w:char="F0E0"/>
      </w:r>
      <w:r w:rsidR="00AD2F83">
        <w:rPr>
          <w:lang w:val="en-GB"/>
        </w:rPr>
        <w:t xml:space="preserve"> if yes we need to add a penalty</w:t>
      </w:r>
    </w:p>
    <w:p w14:paraId="50FA83BE" w14:textId="4BF82EF7" w:rsidR="00AD2F83" w:rsidRDefault="00AD2F83" w:rsidP="008662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not report it</w:t>
      </w:r>
    </w:p>
    <w:p w14:paraId="0B2E8A48" w14:textId="0012FE5B" w:rsidR="00B50476" w:rsidRDefault="00B50476" w:rsidP="00B50476">
      <w:pPr>
        <w:rPr>
          <w:lang w:val="en-GB"/>
        </w:rPr>
      </w:pPr>
    </w:p>
    <w:p w14:paraId="73B493EA" w14:textId="63173C98" w:rsidR="00B50476" w:rsidRDefault="00B50476" w:rsidP="00B50476">
      <w:pPr>
        <w:rPr>
          <w:lang w:val="en-GB"/>
        </w:rPr>
      </w:pPr>
      <w:r>
        <w:rPr>
          <w:lang w:val="en-GB"/>
        </w:rPr>
        <w:t>Next steps</w:t>
      </w:r>
    </w:p>
    <w:p w14:paraId="0D7C8257" w14:textId="4D98ED85" w:rsidR="00B50476" w:rsidRDefault="00B50476" w:rsidP="00B504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Finish the script of mutual information</w:t>
      </w:r>
    </w:p>
    <w:p w14:paraId="7EDCEF8A" w14:textId="6B0063A7" w:rsidR="009B5B49" w:rsidRPr="009F664D" w:rsidRDefault="009B5B49" w:rsidP="00B50476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9F664D">
        <w:rPr>
          <w:b/>
          <w:bCs/>
          <w:lang w:val="en-GB"/>
        </w:rPr>
        <w:t>Marissa</w:t>
      </w:r>
      <w:r w:rsidR="009F664D" w:rsidRPr="009F664D">
        <w:rPr>
          <w:b/>
          <w:bCs/>
          <w:lang w:val="en-GB"/>
        </w:rPr>
        <w:t>:</w:t>
      </w:r>
      <w:r w:rsidRPr="009F664D">
        <w:rPr>
          <w:b/>
          <w:bCs/>
          <w:lang w:val="en-GB"/>
        </w:rPr>
        <w:t xml:space="preserve"> will send when she knows for 3 slices </w:t>
      </w:r>
      <w:r w:rsidR="00092CDC" w:rsidRPr="009F664D">
        <w:rPr>
          <w:b/>
          <w:bCs/>
          <w:lang w:val="en-GB"/>
        </w:rPr>
        <w:t xml:space="preserve">what the 5 best are </w:t>
      </w:r>
      <w:r w:rsidR="00092CDC" w:rsidRPr="009F664D">
        <w:rPr>
          <w:b/>
          <w:bCs/>
          <w:lang w:val="en-GB"/>
        </w:rPr>
        <w:sym w:font="Wingdings" w:char="F0E0"/>
      </w:r>
      <w:r w:rsidR="00092CDC" w:rsidRPr="009F664D">
        <w:rPr>
          <w:b/>
          <w:bCs/>
          <w:lang w:val="en-GB"/>
        </w:rPr>
        <w:t xml:space="preserve"> Giulia and Esmée will work on the optimization </w:t>
      </w:r>
      <w:r w:rsidR="00931872" w:rsidRPr="009F664D">
        <w:rPr>
          <w:b/>
          <w:bCs/>
          <w:lang w:val="en-GB"/>
        </w:rPr>
        <w:t>on Wednesday</w:t>
      </w:r>
    </w:p>
    <w:p w14:paraId="732E5664" w14:textId="39DEDD94" w:rsidR="00B50476" w:rsidRPr="009F664D" w:rsidRDefault="009F664D" w:rsidP="00B50476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9F664D">
        <w:rPr>
          <w:b/>
          <w:bCs/>
          <w:lang w:val="en-GB"/>
        </w:rPr>
        <w:t xml:space="preserve">Lars: </w:t>
      </w:r>
      <w:r w:rsidR="00B50476" w:rsidRPr="009F664D">
        <w:rPr>
          <w:b/>
          <w:bCs/>
          <w:lang w:val="en-GB"/>
        </w:rPr>
        <w:t xml:space="preserve">Staple </w:t>
      </w:r>
      <w:r w:rsidR="004C7385" w:rsidRPr="009F664D">
        <w:rPr>
          <w:b/>
          <w:bCs/>
          <w:lang w:val="en-GB"/>
        </w:rPr>
        <w:t>in 2D script</w:t>
      </w:r>
    </w:p>
    <w:p w14:paraId="6D2BFC9F" w14:textId="4B8C45A3" w:rsidR="004C7385" w:rsidRDefault="004C7385" w:rsidP="00B504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new file which only contains b-spline</w:t>
      </w:r>
    </w:p>
    <w:p w14:paraId="5F58610B" w14:textId="50C1DCDA" w:rsidR="004C7385" w:rsidRDefault="00425C01" w:rsidP="00B504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Combine the scripts </w:t>
      </w:r>
    </w:p>
    <w:p w14:paraId="38427BE6" w14:textId="1D9A26C5" w:rsidR="00425C01" w:rsidRDefault="00425C01" w:rsidP="00B504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the optimization</w:t>
      </w:r>
      <w:r w:rsidR="0015717B">
        <w:rPr>
          <w:lang w:val="en-GB"/>
        </w:rPr>
        <w:t xml:space="preserve"> for the parameters</w:t>
      </w:r>
    </w:p>
    <w:p w14:paraId="3DCE09E4" w14:textId="3621C220" w:rsidR="00781105" w:rsidRDefault="00781105" w:rsidP="00B504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 on the report!</w:t>
      </w:r>
    </w:p>
    <w:p w14:paraId="62405A4C" w14:textId="5B4EFEA5" w:rsidR="00425C01" w:rsidRPr="009F664D" w:rsidRDefault="00425C01" w:rsidP="00425C01">
      <w:pPr>
        <w:rPr>
          <w:b/>
          <w:bCs/>
          <w:lang w:val="en-GB"/>
        </w:rPr>
      </w:pPr>
      <w:r w:rsidRPr="009F664D">
        <w:rPr>
          <w:b/>
          <w:bCs/>
          <w:lang w:val="en-GB"/>
        </w:rPr>
        <w:t>Machine learning</w:t>
      </w:r>
      <w:r w:rsidR="00ED5331" w:rsidRPr="009F664D">
        <w:rPr>
          <w:b/>
          <w:bCs/>
          <w:lang w:val="en-GB"/>
        </w:rPr>
        <w:t xml:space="preserve"> </w:t>
      </w:r>
      <w:r w:rsidR="00ED5331" w:rsidRPr="009F664D">
        <w:rPr>
          <w:b/>
          <w:bCs/>
          <w:lang w:val="en-GB"/>
        </w:rPr>
        <w:sym w:font="Wingdings" w:char="F0E0"/>
      </w:r>
      <w:r w:rsidR="00ED5331" w:rsidRPr="009F664D">
        <w:rPr>
          <w:b/>
          <w:bCs/>
          <w:lang w:val="en-GB"/>
        </w:rPr>
        <w:t xml:space="preserve"> Paula</w:t>
      </w:r>
    </w:p>
    <w:p w14:paraId="6E307C61" w14:textId="7467E784" w:rsidR="00425C01" w:rsidRDefault="00D765EA" w:rsidP="001571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Find information on </w:t>
      </w:r>
      <w:r w:rsidR="0015717B">
        <w:rPr>
          <w:lang w:val="en-GB"/>
        </w:rPr>
        <w:t>Hybrid GAN</w:t>
      </w:r>
    </w:p>
    <w:p w14:paraId="686028FA" w14:textId="0ACA0896" w:rsidR="0015717B" w:rsidRDefault="00D765EA" w:rsidP="001571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Plan for the machine learning part</w:t>
      </w:r>
      <w:r w:rsidR="000015FC">
        <w:rPr>
          <w:lang w:val="en-GB"/>
        </w:rPr>
        <w:t xml:space="preserve"> (mainly generating data)</w:t>
      </w:r>
    </w:p>
    <w:p w14:paraId="03B82B1A" w14:textId="23A8031C" w:rsidR="00642574" w:rsidRPr="0015717B" w:rsidRDefault="00642574" w:rsidP="001571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probably have a meeting with Cian on Monday? </w:t>
      </w:r>
    </w:p>
    <w:p w14:paraId="7881516D" w14:textId="77777777" w:rsidR="00146078" w:rsidRPr="00CF4916" w:rsidRDefault="00146078" w:rsidP="00CF4916">
      <w:pPr>
        <w:rPr>
          <w:lang w:val="en-GB"/>
        </w:rPr>
      </w:pPr>
    </w:p>
    <w:sectPr w:rsidR="00146078" w:rsidRPr="00CF4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53710"/>
    <w:multiLevelType w:val="hybridMultilevel"/>
    <w:tmpl w:val="F8C2BA2E"/>
    <w:lvl w:ilvl="0" w:tplc="09D21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14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82"/>
    <w:rsid w:val="000015FC"/>
    <w:rsid w:val="00072065"/>
    <w:rsid w:val="00092CDC"/>
    <w:rsid w:val="00093376"/>
    <w:rsid w:val="000E4BCF"/>
    <w:rsid w:val="00146078"/>
    <w:rsid w:val="0015717B"/>
    <w:rsid w:val="001E2D70"/>
    <w:rsid w:val="00316018"/>
    <w:rsid w:val="00322502"/>
    <w:rsid w:val="003B55D7"/>
    <w:rsid w:val="00425C01"/>
    <w:rsid w:val="00436054"/>
    <w:rsid w:val="00481693"/>
    <w:rsid w:val="00490D87"/>
    <w:rsid w:val="004C7385"/>
    <w:rsid w:val="00576B82"/>
    <w:rsid w:val="00642574"/>
    <w:rsid w:val="006B216B"/>
    <w:rsid w:val="00781105"/>
    <w:rsid w:val="008662EB"/>
    <w:rsid w:val="008760C6"/>
    <w:rsid w:val="008D3200"/>
    <w:rsid w:val="00931872"/>
    <w:rsid w:val="009B5B49"/>
    <w:rsid w:val="009F664D"/>
    <w:rsid w:val="00A27303"/>
    <w:rsid w:val="00AC4642"/>
    <w:rsid w:val="00AD2F83"/>
    <w:rsid w:val="00B50476"/>
    <w:rsid w:val="00C50859"/>
    <w:rsid w:val="00CF4916"/>
    <w:rsid w:val="00D765EA"/>
    <w:rsid w:val="00DD5785"/>
    <w:rsid w:val="00E01352"/>
    <w:rsid w:val="00E76CD5"/>
    <w:rsid w:val="00ED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80CF4"/>
  <w15:chartTrackingRefBased/>
  <w15:docId w15:val="{CBD3A268-6F9F-478B-A84D-FF4FD57A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Cerfonteijn, Esmée</dc:creator>
  <cp:keywords/>
  <dc:description/>
  <cp:lastModifiedBy>Cerfonteijn, Esmée</cp:lastModifiedBy>
  <cp:revision>35</cp:revision>
  <dcterms:created xsi:type="dcterms:W3CDTF">2023-03-06T14:37:00Z</dcterms:created>
  <dcterms:modified xsi:type="dcterms:W3CDTF">2023-03-06T15:13:00Z</dcterms:modified>
</cp:coreProperties>
</file>