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2DE40" w14:textId="00EDA994" w:rsidR="008F102F" w:rsidRPr="008A63CF" w:rsidRDefault="008A63CF" w:rsidP="008A63CF">
      <w:pPr>
        <w:jc w:val="center"/>
        <w:rPr>
          <w:b/>
          <w:bCs/>
          <w:sz w:val="28"/>
          <w:szCs w:val="28"/>
        </w:rPr>
      </w:pPr>
      <w:r w:rsidRPr="008A63CF">
        <w:rPr>
          <w:b/>
          <w:bCs/>
          <w:sz w:val="28"/>
          <w:szCs w:val="28"/>
        </w:rPr>
        <w:t>Eignungstest</w:t>
      </w:r>
      <w:r>
        <w:rPr>
          <w:b/>
          <w:bCs/>
          <w:sz w:val="28"/>
          <w:szCs w:val="28"/>
        </w:rPr>
        <w:t xml:space="preserve"> - Hauptfragen</w:t>
      </w:r>
    </w:p>
    <w:p w14:paraId="56EF946C" w14:textId="77777777" w:rsidR="00F50923" w:rsidRDefault="00F50923" w:rsidP="00F50923">
      <w:pPr>
        <w:pStyle w:val="Listenabsatz"/>
        <w:numPr>
          <w:ilvl w:val="0"/>
          <w:numId w:val="1"/>
        </w:numPr>
      </w:pPr>
      <w:r>
        <w:t>Wie ist die Dienstleistung aufgebaut (App und/oder Website?)</w:t>
      </w:r>
    </w:p>
    <w:p w14:paraId="2050C8F6" w14:textId="2AD124A9" w:rsidR="00F50923" w:rsidRDefault="00F50923" w:rsidP="00F50923">
      <w:pPr>
        <w:pStyle w:val="Listenabsatz"/>
        <w:numPr>
          <w:ilvl w:val="0"/>
          <w:numId w:val="1"/>
        </w:numPr>
      </w:pPr>
      <w:r>
        <w:t>Müssen oder sollten wir noch Personen dazu holen?</w:t>
      </w:r>
      <w:r w:rsidRPr="00F50923">
        <w:t xml:space="preserve"> </w:t>
      </w:r>
    </w:p>
    <w:p w14:paraId="4DCD4899" w14:textId="037DE019" w:rsidR="00F50923" w:rsidRDefault="00F50923" w:rsidP="00F50923">
      <w:pPr>
        <w:pStyle w:val="Listenabsatz"/>
        <w:numPr>
          <w:ilvl w:val="0"/>
          <w:numId w:val="1"/>
        </w:numPr>
      </w:pPr>
      <w:r>
        <w:t>Ab wann gehen wir auf die Sporthochschule zu?</w:t>
      </w:r>
    </w:p>
    <w:p w14:paraId="0F0AC24D" w14:textId="72A9E6B1" w:rsidR="00044101" w:rsidRDefault="00044101" w:rsidP="00044101"/>
    <w:p w14:paraId="7B03FFD2" w14:textId="637A0E4D" w:rsidR="00044101" w:rsidRDefault="00044101" w:rsidP="00044101"/>
    <w:p w14:paraId="5C839948" w14:textId="2C731B95" w:rsidR="00044101" w:rsidRPr="00932CC0" w:rsidRDefault="00044101" w:rsidP="00044101">
      <w:pPr>
        <w:rPr>
          <w:u w:val="single"/>
        </w:rPr>
      </w:pPr>
      <w:r w:rsidRPr="00932CC0">
        <w:rPr>
          <w:u w:val="single"/>
        </w:rPr>
        <w:t>Aufgaben</w:t>
      </w:r>
      <w:r w:rsidR="00932CC0" w:rsidRPr="00932CC0">
        <w:rPr>
          <w:u w:val="single"/>
        </w:rPr>
        <w:t>reihenfolge</w:t>
      </w:r>
      <w:r w:rsidRPr="00932CC0">
        <w:rPr>
          <w:u w:val="single"/>
        </w:rPr>
        <w:t xml:space="preserve"> von mir</w:t>
      </w:r>
      <w:r w:rsidR="00932CC0" w:rsidRPr="00932CC0">
        <w:rPr>
          <w:u w:val="single"/>
        </w:rPr>
        <w:t>:</w:t>
      </w:r>
    </w:p>
    <w:p w14:paraId="194BB6BE" w14:textId="1C4FE9FA" w:rsidR="00044101" w:rsidRDefault="00A9371E" w:rsidP="00A9371E">
      <w:pPr>
        <w:pStyle w:val="Listenabsatz"/>
        <w:numPr>
          <w:ilvl w:val="0"/>
          <w:numId w:val="3"/>
        </w:numPr>
      </w:pPr>
      <w:r>
        <w:t>Ein funktionierendes Backend erstellen, das für eine Mobile App und eine Webapp genutzt werden kann.</w:t>
      </w:r>
    </w:p>
    <w:p w14:paraId="33882F75" w14:textId="2E431F8E" w:rsidR="00A9371E" w:rsidRDefault="00A9371E" w:rsidP="00A9371E">
      <w:pPr>
        <w:pStyle w:val="Listenabsatz"/>
        <w:numPr>
          <w:ilvl w:val="0"/>
          <w:numId w:val="3"/>
        </w:numPr>
      </w:pPr>
      <w:r>
        <w:t>Daten sollen zwischen App und Webapp ausgetauscht werden</w:t>
      </w:r>
    </w:p>
    <w:p w14:paraId="601E5750" w14:textId="25D50BDD" w:rsidR="00144726" w:rsidRDefault="00144726" w:rsidP="00144726"/>
    <w:p w14:paraId="341575E3" w14:textId="2D619FA2" w:rsidR="00ED060D" w:rsidRDefault="00144726" w:rsidP="00624686">
      <w:pPr>
        <w:pStyle w:val="Listenabsatz"/>
        <w:numPr>
          <w:ilvl w:val="0"/>
          <w:numId w:val="3"/>
        </w:numPr>
      </w:pPr>
      <w:r>
        <w:t>Björn für die Website anfragen und die Website auf Easily gestalten.</w:t>
      </w:r>
    </w:p>
    <w:p w14:paraId="1E7F402E" w14:textId="7BBEFF49" w:rsidR="0013416B" w:rsidRDefault="00587866" w:rsidP="00624686">
      <w:pPr>
        <w:pStyle w:val="Listenabsatz"/>
        <w:numPr>
          <w:ilvl w:val="0"/>
          <w:numId w:val="3"/>
        </w:numPr>
      </w:pPr>
      <w:r>
        <w:t>Algorithmus über die Webapp erstellen</w:t>
      </w:r>
    </w:p>
    <w:p w14:paraId="03F30E7B" w14:textId="1AB77CA6" w:rsidR="0013416B" w:rsidRDefault="0013416B" w:rsidP="008925B1">
      <w:pPr>
        <w:pStyle w:val="Listenabsatz"/>
        <w:numPr>
          <w:ilvl w:val="0"/>
          <w:numId w:val="3"/>
        </w:numPr>
      </w:pPr>
      <w:r>
        <w:t xml:space="preserve">Wie ist die App </w:t>
      </w:r>
      <w:r w:rsidR="00D571DB">
        <w:t>aufgebaut,</w:t>
      </w:r>
      <w:r>
        <w:t xml:space="preserve"> wenn </w:t>
      </w:r>
      <w:r w:rsidR="00601DBF">
        <w:t>ein Trainingsplan erstellt wurde</w:t>
      </w:r>
      <w:r w:rsidR="00D571DB">
        <w:t>.</w:t>
      </w:r>
    </w:p>
    <w:sectPr w:rsidR="0013416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ED6674"/>
    <w:multiLevelType w:val="hybridMultilevel"/>
    <w:tmpl w:val="45DA1DA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9E471E"/>
    <w:multiLevelType w:val="hybridMultilevel"/>
    <w:tmpl w:val="55866646"/>
    <w:lvl w:ilvl="0" w:tplc="CB9E13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C70FA7"/>
    <w:multiLevelType w:val="hybridMultilevel"/>
    <w:tmpl w:val="2B6424C4"/>
    <w:lvl w:ilvl="0" w:tplc="662412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0214677">
    <w:abstractNumId w:val="2"/>
  </w:num>
  <w:num w:numId="2" w16cid:durableId="1775441172">
    <w:abstractNumId w:val="1"/>
  </w:num>
  <w:num w:numId="3" w16cid:durableId="1258248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3CF"/>
    <w:rsid w:val="00044101"/>
    <w:rsid w:val="0013416B"/>
    <w:rsid w:val="00144726"/>
    <w:rsid w:val="003208A1"/>
    <w:rsid w:val="00335724"/>
    <w:rsid w:val="004B7CBF"/>
    <w:rsid w:val="00587866"/>
    <w:rsid w:val="00601DBF"/>
    <w:rsid w:val="00624686"/>
    <w:rsid w:val="008925B1"/>
    <w:rsid w:val="008A63CF"/>
    <w:rsid w:val="008F102F"/>
    <w:rsid w:val="00932CC0"/>
    <w:rsid w:val="00A9371E"/>
    <w:rsid w:val="00B563D4"/>
    <w:rsid w:val="00D571DB"/>
    <w:rsid w:val="00D658EF"/>
    <w:rsid w:val="00E02225"/>
    <w:rsid w:val="00ED060D"/>
    <w:rsid w:val="00F50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9BA0A"/>
  <w15:chartTrackingRefBased/>
  <w15:docId w15:val="{3C3C0C52-8712-4DDF-930F-9A71CB167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509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Weber</dc:creator>
  <cp:keywords/>
  <dc:description/>
  <cp:lastModifiedBy>Lars Weber</cp:lastModifiedBy>
  <cp:revision>17</cp:revision>
  <dcterms:created xsi:type="dcterms:W3CDTF">2022-10-04T11:16:00Z</dcterms:created>
  <dcterms:modified xsi:type="dcterms:W3CDTF">2022-10-06T20:26:00Z</dcterms:modified>
</cp:coreProperties>
</file>