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1331" w14:textId="49A96050" w:rsidR="007B0F4A" w:rsidRPr="00556331" w:rsidRDefault="00556331" w:rsidP="00556331">
      <w:pPr>
        <w:jc w:val="center"/>
        <w:rPr>
          <w:b/>
          <w:bCs/>
          <w:sz w:val="32"/>
          <w:szCs w:val="32"/>
        </w:rPr>
      </w:pPr>
      <w:r w:rsidRPr="00556331">
        <w:rPr>
          <w:b/>
          <w:bCs/>
          <w:sz w:val="32"/>
          <w:szCs w:val="32"/>
        </w:rPr>
        <w:t>Gespräch</w:t>
      </w:r>
    </w:p>
    <w:p w14:paraId="01E0C67E" w14:textId="03162A41" w:rsidR="00556331" w:rsidRDefault="00556331">
      <w:r>
        <w:t>Wie wollen wir unterstütz werden?</w:t>
      </w:r>
    </w:p>
    <w:p w14:paraId="045FA4EE" w14:textId="51BAE2EC" w:rsidR="00556331" w:rsidRDefault="00556331" w:rsidP="00556331">
      <w:pPr>
        <w:pStyle w:val="Listenabsatz"/>
        <w:numPr>
          <w:ilvl w:val="0"/>
          <w:numId w:val="1"/>
        </w:numPr>
      </w:pPr>
      <w:r>
        <w:t>Kontakte von Sportlern, die Turntrainingsplan machen können.</w:t>
      </w:r>
    </w:p>
    <w:p w14:paraId="2718EC2E" w14:textId="77777777" w:rsidR="003B57C0" w:rsidRDefault="003B57C0" w:rsidP="003B57C0">
      <w:pPr>
        <w:pStyle w:val="Listenabsatz"/>
        <w:numPr>
          <w:ilvl w:val="0"/>
          <w:numId w:val="1"/>
        </w:numPr>
      </w:pPr>
      <w:r>
        <w:t>Hilfe an Apptester zu kommen</w:t>
      </w:r>
    </w:p>
    <w:p w14:paraId="6C953581" w14:textId="79584B49" w:rsidR="00BE68F7" w:rsidRDefault="00BE68F7" w:rsidP="003B57C0">
      <w:pPr>
        <w:pStyle w:val="Listenabsatz"/>
        <w:numPr>
          <w:ilvl w:val="0"/>
          <w:numId w:val="1"/>
        </w:numPr>
      </w:pPr>
      <w:r>
        <w:t>App kann von der Uni als Tool benutzt werden wie die Übetage</w:t>
      </w:r>
    </w:p>
    <w:p w14:paraId="09A0510D" w14:textId="3EF80CAB" w:rsidR="00556331" w:rsidRDefault="00556331" w:rsidP="00556331">
      <w:pPr>
        <w:pStyle w:val="Listenabsatz"/>
        <w:numPr>
          <w:ilvl w:val="0"/>
          <w:numId w:val="1"/>
        </w:numPr>
      </w:pPr>
      <w:r>
        <w:t>Hilfe bei der Bewerbung unsere App (Hilft auch der Uni)</w:t>
      </w:r>
    </w:p>
    <w:p w14:paraId="2601442F" w14:textId="002D9B16" w:rsidR="00556331" w:rsidRDefault="00556331" w:rsidP="00556331"/>
    <w:p w14:paraId="70A3428D" w14:textId="0D8A92EA" w:rsidR="00556331" w:rsidRDefault="00556331" w:rsidP="00556331">
      <w:r>
        <w:t>Was stellen wir uns unsere App in Zukunft vor?</w:t>
      </w:r>
    </w:p>
    <w:p w14:paraId="1832D7A1" w14:textId="2EB16973" w:rsidR="00556331" w:rsidRDefault="00556331" w:rsidP="00556331">
      <w:pPr>
        <w:pStyle w:val="Listenabsatz"/>
        <w:numPr>
          <w:ilvl w:val="0"/>
          <w:numId w:val="1"/>
        </w:numPr>
      </w:pPr>
      <w:r>
        <w:t>Zeigt angehenden Studenten wie sie ihre Vorbereitung gestalten und strukturieren können</w:t>
      </w:r>
    </w:p>
    <w:p w14:paraId="67273FA2" w14:textId="73F18F67" w:rsidR="00556331" w:rsidRDefault="00556331" w:rsidP="00556331">
      <w:pPr>
        <w:pStyle w:val="Listenabsatz"/>
        <w:numPr>
          <w:ilvl w:val="0"/>
          <w:numId w:val="1"/>
        </w:numPr>
      </w:pPr>
      <w:r>
        <w:t>Hilft bei der frühen Sozialisation angehender Sportstudenten und Findung von Trainingspartnern</w:t>
      </w:r>
      <w:r w:rsidR="000222EE">
        <w:t xml:space="preserve"> (Standort und </w:t>
      </w:r>
      <w:r w:rsidR="00A01631">
        <w:t>Messengerfunktion</w:t>
      </w:r>
      <w:r w:rsidR="000222EE">
        <w:t>)</w:t>
      </w:r>
    </w:p>
    <w:p w14:paraId="390D6F1A" w14:textId="0D1F6D1D" w:rsidR="00A01631" w:rsidRDefault="00692756" w:rsidP="00556331">
      <w:pPr>
        <w:pStyle w:val="Listenabsatz"/>
        <w:numPr>
          <w:ilvl w:val="0"/>
          <w:numId w:val="1"/>
        </w:numPr>
      </w:pPr>
      <w:r>
        <w:t>Trainer finden Schüler (können damit Geld verdienen)</w:t>
      </w:r>
    </w:p>
    <w:p w14:paraId="4E00C0AE" w14:textId="50EC1983" w:rsidR="00692756" w:rsidRDefault="00692756" w:rsidP="00556331">
      <w:pPr>
        <w:pStyle w:val="Listenabsatz"/>
        <w:numPr>
          <w:ilvl w:val="0"/>
          <w:numId w:val="1"/>
        </w:numPr>
      </w:pPr>
      <w:r>
        <w:t>Schüler finden Trainer</w:t>
      </w:r>
    </w:p>
    <w:p w14:paraId="46C44059" w14:textId="590D56C7" w:rsidR="00692756" w:rsidRDefault="00692756" w:rsidP="00692756"/>
    <w:p w14:paraId="6FC6FCA3" w14:textId="4B4FC39A" w:rsidR="00B5632F" w:rsidRDefault="00B5632F" w:rsidP="00692756">
      <w:r>
        <w:t>Warum sollte die Uni uns helfen?</w:t>
      </w:r>
    </w:p>
    <w:p w14:paraId="2D004717" w14:textId="562B49F2" w:rsidR="00692756" w:rsidRDefault="00A77032" w:rsidP="00A77032">
      <w:pPr>
        <w:pStyle w:val="Listenabsatz"/>
        <w:numPr>
          <w:ilvl w:val="0"/>
          <w:numId w:val="3"/>
        </w:numPr>
      </w:pPr>
      <w:r>
        <w:t>Fragebogen mit einbringen</w:t>
      </w:r>
      <w:r w:rsidR="00BD0CA7">
        <w:t xml:space="preserve"> (bisschen Statistik auch mit den Durchfallquoten)</w:t>
      </w:r>
    </w:p>
    <w:sectPr w:rsidR="00692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1E27"/>
    <w:multiLevelType w:val="hybridMultilevel"/>
    <w:tmpl w:val="DAFC74FC"/>
    <w:lvl w:ilvl="0" w:tplc="996A20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106B3"/>
    <w:multiLevelType w:val="hybridMultilevel"/>
    <w:tmpl w:val="FF1EEC60"/>
    <w:lvl w:ilvl="0" w:tplc="C9D21C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A34AD"/>
    <w:multiLevelType w:val="hybridMultilevel"/>
    <w:tmpl w:val="9C3EA342"/>
    <w:lvl w:ilvl="0" w:tplc="0088B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054306">
    <w:abstractNumId w:val="2"/>
  </w:num>
  <w:num w:numId="2" w16cid:durableId="1673096250">
    <w:abstractNumId w:val="0"/>
  </w:num>
  <w:num w:numId="3" w16cid:durableId="919751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31"/>
    <w:rsid w:val="000222EE"/>
    <w:rsid w:val="003B57C0"/>
    <w:rsid w:val="003F326A"/>
    <w:rsid w:val="00556331"/>
    <w:rsid w:val="0066495F"/>
    <w:rsid w:val="00692756"/>
    <w:rsid w:val="00787766"/>
    <w:rsid w:val="007B0F4A"/>
    <w:rsid w:val="00A01631"/>
    <w:rsid w:val="00A77032"/>
    <w:rsid w:val="00B2441C"/>
    <w:rsid w:val="00B5632F"/>
    <w:rsid w:val="00B563D4"/>
    <w:rsid w:val="00BD0CA7"/>
    <w:rsid w:val="00BE68F7"/>
    <w:rsid w:val="00E0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84C5"/>
  <w15:chartTrackingRefBased/>
  <w15:docId w15:val="{4898F1B3-18A2-4F95-AEA8-8A23AF73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6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605</Characters>
  <Application>Microsoft Office Word</Application>
  <DocSecurity>0</DocSecurity>
  <Lines>5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Weber</dc:creator>
  <cp:keywords/>
  <dc:description/>
  <cp:lastModifiedBy>Lars Weber</cp:lastModifiedBy>
  <cp:revision>18</cp:revision>
  <dcterms:created xsi:type="dcterms:W3CDTF">2023-03-19T19:34:00Z</dcterms:created>
  <dcterms:modified xsi:type="dcterms:W3CDTF">2023-03-20T13:35:00Z</dcterms:modified>
</cp:coreProperties>
</file>