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BD01C" w14:textId="5260C91F" w:rsidR="0059086B" w:rsidRPr="00256306" w:rsidRDefault="00256306" w:rsidP="00256306">
      <w:pPr>
        <w:jc w:val="center"/>
        <w:rPr>
          <w:b/>
          <w:bCs/>
          <w:sz w:val="28"/>
          <w:szCs w:val="28"/>
        </w:rPr>
      </w:pPr>
      <w:r w:rsidRPr="00256306">
        <w:rPr>
          <w:b/>
          <w:bCs/>
          <w:sz w:val="28"/>
          <w:szCs w:val="28"/>
        </w:rPr>
        <w:t>Konkurrenz</w:t>
      </w:r>
    </w:p>
    <w:p w14:paraId="38772F38" w14:textId="19F81B17" w:rsidR="00256306" w:rsidRDefault="00256306" w:rsidP="00256306">
      <w:pPr>
        <w:pStyle w:val="Listenabsatz"/>
        <w:numPr>
          <w:ilvl w:val="0"/>
          <w:numId w:val="1"/>
        </w:numPr>
      </w:pPr>
      <w:r>
        <w:t>Testhelden</w:t>
      </w:r>
    </w:p>
    <w:p w14:paraId="5E3403E4" w14:textId="3538013F" w:rsidR="00256306" w:rsidRDefault="00256306" w:rsidP="00256306">
      <w:pPr>
        <w:pStyle w:val="Listenabsatz"/>
        <w:numPr>
          <w:ilvl w:val="0"/>
          <w:numId w:val="2"/>
        </w:numPr>
      </w:pPr>
      <w:r>
        <w:t>Bieten Videos zum Lernen an</w:t>
      </w:r>
    </w:p>
    <w:p w14:paraId="379ACCFF" w14:textId="5B7A4CB8" w:rsidR="00256306" w:rsidRDefault="00256306" w:rsidP="00256306">
      <w:pPr>
        <w:pStyle w:val="Listenabsatz"/>
        <w:numPr>
          <w:ilvl w:val="0"/>
          <w:numId w:val="2"/>
        </w:numPr>
      </w:pPr>
      <w:r>
        <w:t xml:space="preserve">Teilnehmer könne sich austauschen über Messenger </w:t>
      </w:r>
    </w:p>
    <w:p w14:paraId="7DDE17F7" w14:textId="2A23137F" w:rsidR="00256306" w:rsidRDefault="00256306" w:rsidP="00256306">
      <w:pPr>
        <w:pStyle w:val="Listenabsatz"/>
        <w:numPr>
          <w:ilvl w:val="0"/>
          <w:numId w:val="2"/>
        </w:numPr>
      </w:pPr>
      <w:r>
        <w:t>Hat keine Bewertungen bekommen</w:t>
      </w:r>
    </w:p>
    <w:p w14:paraId="1EAFC3CF" w14:textId="5F5008D5" w:rsidR="00256306" w:rsidRDefault="00256306" w:rsidP="00256306">
      <w:pPr>
        <w:pStyle w:val="Listenabsatz"/>
        <w:numPr>
          <w:ilvl w:val="0"/>
          <w:numId w:val="2"/>
        </w:numPr>
      </w:pPr>
      <w:r>
        <w:t>Erklärseite ist sehr standardisiert verfasst</w:t>
      </w:r>
    </w:p>
    <w:p w14:paraId="1E8864F7" w14:textId="20BC78D9" w:rsidR="00256306" w:rsidRDefault="00256306" w:rsidP="00256306"/>
    <w:p w14:paraId="7974D998" w14:textId="05BBE6F7" w:rsidR="00256306" w:rsidRDefault="00256306" w:rsidP="00256306">
      <w:pPr>
        <w:pStyle w:val="Listenabsatz"/>
        <w:numPr>
          <w:ilvl w:val="0"/>
          <w:numId w:val="1"/>
        </w:numPr>
      </w:pPr>
      <w:r>
        <w:t>Sporteignungstest-Online</w:t>
      </w:r>
    </w:p>
    <w:p w14:paraId="1498462F" w14:textId="4CC7AB19" w:rsidR="00256306" w:rsidRDefault="00A44E29" w:rsidP="00256306">
      <w:pPr>
        <w:pStyle w:val="Listenabsatz"/>
        <w:numPr>
          <w:ilvl w:val="0"/>
          <w:numId w:val="2"/>
        </w:numPr>
      </w:pPr>
      <w:r>
        <w:t>Videokurs mit trainingswissenschaftlicher Vorbereitung</w:t>
      </w:r>
    </w:p>
    <w:p w14:paraId="13BA3632" w14:textId="77777777" w:rsidR="004A259C" w:rsidRDefault="004A259C" w:rsidP="004A259C">
      <w:pPr>
        <w:ind w:left="360"/>
      </w:pPr>
    </w:p>
    <w:p w14:paraId="0712C00C" w14:textId="77777777" w:rsidR="006054A8" w:rsidRDefault="00A44E29" w:rsidP="004A259C">
      <w:pPr>
        <w:pStyle w:val="Listenabsatz"/>
        <w:numPr>
          <w:ilvl w:val="0"/>
          <w:numId w:val="1"/>
        </w:numPr>
      </w:pPr>
      <w:r>
        <w:t xml:space="preserve">Rheinfit </w:t>
      </w:r>
    </w:p>
    <w:p w14:paraId="22FBC170" w14:textId="1FB78FEC" w:rsidR="00A44E29" w:rsidRDefault="00A44E29" w:rsidP="006054A8">
      <w:pPr>
        <w:pStyle w:val="Listenabsatz"/>
        <w:numPr>
          <w:ilvl w:val="0"/>
          <w:numId w:val="2"/>
        </w:numPr>
      </w:pPr>
      <w:r>
        <w:t>mit einem Wochenendangebot (+600$)</w:t>
      </w:r>
    </w:p>
    <w:p w14:paraId="5A0EC55F" w14:textId="77777777" w:rsidR="00A71C70" w:rsidRDefault="00A71C70" w:rsidP="00A71C70"/>
    <w:p w14:paraId="10755C34" w14:textId="2015CE74" w:rsidR="00A71C70" w:rsidRDefault="00A71C70" w:rsidP="00A71C70">
      <w:r>
        <w:t>Was bieten wir?</w:t>
      </w:r>
    </w:p>
    <w:p w14:paraId="6AA6A413" w14:textId="5A42C8A9" w:rsidR="00A71C70" w:rsidRDefault="00A71C70" w:rsidP="00A71C70">
      <w:pPr>
        <w:pStyle w:val="Listenabsatz"/>
        <w:numPr>
          <w:ilvl w:val="0"/>
          <w:numId w:val="2"/>
        </w:numPr>
      </w:pPr>
      <w:r>
        <w:t xml:space="preserve">App, die Trainingsplan individuell </w:t>
      </w:r>
      <w:r w:rsidR="004F639D">
        <w:t>auf die Bedürfnisse des Teilnehmers anpasst</w:t>
      </w:r>
    </w:p>
    <w:p w14:paraId="062C56CF" w14:textId="420AB3F4" w:rsidR="004F639D" w:rsidRDefault="004F639D" w:rsidP="00A71C70">
      <w:pPr>
        <w:pStyle w:val="Listenabsatz"/>
        <w:numPr>
          <w:ilvl w:val="0"/>
          <w:numId w:val="2"/>
        </w:numPr>
      </w:pPr>
      <w:r>
        <w:t xml:space="preserve">Man sieht, ob </w:t>
      </w:r>
      <w:r w:rsidR="006E0389">
        <w:t xml:space="preserve">andere ET-Teilnehmer in der </w:t>
      </w:r>
      <w:r w:rsidR="00B77C5A">
        <w:t>N</w:t>
      </w:r>
      <w:r w:rsidR="006E0389">
        <w:t xml:space="preserve">ähe </w:t>
      </w:r>
      <w:r w:rsidR="00B77C5A">
        <w:t>sind,</w:t>
      </w:r>
      <w:r w:rsidR="006E0389">
        <w:t xml:space="preserve"> und kann sie anschreiben</w:t>
      </w:r>
    </w:p>
    <w:p w14:paraId="2C296A68" w14:textId="2DC45FA0" w:rsidR="006E0389" w:rsidRDefault="00CF62BB" w:rsidP="00A71C70">
      <w:pPr>
        <w:pStyle w:val="Listenabsatz"/>
        <w:numPr>
          <w:ilvl w:val="0"/>
          <w:numId w:val="2"/>
        </w:numPr>
      </w:pPr>
      <w:r>
        <w:t>Trainingspläne werden mit Video</w:t>
      </w:r>
      <w:r w:rsidR="007C6265">
        <w:t>s unterstützt</w:t>
      </w:r>
    </w:p>
    <w:p w14:paraId="36EE8DA8" w14:textId="1DCFF0CE" w:rsidR="007C6265" w:rsidRDefault="007C6265" w:rsidP="00A71C70">
      <w:pPr>
        <w:pStyle w:val="Listenabsatz"/>
        <w:numPr>
          <w:ilvl w:val="0"/>
          <w:numId w:val="2"/>
        </w:numPr>
      </w:pPr>
      <w:r>
        <w:t>Videos zu jeder Disziplin</w:t>
      </w:r>
    </w:p>
    <w:p w14:paraId="60333950" w14:textId="77777777" w:rsidR="00C70B40" w:rsidRDefault="00C70B40" w:rsidP="00C70B40"/>
    <w:p w14:paraId="1945441D" w14:textId="098300C9" w:rsidR="00C70B40" w:rsidRDefault="00C70B40" w:rsidP="00C70B40">
      <w:pPr>
        <w:pStyle w:val="Listenabsatz"/>
        <w:numPr>
          <w:ilvl w:val="0"/>
          <w:numId w:val="3"/>
        </w:numPr>
      </w:pPr>
      <w:r>
        <w:t>Reicht das um sich von den anderen abzusetzen?</w:t>
      </w:r>
    </w:p>
    <w:p w14:paraId="6B9B42C8" w14:textId="03000BF6" w:rsidR="00C70B40" w:rsidRDefault="00C70B40" w:rsidP="00C70B40">
      <w:pPr>
        <w:pStyle w:val="Listenabsatz"/>
        <w:numPr>
          <w:ilvl w:val="0"/>
          <w:numId w:val="3"/>
        </w:numPr>
      </w:pPr>
      <w:r>
        <w:t>Was könnte man noch machen, um sich von den anderen abzusetzen</w:t>
      </w:r>
    </w:p>
    <w:sectPr w:rsidR="00C70B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403E"/>
    <w:multiLevelType w:val="hybridMultilevel"/>
    <w:tmpl w:val="653AED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C63A3"/>
    <w:multiLevelType w:val="hybridMultilevel"/>
    <w:tmpl w:val="D682CF1E"/>
    <w:lvl w:ilvl="0" w:tplc="6DC23A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D4815"/>
    <w:multiLevelType w:val="hybridMultilevel"/>
    <w:tmpl w:val="65ECAEEA"/>
    <w:lvl w:ilvl="0" w:tplc="E39A05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127975">
    <w:abstractNumId w:val="0"/>
  </w:num>
  <w:num w:numId="2" w16cid:durableId="1619993426">
    <w:abstractNumId w:val="1"/>
  </w:num>
  <w:num w:numId="3" w16cid:durableId="1325284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06"/>
    <w:rsid w:val="00256306"/>
    <w:rsid w:val="004A259C"/>
    <w:rsid w:val="004F639D"/>
    <w:rsid w:val="0059086B"/>
    <w:rsid w:val="006054A8"/>
    <w:rsid w:val="006E0389"/>
    <w:rsid w:val="007C6265"/>
    <w:rsid w:val="00A44E29"/>
    <w:rsid w:val="00A71C70"/>
    <w:rsid w:val="00B563D4"/>
    <w:rsid w:val="00B77C5A"/>
    <w:rsid w:val="00C70B40"/>
    <w:rsid w:val="00CF62BB"/>
    <w:rsid w:val="00E0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F2C6"/>
  <w15:chartTrackingRefBased/>
  <w15:docId w15:val="{FAEBF563-7C8A-47CE-8195-F8748205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56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Weber</dc:creator>
  <cp:keywords/>
  <dc:description/>
  <cp:lastModifiedBy>Lars Weber</cp:lastModifiedBy>
  <cp:revision>11</cp:revision>
  <dcterms:created xsi:type="dcterms:W3CDTF">2022-10-19T16:45:00Z</dcterms:created>
  <dcterms:modified xsi:type="dcterms:W3CDTF">2022-10-19T17:10:00Z</dcterms:modified>
</cp:coreProperties>
</file>