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32AB" w14:textId="50015C88" w:rsidR="00F172B6" w:rsidRDefault="00B32789" w:rsidP="002C576E">
      <w:r>
        <w:t>Was funktioniert sich nicht?</w:t>
      </w:r>
    </w:p>
    <w:p w14:paraId="085BAB68" w14:textId="362F0E40" w:rsidR="00F30A9C" w:rsidRDefault="00F30A9C" w:rsidP="00900BB6">
      <w:pPr>
        <w:pStyle w:val="Listenabsatz"/>
        <w:numPr>
          <w:ilvl w:val="0"/>
          <w:numId w:val="4"/>
        </w:numPr>
      </w:pPr>
      <w:r>
        <w:t>IOS einrichten</w:t>
      </w:r>
    </w:p>
    <w:p w14:paraId="7F9BE22A" w14:textId="50AEDFC1" w:rsidR="00F30A9C" w:rsidRDefault="00F30A9C" w:rsidP="00900BB6">
      <w:pPr>
        <w:pStyle w:val="Listenabsatz"/>
        <w:numPr>
          <w:ilvl w:val="0"/>
          <w:numId w:val="4"/>
        </w:numPr>
      </w:pPr>
      <w:r>
        <w:t>Web</w:t>
      </w:r>
      <w:r w:rsidR="00660312">
        <w:t>app fehlerfrei bekommen (Immer wieder versuchen)</w:t>
      </w:r>
    </w:p>
    <w:p w14:paraId="1A0C2AD1" w14:textId="162E46B8" w:rsidR="00900BB6" w:rsidRPr="00900BB6" w:rsidRDefault="00900BB6" w:rsidP="00900BB6">
      <w:pPr>
        <w:pStyle w:val="Listenabsatz"/>
        <w:numPr>
          <w:ilvl w:val="0"/>
          <w:numId w:val="4"/>
        </w:numPr>
      </w:pPr>
      <w:r>
        <w:t>Wie stelle ich die Web</w:t>
      </w:r>
      <w:r w:rsidR="00BA5E31">
        <w:t>app ein, wenn sie von einem Handy aufgerufen wird?</w:t>
      </w:r>
    </w:p>
    <w:p w14:paraId="5DE6BE25" w14:textId="78197924" w:rsidR="00F0331F" w:rsidRDefault="00F0331F" w:rsidP="00F0331F"/>
    <w:p w14:paraId="52EB2C44" w14:textId="087435AB" w:rsidR="000F5062" w:rsidRDefault="000F5062" w:rsidP="00F0331F">
      <w:r>
        <w:t>Pauls nächsten Aufgaben:</w:t>
      </w:r>
    </w:p>
    <w:p w14:paraId="234771AB" w14:textId="152BDEE7" w:rsidR="000F5062" w:rsidRDefault="000F5062" w:rsidP="000F5062">
      <w:pPr>
        <w:pStyle w:val="Listenabsatz"/>
        <w:numPr>
          <w:ilvl w:val="0"/>
          <w:numId w:val="4"/>
        </w:numPr>
      </w:pPr>
      <w:r>
        <w:t>Leichtathletiktrainingsplan</w:t>
      </w:r>
      <w:r w:rsidR="004F06BC">
        <w:t xml:space="preserve"> (Anleiten und sicher gehen, dass es genauso aufgebaut ist wie beim Schwimmen)</w:t>
      </w:r>
    </w:p>
    <w:p w14:paraId="7EE449C1" w14:textId="7B62D0D2" w:rsidR="004F06BC" w:rsidRDefault="004F06BC" w:rsidP="000F5062">
      <w:pPr>
        <w:pStyle w:val="Listenabsatz"/>
        <w:numPr>
          <w:ilvl w:val="0"/>
          <w:numId w:val="4"/>
        </w:numPr>
      </w:pPr>
      <w:r>
        <w:t>Turntrainingsplan („“)</w:t>
      </w:r>
    </w:p>
    <w:p w14:paraId="298F227D" w14:textId="1A3FD3D9" w:rsidR="004F06BC" w:rsidRDefault="00E54EFE" w:rsidP="000F5062">
      <w:pPr>
        <w:pStyle w:val="Listenabsatz"/>
        <w:numPr>
          <w:ilvl w:val="0"/>
          <w:numId w:val="4"/>
        </w:numPr>
      </w:pPr>
      <w:r>
        <w:t>Logos final gestalten</w:t>
      </w:r>
    </w:p>
    <w:p w14:paraId="5241CB8A" w14:textId="2857AC03" w:rsidR="007D36B7" w:rsidRDefault="007D36B7" w:rsidP="000F5062">
      <w:pPr>
        <w:pStyle w:val="Listenabsatz"/>
        <w:numPr>
          <w:ilvl w:val="0"/>
          <w:numId w:val="4"/>
        </w:numPr>
      </w:pPr>
      <w:r>
        <w:t>Videos in einzelne Clips schneiden</w:t>
      </w:r>
    </w:p>
    <w:p w14:paraId="5A2F5A8F" w14:textId="77777777" w:rsidR="00E54EFE" w:rsidRDefault="00E54EFE" w:rsidP="00152E74"/>
    <w:p w14:paraId="68BDC507" w14:textId="1F183538" w:rsidR="00152E74" w:rsidRDefault="00152E74" w:rsidP="00152E74">
      <w:r>
        <w:t>Lars nächsten Aufgaben:</w:t>
      </w:r>
    </w:p>
    <w:p w14:paraId="672E8449" w14:textId="60FE26E8" w:rsidR="00152E74" w:rsidRDefault="008B4809" w:rsidP="00152E74">
      <w:pPr>
        <w:pStyle w:val="Listenabsatz"/>
        <w:numPr>
          <w:ilvl w:val="0"/>
          <w:numId w:val="4"/>
        </w:numPr>
      </w:pPr>
      <w:r>
        <w:t>Android App hochladen (so wie sie jetzt ist)</w:t>
      </w:r>
      <w:r w:rsidR="00165F3E">
        <w:t xml:space="preserve"> (Update folgt später)</w:t>
      </w:r>
    </w:p>
    <w:p w14:paraId="631356DB" w14:textId="620E1B6A" w:rsidR="008B4809" w:rsidRDefault="001F5DD0" w:rsidP="00152E74">
      <w:pPr>
        <w:pStyle w:val="Listenabsatz"/>
        <w:numPr>
          <w:ilvl w:val="0"/>
          <w:numId w:val="4"/>
        </w:numPr>
      </w:pPr>
      <w:r>
        <w:t>App auf Android und Web-Ebene anpassen, wenn etwas</w:t>
      </w:r>
      <w:r w:rsidR="00A617DB">
        <w:t xml:space="preserve"> gemacht werden muss</w:t>
      </w:r>
    </w:p>
    <w:p w14:paraId="487C9893" w14:textId="0BB8C314" w:rsidR="00A617DB" w:rsidRDefault="004B207C" w:rsidP="00152E74">
      <w:pPr>
        <w:pStyle w:val="Listenabsatz"/>
        <w:numPr>
          <w:ilvl w:val="0"/>
          <w:numId w:val="4"/>
        </w:numPr>
      </w:pPr>
      <w:r>
        <w:t>IOS-App einrichten</w:t>
      </w:r>
    </w:p>
    <w:p w14:paraId="044942E8" w14:textId="09987642" w:rsidR="00F0331F" w:rsidRDefault="00F0331F" w:rsidP="00F0331F"/>
    <w:p w14:paraId="491D956B" w14:textId="77777777" w:rsidR="00B23025" w:rsidRDefault="00B23025" w:rsidP="00F0331F"/>
    <w:p w14:paraId="27817965" w14:textId="04A893F9" w:rsidR="00B23025" w:rsidRDefault="00B23025" w:rsidP="00F0331F">
      <w:r>
        <w:t xml:space="preserve">Was muss an der </w:t>
      </w:r>
      <w:proofErr w:type="spellStart"/>
      <w:r>
        <w:t>Handyapp</w:t>
      </w:r>
      <w:proofErr w:type="spellEnd"/>
      <w:r>
        <w:t xml:space="preserve"> noch verbessert werden?</w:t>
      </w:r>
    </w:p>
    <w:p w14:paraId="309C5C6C" w14:textId="7BC87369" w:rsidR="00B23025" w:rsidRDefault="00B747B9" w:rsidP="00B747B9">
      <w:pPr>
        <w:pStyle w:val="Listenabsatz"/>
        <w:numPr>
          <w:ilvl w:val="0"/>
          <w:numId w:val="4"/>
        </w:numPr>
      </w:pPr>
      <w:r>
        <w:t>Bildschirmdrehen</w:t>
      </w:r>
      <w:r w:rsidR="005C19C4">
        <w:t xml:space="preserve"> (Wurde geändert, aber noch nicht </w:t>
      </w:r>
      <w:r w:rsidR="00E20370">
        <w:t xml:space="preserve">als neues Update in die App </w:t>
      </w:r>
      <w:r w:rsidR="00BA5F2E">
        <w:t>integriert</w:t>
      </w:r>
      <w:r w:rsidR="005C19C4">
        <w:t>)</w:t>
      </w:r>
    </w:p>
    <w:p w14:paraId="789FBF57" w14:textId="63534435" w:rsidR="00E20370" w:rsidRDefault="00036A59" w:rsidP="00B747B9">
      <w:pPr>
        <w:pStyle w:val="Listenabsatz"/>
        <w:numPr>
          <w:ilvl w:val="0"/>
          <w:numId w:val="4"/>
        </w:numPr>
      </w:pPr>
      <w:r>
        <w:t>Fehler in Profileinstellungen, wenn weniger als drei Sportarten ausgewählt wurden</w:t>
      </w:r>
    </w:p>
    <w:p w14:paraId="75FCA069" w14:textId="77777777" w:rsidR="00B23025" w:rsidRDefault="00B23025" w:rsidP="00B23025"/>
    <w:p w14:paraId="3F5923BB" w14:textId="77777777" w:rsidR="00B23025" w:rsidRDefault="00B23025" w:rsidP="00B23025"/>
    <w:p w14:paraId="31478EBE" w14:textId="77777777" w:rsidR="00B23025" w:rsidRDefault="00B23025" w:rsidP="00B23025"/>
    <w:p w14:paraId="38FD6964" w14:textId="6CD06E12" w:rsidR="00F0331F" w:rsidRDefault="00F0331F" w:rsidP="00F0331F">
      <w:r>
        <w:t>Speicher?</w:t>
      </w:r>
    </w:p>
    <w:p w14:paraId="2450F35D" w14:textId="0EFDAFDA" w:rsidR="00F0331F" w:rsidRDefault="00F0331F" w:rsidP="00F0331F">
      <w:r w:rsidRPr="00F0331F">
        <w:t>C:\Users\Lars_\AppData\Local\Temp\</w:t>
      </w:r>
    </w:p>
    <w:p w14:paraId="339675AD" w14:textId="77777777" w:rsidR="00DD1A78" w:rsidRDefault="00DD1A78" w:rsidP="00F0331F"/>
    <w:p w14:paraId="1A3AFB94" w14:textId="77777777" w:rsidR="00DD1A78" w:rsidRDefault="00DD1A78" w:rsidP="00F0331F"/>
    <w:p w14:paraId="5BA09368" w14:textId="10C82690" w:rsidR="00560560" w:rsidRDefault="00560560" w:rsidP="00BE1D4E"/>
    <w:p w14:paraId="214BB41D" w14:textId="2B1D6992" w:rsidR="006B2845" w:rsidRDefault="008E3F07" w:rsidP="00BE1D4E">
      <w:r>
        <w:t>Bilder App:</w:t>
      </w:r>
    </w:p>
    <w:p w14:paraId="00CBE88D" w14:textId="4BE06F1B" w:rsidR="008E3F07" w:rsidRDefault="00D52F6B" w:rsidP="00BE1D4E">
      <w:r>
        <w:t>Kalender</w:t>
      </w:r>
    </w:p>
    <w:p w14:paraId="07A4F32A" w14:textId="32F75935" w:rsidR="00D52F6B" w:rsidRDefault="00D52F6B" w:rsidP="00BE1D4E">
      <w:proofErr w:type="spellStart"/>
      <w:r>
        <w:t>Me.dart</w:t>
      </w:r>
      <w:proofErr w:type="spellEnd"/>
    </w:p>
    <w:p w14:paraId="0BB917CA" w14:textId="1AA43461" w:rsidR="00D52F6B" w:rsidRDefault="00D52F6B" w:rsidP="00BE1D4E">
      <w:r>
        <w:t>Video</w:t>
      </w:r>
    </w:p>
    <w:p w14:paraId="2897E78D" w14:textId="10A176AC" w:rsidR="00F4090F" w:rsidRDefault="00F4090F" w:rsidP="00BE1D4E"/>
    <w:sectPr w:rsidR="00F40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52B8"/>
    <w:multiLevelType w:val="hybridMultilevel"/>
    <w:tmpl w:val="429E0E50"/>
    <w:lvl w:ilvl="0" w:tplc="C6F2B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058BD"/>
    <w:multiLevelType w:val="hybridMultilevel"/>
    <w:tmpl w:val="A0CA05C4"/>
    <w:lvl w:ilvl="0" w:tplc="61B26F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70E2"/>
    <w:multiLevelType w:val="hybridMultilevel"/>
    <w:tmpl w:val="2D72DEB8"/>
    <w:lvl w:ilvl="0" w:tplc="1DF0E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010A"/>
    <w:multiLevelType w:val="hybridMultilevel"/>
    <w:tmpl w:val="00D64C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0872">
    <w:abstractNumId w:val="0"/>
  </w:num>
  <w:num w:numId="2" w16cid:durableId="466243478">
    <w:abstractNumId w:val="3"/>
  </w:num>
  <w:num w:numId="3" w16cid:durableId="807472379">
    <w:abstractNumId w:val="1"/>
  </w:num>
  <w:num w:numId="4" w16cid:durableId="1969234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89"/>
    <w:rsid w:val="000244CB"/>
    <w:rsid w:val="00036A59"/>
    <w:rsid w:val="00053E99"/>
    <w:rsid w:val="00096CFB"/>
    <w:rsid w:val="000C15C6"/>
    <w:rsid w:val="000F5062"/>
    <w:rsid w:val="00141DE5"/>
    <w:rsid w:val="00152E74"/>
    <w:rsid w:val="00165F3E"/>
    <w:rsid w:val="001A3036"/>
    <w:rsid w:val="001C2FB8"/>
    <w:rsid w:val="001E0D98"/>
    <w:rsid w:val="001F5DD0"/>
    <w:rsid w:val="0022352E"/>
    <w:rsid w:val="0024292B"/>
    <w:rsid w:val="00251A30"/>
    <w:rsid w:val="002627DD"/>
    <w:rsid w:val="0028414E"/>
    <w:rsid w:val="00292675"/>
    <w:rsid w:val="002A5FC7"/>
    <w:rsid w:val="002C576E"/>
    <w:rsid w:val="002C7BD6"/>
    <w:rsid w:val="002D28AA"/>
    <w:rsid w:val="002D66DC"/>
    <w:rsid w:val="002E0D09"/>
    <w:rsid w:val="002E4DE2"/>
    <w:rsid w:val="00303D7F"/>
    <w:rsid w:val="00304AAE"/>
    <w:rsid w:val="00335FF1"/>
    <w:rsid w:val="0036604D"/>
    <w:rsid w:val="00374453"/>
    <w:rsid w:val="003A15F4"/>
    <w:rsid w:val="003A2669"/>
    <w:rsid w:val="003B07F1"/>
    <w:rsid w:val="003D4810"/>
    <w:rsid w:val="00450242"/>
    <w:rsid w:val="004534DE"/>
    <w:rsid w:val="00456A81"/>
    <w:rsid w:val="00473E47"/>
    <w:rsid w:val="004A601C"/>
    <w:rsid w:val="004B207C"/>
    <w:rsid w:val="004C59E9"/>
    <w:rsid w:val="004C6231"/>
    <w:rsid w:val="004D5E57"/>
    <w:rsid w:val="004F06BC"/>
    <w:rsid w:val="004F1495"/>
    <w:rsid w:val="004F7458"/>
    <w:rsid w:val="00501E70"/>
    <w:rsid w:val="0053047C"/>
    <w:rsid w:val="00541088"/>
    <w:rsid w:val="00560560"/>
    <w:rsid w:val="00563B76"/>
    <w:rsid w:val="005A1FCE"/>
    <w:rsid w:val="005C19C4"/>
    <w:rsid w:val="005D5EF1"/>
    <w:rsid w:val="005E0170"/>
    <w:rsid w:val="00601B22"/>
    <w:rsid w:val="00635C7F"/>
    <w:rsid w:val="0063652E"/>
    <w:rsid w:val="00644CCD"/>
    <w:rsid w:val="00650A4D"/>
    <w:rsid w:val="00657222"/>
    <w:rsid w:val="0065786F"/>
    <w:rsid w:val="00660312"/>
    <w:rsid w:val="00664BAE"/>
    <w:rsid w:val="006662A1"/>
    <w:rsid w:val="00690DDF"/>
    <w:rsid w:val="006B2845"/>
    <w:rsid w:val="006B532B"/>
    <w:rsid w:val="006E350D"/>
    <w:rsid w:val="00707255"/>
    <w:rsid w:val="00712B7C"/>
    <w:rsid w:val="007179D1"/>
    <w:rsid w:val="007244D4"/>
    <w:rsid w:val="00727967"/>
    <w:rsid w:val="0073530D"/>
    <w:rsid w:val="00760817"/>
    <w:rsid w:val="00773FC9"/>
    <w:rsid w:val="00791313"/>
    <w:rsid w:val="00795DC0"/>
    <w:rsid w:val="007C6F78"/>
    <w:rsid w:val="007D36B7"/>
    <w:rsid w:val="007E2615"/>
    <w:rsid w:val="007F15B1"/>
    <w:rsid w:val="00812CEB"/>
    <w:rsid w:val="0085204F"/>
    <w:rsid w:val="00874CF5"/>
    <w:rsid w:val="008816CA"/>
    <w:rsid w:val="008B4809"/>
    <w:rsid w:val="008E18B6"/>
    <w:rsid w:val="008E2050"/>
    <w:rsid w:val="008E3F07"/>
    <w:rsid w:val="00900BB6"/>
    <w:rsid w:val="0093384C"/>
    <w:rsid w:val="00953A39"/>
    <w:rsid w:val="00953BFB"/>
    <w:rsid w:val="00962180"/>
    <w:rsid w:val="009B7469"/>
    <w:rsid w:val="009C6523"/>
    <w:rsid w:val="009C6A94"/>
    <w:rsid w:val="009E5A7A"/>
    <w:rsid w:val="00A130BA"/>
    <w:rsid w:val="00A2763C"/>
    <w:rsid w:val="00A36ADD"/>
    <w:rsid w:val="00A617DB"/>
    <w:rsid w:val="00A647C4"/>
    <w:rsid w:val="00A727BA"/>
    <w:rsid w:val="00A84A31"/>
    <w:rsid w:val="00B23025"/>
    <w:rsid w:val="00B3179D"/>
    <w:rsid w:val="00B32789"/>
    <w:rsid w:val="00B33AD1"/>
    <w:rsid w:val="00B33E89"/>
    <w:rsid w:val="00B563D4"/>
    <w:rsid w:val="00B747B9"/>
    <w:rsid w:val="00B93AE7"/>
    <w:rsid w:val="00B949C1"/>
    <w:rsid w:val="00BA5E31"/>
    <w:rsid w:val="00BA5F2E"/>
    <w:rsid w:val="00BA7729"/>
    <w:rsid w:val="00BE1D4E"/>
    <w:rsid w:val="00BE7C4E"/>
    <w:rsid w:val="00BF529C"/>
    <w:rsid w:val="00C146BD"/>
    <w:rsid w:val="00C418B8"/>
    <w:rsid w:val="00C86C2C"/>
    <w:rsid w:val="00C97CC9"/>
    <w:rsid w:val="00CB651E"/>
    <w:rsid w:val="00CD1931"/>
    <w:rsid w:val="00CE279A"/>
    <w:rsid w:val="00D04A60"/>
    <w:rsid w:val="00D06EE9"/>
    <w:rsid w:val="00D266DF"/>
    <w:rsid w:val="00D52F6B"/>
    <w:rsid w:val="00D71521"/>
    <w:rsid w:val="00D92249"/>
    <w:rsid w:val="00DC2B21"/>
    <w:rsid w:val="00DD1A78"/>
    <w:rsid w:val="00DD3452"/>
    <w:rsid w:val="00DE4A21"/>
    <w:rsid w:val="00DE7A1A"/>
    <w:rsid w:val="00DF13A1"/>
    <w:rsid w:val="00E02225"/>
    <w:rsid w:val="00E02FE0"/>
    <w:rsid w:val="00E20370"/>
    <w:rsid w:val="00E22067"/>
    <w:rsid w:val="00E24C7F"/>
    <w:rsid w:val="00E30E89"/>
    <w:rsid w:val="00E3779A"/>
    <w:rsid w:val="00E54EFE"/>
    <w:rsid w:val="00E8525C"/>
    <w:rsid w:val="00ED0529"/>
    <w:rsid w:val="00ED24CC"/>
    <w:rsid w:val="00EE7295"/>
    <w:rsid w:val="00F0331F"/>
    <w:rsid w:val="00F14765"/>
    <w:rsid w:val="00F172B6"/>
    <w:rsid w:val="00F30A9C"/>
    <w:rsid w:val="00F4090F"/>
    <w:rsid w:val="00F475D6"/>
    <w:rsid w:val="00F520AA"/>
    <w:rsid w:val="00FA2A01"/>
    <w:rsid w:val="00FE30C9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F7FC"/>
  <w15:chartTrackingRefBased/>
  <w15:docId w15:val="{64C746EF-F96E-47D6-8E92-126EC391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Weber</dc:creator>
  <cp:keywords/>
  <dc:description/>
  <cp:lastModifiedBy>Lars Weber</cp:lastModifiedBy>
  <cp:revision>167</cp:revision>
  <dcterms:created xsi:type="dcterms:W3CDTF">2023-03-03T18:32:00Z</dcterms:created>
  <dcterms:modified xsi:type="dcterms:W3CDTF">2023-04-27T05:09:00Z</dcterms:modified>
</cp:coreProperties>
</file>